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FC7" w:rsidRPr="000F4552" w:rsidRDefault="005B3FC7" w:rsidP="000F4552">
      <w:pPr>
        <w:widowControl w:val="0"/>
        <w:spacing w:before="80" w:afterLines="80" w:after="192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F4552" w:rsidRDefault="008C040F" w:rsidP="000F4552">
      <w:pPr>
        <w:widowControl w:val="0"/>
        <w:spacing w:before="80" w:afterLines="80" w:after="192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25700" cy="19812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5700" cy="1981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F4552" w:rsidRDefault="000F4552" w:rsidP="000F4552">
      <w:pPr>
        <w:widowControl w:val="0"/>
        <w:spacing w:before="80" w:afterLines="80" w:after="192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5B3FC7" w:rsidRPr="000F4552" w:rsidRDefault="005B3FC7" w:rsidP="000F4552">
      <w:pPr>
        <w:widowControl w:val="0"/>
        <w:spacing w:before="80" w:afterLines="80" w:after="192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F4552" w:rsidRDefault="008C040F" w:rsidP="000F4552">
      <w:pPr>
        <w:widowControl w:val="0"/>
        <w:spacing w:before="80" w:afterLines="80" w:after="192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>ОТЧЕТ О ДЕЯТЕЛЬНОСТИ</w:t>
      </w:r>
      <w:r w:rsidR="000F4552" w:rsidRPr="000F4552">
        <w:rPr>
          <w:rFonts w:ascii="Times New Roman" w:hAnsi="Times New Roman" w:cs="Times New Roman"/>
          <w:sz w:val="24"/>
          <w:szCs w:val="24"/>
        </w:rPr>
        <w:br/>
      </w:r>
      <w:r w:rsidRPr="000F4552">
        <w:rPr>
          <w:rFonts w:ascii="Times New Roman" w:hAnsi="Times New Roman" w:cs="Times New Roman"/>
          <w:b/>
          <w:sz w:val="24"/>
          <w:szCs w:val="24"/>
        </w:rPr>
        <w:t>МЕЖРЕГИОНАЛЬНОГО МОЛОДЕЖНОГО ОБЩЕСТВЕННОГО ДВИЖЕНИЯ</w:t>
      </w:r>
      <w:r w:rsidR="000F4552" w:rsidRPr="000F4552">
        <w:rPr>
          <w:rFonts w:ascii="Times New Roman" w:hAnsi="Times New Roman" w:cs="Times New Roman"/>
          <w:sz w:val="24"/>
          <w:szCs w:val="24"/>
        </w:rPr>
        <w:br/>
      </w:r>
      <w:r w:rsidRPr="000F4552">
        <w:rPr>
          <w:rFonts w:ascii="Times New Roman" w:hAnsi="Times New Roman" w:cs="Times New Roman"/>
          <w:b/>
          <w:sz w:val="24"/>
          <w:szCs w:val="24"/>
        </w:rPr>
        <w:t>В ПОДДЕРЖКУ ПРАВОСЛАВНЫХ МОЛОДЕЖНЫХ ИНИЦИАТИВ</w:t>
      </w:r>
      <w:r w:rsidR="000F4552" w:rsidRPr="000F4552">
        <w:rPr>
          <w:rFonts w:ascii="Times New Roman" w:hAnsi="Times New Roman" w:cs="Times New Roman"/>
          <w:b/>
          <w:sz w:val="24"/>
          <w:szCs w:val="24"/>
        </w:rPr>
        <w:br/>
      </w:r>
      <w:r w:rsidRPr="000F4552">
        <w:rPr>
          <w:rFonts w:ascii="Times New Roman" w:hAnsi="Times New Roman" w:cs="Times New Roman"/>
          <w:b/>
          <w:sz w:val="24"/>
          <w:szCs w:val="24"/>
        </w:rPr>
        <w:t>ВО ИМЯ СВЯТОГО БЛАГОВЕРНОГО КНЯЗЯ ДАНИИЛА</w:t>
      </w:r>
      <w:r w:rsidR="000F4552" w:rsidRPr="000F4552">
        <w:rPr>
          <w:rFonts w:ascii="Times New Roman" w:hAnsi="Times New Roman" w:cs="Times New Roman"/>
          <w:sz w:val="24"/>
          <w:szCs w:val="24"/>
        </w:rPr>
        <w:br/>
      </w:r>
      <w:r w:rsidRPr="000F4552">
        <w:rPr>
          <w:rFonts w:ascii="Times New Roman" w:hAnsi="Times New Roman" w:cs="Times New Roman"/>
          <w:b/>
          <w:sz w:val="24"/>
          <w:szCs w:val="24"/>
        </w:rPr>
        <w:t>«ДАНИЛОВЦЫ»</w:t>
      </w:r>
      <w:r w:rsidR="000F4552" w:rsidRPr="000F4552">
        <w:rPr>
          <w:rFonts w:ascii="Times New Roman" w:hAnsi="Times New Roman" w:cs="Times New Roman"/>
          <w:sz w:val="24"/>
          <w:szCs w:val="24"/>
        </w:rPr>
        <w:br/>
      </w:r>
      <w:r w:rsidRPr="000F4552">
        <w:rPr>
          <w:rFonts w:ascii="Times New Roman" w:hAnsi="Times New Roman" w:cs="Times New Roman"/>
          <w:b/>
          <w:sz w:val="24"/>
          <w:szCs w:val="24"/>
        </w:rPr>
        <w:t>ЗА 2020 ГОД</w:t>
      </w:r>
    </w:p>
    <w:p w:rsidR="000F4552" w:rsidRDefault="000F4552" w:rsidP="000F4552">
      <w:pPr>
        <w:widowControl w:val="0"/>
        <w:spacing w:before="80" w:afterLines="80" w:after="192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F4552" w:rsidRDefault="000F4552" w:rsidP="000F4552">
      <w:pPr>
        <w:widowControl w:val="0"/>
        <w:spacing w:before="80" w:afterLines="80" w:after="192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F4552" w:rsidRDefault="000F4552" w:rsidP="000F4552">
      <w:pPr>
        <w:widowControl w:val="0"/>
        <w:spacing w:before="80" w:afterLines="80" w:after="192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5B3FC7" w:rsidRPr="000F4552" w:rsidRDefault="008C040F" w:rsidP="000F4552">
      <w:pPr>
        <w:widowControl w:val="0"/>
        <w:spacing w:before="80" w:afterLines="80" w:after="192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>Москва, март 2021 г.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br w:type="page"/>
      </w:r>
    </w:p>
    <w:p w:rsidR="000F4552" w:rsidRDefault="008C040F" w:rsidP="000F4552">
      <w:pPr>
        <w:widowControl w:val="0"/>
        <w:numPr>
          <w:ilvl w:val="0"/>
          <w:numId w:val="9"/>
        </w:numPr>
        <w:spacing w:before="80" w:afterLines="80" w:after="192" w:line="240" w:lineRule="auto"/>
        <w:ind w:left="180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0F4552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Описание деятельности Добровольческого движения «</w:t>
      </w:r>
      <w:proofErr w:type="spellStart"/>
      <w:r w:rsidRPr="000F4552">
        <w:rPr>
          <w:rFonts w:ascii="Times New Roman" w:hAnsi="Times New Roman" w:cs="Times New Roman"/>
          <w:b/>
          <w:sz w:val="24"/>
          <w:szCs w:val="24"/>
          <w:highlight w:val="yellow"/>
        </w:rPr>
        <w:t>Даниловцы</w:t>
      </w:r>
      <w:proofErr w:type="spellEnd"/>
      <w:r w:rsidRPr="000F4552">
        <w:rPr>
          <w:rFonts w:ascii="Times New Roman" w:hAnsi="Times New Roman" w:cs="Times New Roman"/>
          <w:b/>
          <w:sz w:val="24"/>
          <w:szCs w:val="24"/>
          <w:highlight w:val="yellow"/>
        </w:rPr>
        <w:t>»</w:t>
      </w:r>
    </w:p>
    <w:p w:rsidR="000F4552" w:rsidRDefault="008C040F" w:rsidP="000F4552">
      <w:pPr>
        <w:widowControl w:val="0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Межрегиональное молодежное общественное движение в поддержку православных молодежных инициатив во имя святого благоверного князя Даниила «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Даниловцы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>» (далее – Добровольческое движение «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Даниловцы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>»,</w:t>
      </w:r>
      <w:r w:rsidRPr="000F4552">
        <w:rPr>
          <w:rFonts w:ascii="Times New Roman" w:hAnsi="Times New Roman" w:cs="Times New Roman"/>
          <w:sz w:val="24"/>
          <w:szCs w:val="24"/>
        </w:rPr>
        <w:t xml:space="preserve"> Движение «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Даниловцы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Даниловцы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 xml:space="preserve">» или движение), как общественная организация, возникло в мае 2008 г., объединив некоторые социальные и молодежные проекты и инициативы Патриаршего центра духовного развития детей и молодежи при Даниловом мужском монастыре 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г.Москвы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>.</w:t>
      </w:r>
    </w:p>
    <w:p w:rsid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Добровольческое движение «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Даниловцы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>» профессионально развивает и поддерживает социальные волонтерские инициативы. Наша специализация – социальное волонтерство, то есть организация долгосрочной и регулярной работы волонтерских команд в больницах,</w:t>
      </w:r>
      <w:r w:rsidRPr="000F4552">
        <w:rPr>
          <w:rFonts w:ascii="Times New Roman" w:hAnsi="Times New Roman" w:cs="Times New Roman"/>
          <w:sz w:val="24"/>
          <w:szCs w:val="24"/>
        </w:rPr>
        <w:t xml:space="preserve"> сиротских учреждениях, приютах, интернатах, а также работа с заключенными, бездомными, пожилыми и малоимущими людьми.</w:t>
      </w:r>
    </w:p>
    <w:p w:rsid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Мы научились привлекать активных граждан в волонтерские группы, обучать их и поддерживать их начинания и задумки. Ежегодно мы запускаем,</w:t>
      </w:r>
      <w:r w:rsidRPr="000F4552">
        <w:rPr>
          <w:rFonts w:ascii="Times New Roman" w:hAnsi="Times New Roman" w:cs="Times New Roman"/>
          <w:sz w:val="24"/>
          <w:szCs w:val="24"/>
        </w:rPr>
        <w:t xml:space="preserve"> в среднем, 3-5 новых волонтерских групп.</w:t>
      </w:r>
    </w:p>
    <w:p w:rsidR="000F4552" w:rsidRDefault="008C040F" w:rsidP="000F4552">
      <w:pPr>
        <w:widowControl w:val="0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Для наших подопечных Движение «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Даниловцы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>» – это волонтеры, объединенные желанием бескорыстно делиться с окружающим миром теплом сердец. Мы не врачи и не педагоги, но мы верные друзья для нескольких тысяч людей и и</w:t>
      </w:r>
      <w:r w:rsidRPr="000F4552">
        <w:rPr>
          <w:rFonts w:ascii="Times New Roman" w:hAnsi="Times New Roman" w:cs="Times New Roman"/>
          <w:sz w:val="24"/>
          <w:szCs w:val="24"/>
        </w:rPr>
        <w:t>х союзники в борьбе с болезнью, одиночеством, сиротством или даже зависимостью. Зачастую для них творчество, праздники или даже простое человеческое участие становится целительным.</w:t>
      </w:r>
    </w:p>
    <w:p w:rsidR="000F4552" w:rsidRDefault="008C040F" w:rsidP="000F4552">
      <w:pPr>
        <w:widowControl w:val="0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Для волонтеров «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Даниловцы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>» – команда профессионалов, поддерживающая и разв</w:t>
      </w:r>
      <w:r w:rsidRPr="000F4552">
        <w:rPr>
          <w:rFonts w:ascii="Times New Roman" w:hAnsi="Times New Roman" w:cs="Times New Roman"/>
          <w:sz w:val="24"/>
          <w:szCs w:val="24"/>
        </w:rPr>
        <w:t>ивающая благотворительные волонтерские проекты и инициативы. Для нас очень важно, чтобы волонтерские группы работали стабильно и регулярно (каждая в своем направлении), в среднем, с периодичностью 1-2 раза в неделю.</w:t>
      </w:r>
    </w:p>
    <w:p w:rsid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За 13 лет «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Даниловцы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>» прочно заняли сво</w:t>
      </w:r>
      <w:r w:rsidRPr="000F4552">
        <w:rPr>
          <w:rFonts w:ascii="Times New Roman" w:hAnsi="Times New Roman" w:cs="Times New Roman"/>
          <w:sz w:val="24"/>
          <w:szCs w:val="24"/>
        </w:rPr>
        <w:t>е место среди благотворительных организаций Москвы. Мы профессионально реализуем программы по обучению, поддержке волонтеров, по подготовке и сопровождению координаторов волонтерских групп. «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Даниловцев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>» знают. Нам доверяют.</w:t>
      </w:r>
    </w:p>
    <w:p w:rsid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Даниловцы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>» создали единственну</w:t>
      </w:r>
      <w:r w:rsidRPr="000F4552">
        <w:rPr>
          <w:rFonts w:ascii="Times New Roman" w:hAnsi="Times New Roman" w:cs="Times New Roman"/>
          <w:sz w:val="24"/>
          <w:szCs w:val="24"/>
        </w:rPr>
        <w:t xml:space="preserve">ю в России Школу социального волонтерства. Обучение 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волонтерству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 xml:space="preserve">, психологические тренинги, занятия по педагогике, семинары и мастер-классы от профессионалов социального волонтерства, изучение и тиражирование лучших практик — вот направления работы Школы. </w:t>
      </w:r>
    </w:p>
    <w:p w:rsid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Школа не раз была признана лучшим учебным проектом для волонтеров в России. В 2015 году она удостоилась премии Общественной палаты «Я гражданин», в 2016 году – награды на Всероссийском форуме «Доброволец года», в 2017 году заняла первое место среди учебн</w:t>
      </w:r>
      <w:r w:rsidRPr="000F4552">
        <w:rPr>
          <w:rFonts w:ascii="Times New Roman" w:hAnsi="Times New Roman" w:cs="Times New Roman"/>
          <w:sz w:val="24"/>
          <w:szCs w:val="24"/>
        </w:rPr>
        <w:t>ых проектов для волонтеров Москвы.</w:t>
      </w:r>
    </w:p>
    <w:p w:rsidR="005B3FC7" w:rsidRPr="000F4552" w:rsidRDefault="008C040F" w:rsidP="000F4552">
      <w:pPr>
        <w:widowControl w:val="0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>Что волонтеры еженедельно делают для подопечных?</w:t>
      </w:r>
    </w:p>
    <w:p w:rsidR="005B3FC7" w:rsidRPr="000F4552" w:rsidRDefault="008C040F" w:rsidP="000F4552">
      <w:pPr>
        <w:widowControl w:val="0"/>
        <w:numPr>
          <w:ilvl w:val="0"/>
          <w:numId w:val="17"/>
        </w:numPr>
        <w:spacing w:before="80" w:afterLines="80" w:after="192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Общаются и проводят творческие и просветительские занятия, прогулки и выездные мероприятия, организуют праздники для подопечных в больницах и социальных учреждениях;</w:t>
      </w:r>
    </w:p>
    <w:p w:rsidR="005B3FC7" w:rsidRPr="000F4552" w:rsidRDefault="008C040F" w:rsidP="000F4552">
      <w:pPr>
        <w:widowControl w:val="0"/>
        <w:numPr>
          <w:ilvl w:val="0"/>
          <w:numId w:val="17"/>
        </w:numPr>
        <w:spacing w:before="80" w:afterLines="80" w:after="192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Переп</w:t>
      </w:r>
      <w:r w:rsidRPr="000F4552">
        <w:rPr>
          <w:rFonts w:ascii="Times New Roman" w:hAnsi="Times New Roman" w:cs="Times New Roman"/>
          <w:sz w:val="24"/>
          <w:szCs w:val="24"/>
        </w:rPr>
        <w:t>исываются с заключенными;</w:t>
      </w:r>
    </w:p>
    <w:p w:rsidR="005B3FC7" w:rsidRPr="000F4552" w:rsidRDefault="008C040F" w:rsidP="000F4552">
      <w:pPr>
        <w:widowControl w:val="0"/>
        <w:numPr>
          <w:ilvl w:val="0"/>
          <w:numId w:val="17"/>
        </w:numPr>
        <w:spacing w:before="80" w:afterLines="80" w:after="192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Встречаются, общаются с бездомными людьми, дают им горячую еду и вещи, консультируют;</w:t>
      </w:r>
    </w:p>
    <w:p w:rsidR="000F4552" w:rsidRDefault="008C040F" w:rsidP="000F4552">
      <w:pPr>
        <w:widowControl w:val="0"/>
        <w:numPr>
          <w:ilvl w:val="0"/>
          <w:numId w:val="17"/>
        </w:numPr>
        <w:spacing w:before="80" w:afterLines="80" w:after="192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lastRenderedPageBreak/>
        <w:t>Организуют благотворительные праздники, ужины и ярмарки в поддержку малоимущих и бездомных людей.</w:t>
      </w:r>
    </w:p>
    <w:p w:rsid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Волонтеры оказывают значимую человеческую, социальную и психологическую поддержку людям в тяжелой жизненной ситуации и тем самым повышают качество их жизни. Зачастую именно волонтеры становятся единственной нитью, связывающей этих людей с обществом. Подопе</w:t>
      </w:r>
      <w:r w:rsidRPr="000F4552">
        <w:rPr>
          <w:rFonts w:ascii="Times New Roman" w:hAnsi="Times New Roman" w:cs="Times New Roman"/>
          <w:sz w:val="24"/>
          <w:szCs w:val="24"/>
        </w:rPr>
        <w:t xml:space="preserve">чные в больницах и социальных учреждениях, бездомные люди и даже заключенные — все наши подопечные бывают очень одиноки, остаются один на один со своей болезнью, 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оставленностью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>, инвалидностью или другим несчастьем. Конечно, в больницах есть врачи, в детски</w:t>
      </w:r>
      <w:r w:rsidRPr="000F4552">
        <w:rPr>
          <w:rFonts w:ascii="Times New Roman" w:hAnsi="Times New Roman" w:cs="Times New Roman"/>
          <w:sz w:val="24"/>
          <w:szCs w:val="24"/>
        </w:rPr>
        <w:t>х домах есть персонал, в городе есть социальные службы и так далее. Только все это не может заменить главного, того, что дорого каждому из нас — дружбы, живого человеческого участия, внимания, заботы и любви.</w:t>
      </w:r>
    </w:p>
    <w:p w:rsid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 xml:space="preserve">В 2020 году в связи с пандемией 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 xml:space="preserve"> Д</w:t>
      </w:r>
      <w:r w:rsidRPr="000F4552">
        <w:rPr>
          <w:rFonts w:ascii="Times New Roman" w:hAnsi="Times New Roman" w:cs="Times New Roman"/>
          <w:sz w:val="24"/>
          <w:szCs w:val="24"/>
        </w:rPr>
        <w:t>вижение “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Даниловцы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>” начало работать онлайн. Частично работа волонтерских групп и учебные занятия перешли в онлайн формат. Что позволила Движению “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Даниловцы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>” быть активными на протяжении всего 2020 года.</w:t>
      </w:r>
    </w:p>
    <w:p w:rsidR="005B3FC7" w:rsidRPr="000F4552" w:rsidRDefault="008C040F" w:rsidP="000F4552">
      <w:pPr>
        <w:widowControl w:val="0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>Что делают сотрудники движения для волонтеров?</w:t>
      </w:r>
    </w:p>
    <w:p w:rsidR="005B3FC7" w:rsidRPr="000F4552" w:rsidRDefault="008C040F" w:rsidP="000F4552">
      <w:pPr>
        <w:widowControl w:val="0"/>
        <w:numPr>
          <w:ilvl w:val="0"/>
          <w:numId w:val="7"/>
        </w:numPr>
        <w:spacing w:before="80" w:afterLines="80" w:after="192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Попул</w:t>
      </w:r>
      <w:r w:rsidRPr="000F4552">
        <w:rPr>
          <w:rFonts w:ascii="Times New Roman" w:hAnsi="Times New Roman" w:cs="Times New Roman"/>
          <w:sz w:val="24"/>
          <w:szCs w:val="24"/>
        </w:rPr>
        <w:t>яризируют социальное волонтерство;</w:t>
      </w:r>
    </w:p>
    <w:p w:rsidR="005B3FC7" w:rsidRPr="000F4552" w:rsidRDefault="008C040F" w:rsidP="000F4552">
      <w:pPr>
        <w:widowControl w:val="0"/>
        <w:numPr>
          <w:ilvl w:val="0"/>
          <w:numId w:val="7"/>
        </w:numPr>
        <w:spacing w:before="80" w:afterLines="80" w:after="192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Способствуют самоопределению активных граждан и выбору волонтерского направления;</w:t>
      </w:r>
    </w:p>
    <w:p w:rsidR="005B3FC7" w:rsidRPr="000F4552" w:rsidRDefault="008C040F" w:rsidP="000F4552">
      <w:pPr>
        <w:widowControl w:val="0"/>
        <w:numPr>
          <w:ilvl w:val="0"/>
          <w:numId w:val="7"/>
        </w:numPr>
        <w:spacing w:before="80" w:afterLines="80" w:after="192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Обучают основам волонтерства;</w:t>
      </w:r>
    </w:p>
    <w:p w:rsidR="005B3FC7" w:rsidRPr="000F4552" w:rsidRDefault="008C040F" w:rsidP="000F4552">
      <w:pPr>
        <w:widowControl w:val="0"/>
        <w:numPr>
          <w:ilvl w:val="0"/>
          <w:numId w:val="7"/>
        </w:numPr>
        <w:spacing w:before="80" w:afterLines="80" w:after="192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Помогают в обретении первичных навыков и базовых знаний;</w:t>
      </w:r>
    </w:p>
    <w:p w:rsidR="005B3FC7" w:rsidRPr="000F4552" w:rsidRDefault="008C040F" w:rsidP="000F4552">
      <w:pPr>
        <w:widowControl w:val="0"/>
        <w:numPr>
          <w:ilvl w:val="0"/>
          <w:numId w:val="7"/>
        </w:numPr>
        <w:spacing w:before="80" w:afterLines="80" w:after="192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Включают в команды и помогают найти свое место в вол</w:t>
      </w:r>
      <w:r w:rsidRPr="000F4552">
        <w:rPr>
          <w:rFonts w:ascii="Times New Roman" w:hAnsi="Times New Roman" w:cs="Times New Roman"/>
          <w:sz w:val="24"/>
          <w:szCs w:val="24"/>
        </w:rPr>
        <w:t>онтерской группе;</w:t>
      </w:r>
    </w:p>
    <w:p w:rsidR="005B3FC7" w:rsidRPr="000F4552" w:rsidRDefault="008C040F" w:rsidP="000F4552">
      <w:pPr>
        <w:widowControl w:val="0"/>
        <w:numPr>
          <w:ilvl w:val="0"/>
          <w:numId w:val="7"/>
        </w:numPr>
        <w:spacing w:before="80" w:afterLines="80" w:after="192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Оказывают психологическую помощь и поддержку волонтерам, координаторам и командам;</w:t>
      </w:r>
    </w:p>
    <w:p w:rsidR="005B3FC7" w:rsidRPr="000F4552" w:rsidRDefault="008C040F" w:rsidP="000F4552">
      <w:pPr>
        <w:widowControl w:val="0"/>
        <w:numPr>
          <w:ilvl w:val="0"/>
          <w:numId w:val="7"/>
        </w:numPr>
        <w:spacing w:before="80" w:afterLines="80" w:after="192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Приветствуют и развивают волонтерские инициативы;</w:t>
      </w:r>
    </w:p>
    <w:p w:rsidR="005B3FC7" w:rsidRPr="000F4552" w:rsidRDefault="008C040F" w:rsidP="000F4552">
      <w:pPr>
        <w:widowControl w:val="0"/>
        <w:numPr>
          <w:ilvl w:val="0"/>
          <w:numId w:val="7"/>
        </w:numPr>
        <w:spacing w:before="80" w:afterLines="80" w:after="192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Организуют общение и разнообразное развитие волонтеров;</w:t>
      </w:r>
    </w:p>
    <w:p w:rsidR="005B3FC7" w:rsidRPr="000F4552" w:rsidRDefault="008C040F" w:rsidP="000F4552">
      <w:pPr>
        <w:widowControl w:val="0"/>
        <w:numPr>
          <w:ilvl w:val="0"/>
          <w:numId w:val="7"/>
        </w:numPr>
        <w:spacing w:before="80" w:afterLines="80" w:after="192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Координируют взаимодействие волонтерских групп;</w:t>
      </w:r>
    </w:p>
    <w:p w:rsidR="005B3FC7" w:rsidRPr="000F4552" w:rsidRDefault="008C040F" w:rsidP="000F4552">
      <w:pPr>
        <w:widowControl w:val="0"/>
        <w:numPr>
          <w:ilvl w:val="0"/>
          <w:numId w:val="7"/>
        </w:numPr>
        <w:spacing w:before="80" w:afterLines="80" w:after="192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С</w:t>
      </w:r>
      <w:r w:rsidRPr="000F4552">
        <w:rPr>
          <w:rFonts w:ascii="Times New Roman" w:hAnsi="Times New Roman" w:cs="Times New Roman"/>
          <w:sz w:val="24"/>
          <w:szCs w:val="24"/>
        </w:rPr>
        <w:t>отрудничают с другими благотворительными организациями;</w:t>
      </w:r>
    </w:p>
    <w:p w:rsidR="005B3FC7" w:rsidRPr="000F4552" w:rsidRDefault="008C040F" w:rsidP="000F4552">
      <w:pPr>
        <w:widowControl w:val="0"/>
        <w:numPr>
          <w:ilvl w:val="0"/>
          <w:numId w:val="7"/>
        </w:numPr>
        <w:spacing w:before="80" w:afterLines="80" w:after="192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Продвигают движение в СМИ и в сети Интернет;</w:t>
      </w:r>
    </w:p>
    <w:p w:rsidR="000F4552" w:rsidRDefault="008C040F" w:rsidP="000F4552">
      <w:pPr>
        <w:widowControl w:val="0"/>
        <w:numPr>
          <w:ilvl w:val="0"/>
          <w:numId w:val="7"/>
        </w:numPr>
        <w:spacing w:before="80" w:afterLines="80" w:after="192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Привлекают финансовые средства для жизнеобеспечения и стабильной работы движения.</w:t>
      </w:r>
    </w:p>
    <w:p w:rsidR="000F4552" w:rsidRDefault="008C040F" w:rsidP="000F4552">
      <w:pPr>
        <w:widowControl w:val="0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Для организации работы движения действует административная группа, в сос</w:t>
      </w:r>
      <w:r w:rsidRPr="000F4552">
        <w:rPr>
          <w:rFonts w:ascii="Times New Roman" w:hAnsi="Times New Roman" w:cs="Times New Roman"/>
          <w:sz w:val="24"/>
          <w:szCs w:val="24"/>
        </w:rPr>
        <w:t>тав которой входят: руководитель движения, исполнительный директор и его помощник, куратор волонтерских групп, HR-движения, специалист по сопровождению волонтеров, директор Школы социального волонтерства, психолог движения, супервизоры, пресс-секретарь, ре</w:t>
      </w:r>
      <w:r w:rsidRPr="000F4552">
        <w:rPr>
          <w:rFonts w:ascii="Times New Roman" w:hAnsi="Times New Roman" w:cs="Times New Roman"/>
          <w:sz w:val="24"/>
          <w:szCs w:val="24"/>
        </w:rPr>
        <w:t>дактор сайтов danilovcy.ru и volonter-school.ru, специалист по работе с социальными сетями.</w:t>
      </w:r>
    </w:p>
    <w:p w:rsidR="000F4552" w:rsidRDefault="008C040F" w:rsidP="000F4552">
      <w:pPr>
        <w:widowControl w:val="0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Административная группа и координаторы волонтерских групп – сотрудники движения. Всего сотрудников – почти 40 человек.</w:t>
      </w:r>
    </w:p>
    <w:p w:rsidR="005B3FC7" w:rsidRPr="000F4552" w:rsidRDefault="008C040F" w:rsidP="000F4552">
      <w:pPr>
        <w:widowControl w:val="0"/>
        <w:spacing w:before="80" w:afterLines="80" w:after="192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>Волонтерские группы Движения «</w:t>
      </w:r>
      <w:proofErr w:type="spellStart"/>
      <w:r w:rsidRPr="000F4552">
        <w:rPr>
          <w:rFonts w:ascii="Times New Roman" w:hAnsi="Times New Roman" w:cs="Times New Roman"/>
          <w:b/>
          <w:sz w:val="24"/>
          <w:szCs w:val="24"/>
        </w:rPr>
        <w:t>Даниловцы</w:t>
      </w:r>
      <w:proofErr w:type="spellEnd"/>
      <w:r w:rsidRPr="000F4552">
        <w:rPr>
          <w:rFonts w:ascii="Times New Roman" w:hAnsi="Times New Roman" w:cs="Times New Roman"/>
          <w:b/>
          <w:sz w:val="24"/>
          <w:szCs w:val="24"/>
        </w:rPr>
        <w:t>» 2020 года:</w:t>
      </w:r>
    </w:p>
    <w:p w:rsidR="005B3FC7" w:rsidRPr="000F4552" w:rsidRDefault="008C040F" w:rsidP="000F4552">
      <w:pPr>
        <w:numPr>
          <w:ilvl w:val="0"/>
          <w:numId w:val="26"/>
        </w:numPr>
        <w:spacing w:before="80" w:afterLines="80" w:after="192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lastRenderedPageBreak/>
        <w:t>Волонтерская группа в Российской детской клинической больнице;</w:t>
      </w:r>
    </w:p>
    <w:p w:rsidR="005B3FC7" w:rsidRPr="000F4552" w:rsidRDefault="008C040F" w:rsidP="000F4552">
      <w:pPr>
        <w:numPr>
          <w:ilvl w:val="0"/>
          <w:numId w:val="26"/>
        </w:numPr>
        <w:spacing w:before="80" w:afterLines="80" w:after="192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Волонтерская группа при НМИЦ ДГОИ им. Дмитрия Рогачева;</w:t>
      </w:r>
    </w:p>
    <w:p w:rsidR="005B3FC7" w:rsidRPr="000F4552" w:rsidRDefault="008C040F" w:rsidP="000F4552">
      <w:pPr>
        <w:numPr>
          <w:ilvl w:val="0"/>
          <w:numId w:val="26"/>
        </w:numPr>
        <w:spacing w:before="80" w:afterLines="80" w:after="192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Волонтерская группа в Национальном медицинском исследовательском центре нейрохирургии</w:t>
      </w:r>
      <w:r w:rsidRPr="000F4552">
        <w:rPr>
          <w:rFonts w:ascii="Times New Roman" w:hAnsi="Times New Roman" w:cs="Times New Roman"/>
          <w:sz w:val="24"/>
          <w:szCs w:val="24"/>
        </w:rPr>
        <w:t xml:space="preserve"> им. академика Н.Н. Бурденко;</w:t>
      </w:r>
    </w:p>
    <w:p w:rsidR="005B3FC7" w:rsidRPr="000F4552" w:rsidRDefault="008C040F" w:rsidP="000F4552">
      <w:pPr>
        <w:numPr>
          <w:ilvl w:val="0"/>
          <w:numId w:val="26"/>
        </w:numPr>
        <w:spacing w:before="80" w:afterLines="80" w:after="192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Волонтерская группа в НПЦ ПЗДП им. Г.Е. Сухаревой ДЗМ (3 отделение);</w:t>
      </w:r>
    </w:p>
    <w:p w:rsidR="005B3FC7" w:rsidRPr="000F4552" w:rsidRDefault="008C040F" w:rsidP="000F4552">
      <w:pPr>
        <w:numPr>
          <w:ilvl w:val="0"/>
          <w:numId w:val="26"/>
        </w:numPr>
        <w:spacing w:before="80" w:afterLines="80" w:after="192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Волонтерская группа в НПЦ ПЗДП им. Г.Е. Сухаревой ДЗМ (14 отделение);</w:t>
      </w:r>
    </w:p>
    <w:p w:rsidR="005B3FC7" w:rsidRPr="000F4552" w:rsidRDefault="008C040F" w:rsidP="000F4552">
      <w:pPr>
        <w:numPr>
          <w:ilvl w:val="0"/>
          <w:numId w:val="26"/>
        </w:numPr>
        <w:spacing w:before="80" w:afterLines="80" w:after="192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Волонтерская группа в Морозовской детской городской клинической больнице (отделение офт</w:t>
      </w:r>
      <w:r w:rsidRPr="000F4552">
        <w:rPr>
          <w:rFonts w:ascii="Times New Roman" w:hAnsi="Times New Roman" w:cs="Times New Roman"/>
          <w:sz w:val="24"/>
          <w:szCs w:val="24"/>
        </w:rPr>
        <w:t>альмологии);</w:t>
      </w:r>
    </w:p>
    <w:p w:rsidR="005B3FC7" w:rsidRPr="000F4552" w:rsidRDefault="008C040F" w:rsidP="000F4552">
      <w:pPr>
        <w:numPr>
          <w:ilvl w:val="0"/>
          <w:numId w:val="26"/>
        </w:numPr>
        <w:spacing w:before="80" w:afterLines="80" w:after="192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Волонтерская группа в Морозовской детской городской клинической больнице (отделение челюстно-лицевой хирургии);</w:t>
      </w:r>
    </w:p>
    <w:p w:rsidR="005B3FC7" w:rsidRPr="000F4552" w:rsidRDefault="008C040F" w:rsidP="000F4552">
      <w:pPr>
        <w:numPr>
          <w:ilvl w:val="0"/>
          <w:numId w:val="26"/>
        </w:numPr>
        <w:spacing w:before="80" w:afterLines="80" w:after="192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Волонтерская группа в Морозовской детской городской клинической больнице (отделение ревматологии);</w:t>
      </w:r>
    </w:p>
    <w:p w:rsidR="005B3FC7" w:rsidRPr="000F4552" w:rsidRDefault="008C040F" w:rsidP="000F4552">
      <w:pPr>
        <w:numPr>
          <w:ilvl w:val="0"/>
          <w:numId w:val="26"/>
        </w:numPr>
        <w:spacing w:before="80" w:afterLines="80" w:after="192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Волонтерская группа в Научно-пра</w:t>
      </w:r>
      <w:r w:rsidRPr="000F4552">
        <w:rPr>
          <w:rFonts w:ascii="Times New Roman" w:hAnsi="Times New Roman" w:cs="Times New Roman"/>
          <w:sz w:val="24"/>
          <w:szCs w:val="24"/>
        </w:rPr>
        <w:t>ктическом центре детской психоневрологии;</w:t>
      </w:r>
    </w:p>
    <w:p w:rsidR="005B3FC7" w:rsidRPr="000F4552" w:rsidRDefault="008C040F" w:rsidP="000F4552">
      <w:pPr>
        <w:numPr>
          <w:ilvl w:val="0"/>
          <w:numId w:val="26"/>
        </w:numPr>
        <w:spacing w:before="80" w:afterLines="80" w:after="192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Волонтерская группа в Детском наркологическом центре;</w:t>
      </w:r>
    </w:p>
    <w:p w:rsidR="005B3FC7" w:rsidRPr="000F4552" w:rsidRDefault="008C040F" w:rsidP="000F4552">
      <w:pPr>
        <w:numPr>
          <w:ilvl w:val="0"/>
          <w:numId w:val="26"/>
        </w:numPr>
        <w:spacing w:before="80" w:afterLines="80" w:after="192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Волонтерская группа в Центре содействия семейному воспитанию «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Сколковский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 xml:space="preserve">» (Филиал на ул. 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Нежинская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>);</w:t>
      </w:r>
    </w:p>
    <w:p w:rsidR="005B3FC7" w:rsidRPr="000F4552" w:rsidRDefault="008C040F" w:rsidP="000F4552">
      <w:pPr>
        <w:numPr>
          <w:ilvl w:val="0"/>
          <w:numId w:val="26"/>
        </w:numPr>
        <w:spacing w:before="80" w:afterLines="80" w:after="192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Волонтерская группа в Центре содействия семейному воспитан</w:t>
      </w:r>
      <w:r w:rsidRPr="000F4552">
        <w:rPr>
          <w:rFonts w:ascii="Times New Roman" w:hAnsi="Times New Roman" w:cs="Times New Roman"/>
          <w:sz w:val="24"/>
          <w:szCs w:val="24"/>
        </w:rPr>
        <w:t>ию «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Сколковский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>»;</w:t>
      </w:r>
    </w:p>
    <w:p w:rsidR="005B3FC7" w:rsidRPr="000F4552" w:rsidRDefault="008C040F" w:rsidP="000F4552">
      <w:pPr>
        <w:numPr>
          <w:ilvl w:val="0"/>
          <w:numId w:val="26"/>
        </w:numPr>
        <w:spacing w:before="80" w:afterLines="80" w:after="192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Волонтерская группа в Центре содействия семейному воспитанию «Кунцевский» (группа в выходные дни);</w:t>
      </w:r>
    </w:p>
    <w:p w:rsidR="005B3FC7" w:rsidRPr="000F4552" w:rsidRDefault="008C040F" w:rsidP="000F4552">
      <w:pPr>
        <w:numPr>
          <w:ilvl w:val="0"/>
          <w:numId w:val="26"/>
        </w:numPr>
        <w:spacing w:before="80" w:afterLines="80" w:after="192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Волонтерская группа в Центре содействия семейному воспитанию «Кунцевский» (группа по пятницам);</w:t>
      </w:r>
    </w:p>
    <w:p w:rsidR="005B3FC7" w:rsidRPr="000F4552" w:rsidRDefault="008C040F" w:rsidP="000F4552">
      <w:pPr>
        <w:numPr>
          <w:ilvl w:val="0"/>
          <w:numId w:val="26"/>
        </w:numPr>
        <w:spacing w:before="80" w:afterLines="80" w:after="192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Волонтерская группа в Центре содействия сем</w:t>
      </w:r>
      <w:r w:rsidRPr="000F4552">
        <w:rPr>
          <w:rFonts w:ascii="Times New Roman" w:hAnsi="Times New Roman" w:cs="Times New Roman"/>
          <w:sz w:val="24"/>
          <w:szCs w:val="24"/>
        </w:rPr>
        <w:t>ейному воспитанию «Юнона» (группа по четвергам);</w:t>
      </w:r>
    </w:p>
    <w:p w:rsidR="005B3FC7" w:rsidRPr="000F4552" w:rsidRDefault="008C040F" w:rsidP="000F4552">
      <w:pPr>
        <w:numPr>
          <w:ilvl w:val="0"/>
          <w:numId w:val="26"/>
        </w:numPr>
        <w:spacing w:before="80" w:afterLines="80" w:after="192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Волонтерская группа в Центре содействия семейному воспитанию «Юнона» (группа по воскресеньям);</w:t>
      </w:r>
    </w:p>
    <w:p w:rsidR="005B3FC7" w:rsidRPr="000F4552" w:rsidRDefault="008C040F" w:rsidP="000F4552">
      <w:pPr>
        <w:numPr>
          <w:ilvl w:val="0"/>
          <w:numId w:val="26"/>
        </w:numPr>
        <w:spacing w:before="80" w:afterLines="80" w:after="192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Волонтерская группа в Центре поддержки семьи и детства «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Зюзино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>»;</w:t>
      </w:r>
    </w:p>
    <w:p w:rsidR="005B3FC7" w:rsidRPr="000F4552" w:rsidRDefault="008C040F" w:rsidP="000F4552">
      <w:pPr>
        <w:numPr>
          <w:ilvl w:val="0"/>
          <w:numId w:val="26"/>
        </w:numPr>
        <w:spacing w:before="80" w:afterLines="80" w:after="192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Волонтерская группа в приюте «Незнайка»;</w:t>
      </w:r>
    </w:p>
    <w:p w:rsidR="005B3FC7" w:rsidRPr="000F4552" w:rsidRDefault="008C040F" w:rsidP="000F4552">
      <w:pPr>
        <w:numPr>
          <w:ilvl w:val="0"/>
          <w:numId w:val="26"/>
        </w:numPr>
        <w:spacing w:before="80" w:afterLines="80" w:after="192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Волонт</w:t>
      </w:r>
      <w:r w:rsidRPr="000F4552">
        <w:rPr>
          <w:rFonts w:ascii="Times New Roman" w:hAnsi="Times New Roman" w:cs="Times New Roman"/>
          <w:sz w:val="24"/>
          <w:szCs w:val="24"/>
        </w:rPr>
        <w:t>ерская группа в Психоневрологическом интернате № 5;</w:t>
      </w:r>
    </w:p>
    <w:p w:rsidR="005B3FC7" w:rsidRPr="000F4552" w:rsidRDefault="008C040F" w:rsidP="000F4552">
      <w:pPr>
        <w:numPr>
          <w:ilvl w:val="0"/>
          <w:numId w:val="26"/>
        </w:numPr>
        <w:spacing w:before="80" w:afterLines="80" w:after="192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Волонтерская группа в Психоневрологическом интернате № 30;</w:t>
      </w:r>
    </w:p>
    <w:p w:rsidR="005B3FC7" w:rsidRPr="000F4552" w:rsidRDefault="008C040F" w:rsidP="000F4552">
      <w:pPr>
        <w:numPr>
          <w:ilvl w:val="0"/>
          <w:numId w:val="26"/>
        </w:numPr>
        <w:spacing w:before="80" w:afterLines="80" w:after="192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Волонтерская группа в Геронтопсихиатрическом центре милосердия;</w:t>
      </w:r>
    </w:p>
    <w:p w:rsidR="005B3FC7" w:rsidRPr="000F4552" w:rsidRDefault="008C040F" w:rsidP="000F4552">
      <w:pPr>
        <w:numPr>
          <w:ilvl w:val="0"/>
          <w:numId w:val="26"/>
        </w:numPr>
        <w:spacing w:before="80" w:afterLines="80" w:after="192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Волонтерская группа помощи бездомным;</w:t>
      </w:r>
    </w:p>
    <w:p w:rsidR="005B3FC7" w:rsidRPr="000F4552" w:rsidRDefault="008C040F" w:rsidP="000F4552">
      <w:pPr>
        <w:numPr>
          <w:ilvl w:val="0"/>
          <w:numId w:val="26"/>
        </w:numPr>
        <w:spacing w:before="80" w:afterLines="80" w:after="192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Волонтерская группа в Пансионате для ветера</w:t>
      </w:r>
      <w:r w:rsidRPr="000F4552">
        <w:rPr>
          <w:rFonts w:ascii="Times New Roman" w:hAnsi="Times New Roman" w:cs="Times New Roman"/>
          <w:sz w:val="24"/>
          <w:szCs w:val="24"/>
        </w:rPr>
        <w:t>нов труда № 9;</w:t>
      </w:r>
    </w:p>
    <w:p w:rsidR="005B3FC7" w:rsidRPr="000F4552" w:rsidRDefault="008C040F" w:rsidP="000F4552">
      <w:pPr>
        <w:numPr>
          <w:ilvl w:val="0"/>
          <w:numId w:val="26"/>
        </w:numPr>
        <w:spacing w:before="80" w:afterLines="80" w:after="192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Группа переписки с людьми, нуждающимися в поддержке и духовном общении;</w:t>
      </w:r>
    </w:p>
    <w:p w:rsidR="005B3FC7" w:rsidRPr="000F4552" w:rsidRDefault="008C040F" w:rsidP="000F4552">
      <w:pPr>
        <w:numPr>
          <w:ilvl w:val="0"/>
          <w:numId w:val="26"/>
        </w:numPr>
        <w:spacing w:before="80" w:afterLines="80" w:after="192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Волонтерская группа в Можайской воспитательной колонии;</w:t>
      </w:r>
    </w:p>
    <w:p w:rsidR="005B3FC7" w:rsidRPr="000F4552" w:rsidRDefault="008C040F" w:rsidP="000F4552">
      <w:pPr>
        <w:numPr>
          <w:ilvl w:val="0"/>
          <w:numId w:val="26"/>
        </w:numPr>
        <w:spacing w:before="80" w:afterLines="80" w:after="192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Волонтерская группа в Исправительной колонии-5 в Можайске;</w:t>
      </w:r>
    </w:p>
    <w:p w:rsidR="005B3FC7" w:rsidRPr="000F4552" w:rsidRDefault="008C040F" w:rsidP="000F4552">
      <w:pPr>
        <w:numPr>
          <w:ilvl w:val="0"/>
          <w:numId w:val="26"/>
        </w:numPr>
        <w:spacing w:before="80" w:afterLines="80" w:after="192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lastRenderedPageBreak/>
        <w:t>Волонтерская группа в СИЗО-6 в Москве;</w:t>
      </w:r>
    </w:p>
    <w:p w:rsidR="005B3FC7" w:rsidRPr="000F4552" w:rsidRDefault="008C040F" w:rsidP="000F4552">
      <w:pPr>
        <w:numPr>
          <w:ilvl w:val="0"/>
          <w:numId w:val="26"/>
        </w:numPr>
        <w:spacing w:before="80" w:afterLines="80" w:after="192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Волонтерская группа в Психоневрологическом интернате № 18;</w:t>
      </w:r>
    </w:p>
    <w:p w:rsidR="005B3FC7" w:rsidRPr="000F4552" w:rsidRDefault="008C040F" w:rsidP="000F4552">
      <w:pPr>
        <w:numPr>
          <w:ilvl w:val="0"/>
          <w:numId w:val="26"/>
        </w:numPr>
        <w:spacing w:before="80" w:afterLines="80" w:after="192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Волонтерская группа в Центре содействия семейному воспитанию «Доверие».</w:t>
      </w:r>
    </w:p>
    <w:p w:rsidR="005B3FC7" w:rsidRPr="000F4552" w:rsidRDefault="008C040F" w:rsidP="000F4552">
      <w:pPr>
        <w:numPr>
          <w:ilvl w:val="0"/>
          <w:numId w:val="26"/>
        </w:numPr>
        <w:spacing w:before="80" w:afterLines="80" w:after="192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Волонтерская группа “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Даниловцы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>-онлайн” (запущена в самом конце 2020 года)</w:t>
      </w:r>
    </w:p>
    <w:p w:rsidR="000F4552" w:rsidRDefault="008C040F" w:rsidP="000F4552">
      <w:pPr>
        <w:numPr>
          <w:ilvl w:val="0"/>
          <w:numId w:val="26"/>
        </w:numPr>
        <w:spacing w:before="80" w:afterLines="80" w:after="192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Волонтеры Движения “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Даниловцы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>” начали в индивидуаль</w:t>
      </w:r>
      <w:r w:rsidRPr="000F4552">
        <w:rPr>
          <w:rFonts w:ascii="Times New Roman" w:hAnsi="Times New Roman" w:cs="Times New Roman"/>
          <w:sz w:val="24"/>
          <w:szCs w:val="24"/>
        </w:rPr>
        <w:t xml:space="preserve">ном порядке посещать подопечных, проживающих на тренировочных квартирах ЦССВ “Семь Я” </w:t>
      </w:r>
    </w:p>
    <w:p w:rsidR="005B3FC7" w:rsidRPr="000F4552" w:rsidRDefault="008C040F" w:rsidP="000F4552">
      <w:pPr>
        <w:widowControl w:val="0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>Из них запущены в 2020 году</w:t>
      </w:r>
      <w:r w:rsidRPr="000F4552">
        <w:rPr>
          <w:rFonts w:ascii="Times New Roman" w:hAnsi="Times New Roman" w:cs="Times New Roman"/>
          <w:sz w:val="24"/>
          <w:szCs w:val="24"/>
        </w:rPr>
        <w:t>:</w:t>
      </w:r>
    </w:p>
    <w:p w:rsidR="000F4552" w:rsidRDefault="008C040F" w:rsidP="000F4552">
      <w:pPr>
        <w:numPr>
          <w:ilvl w:val="0"/>
          <w:numId w:val="13"/>
        </w:numPr>
        <w:shd w:val="clear" w:color="auto" w:fill="FFFFFF"/>
        <w:spacing w:before="80" w:afterLines="80" w:after="192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нет</w:t>
      </w:r>
    </w:p>
    <w:p w:rsidR="005B3FC7" w:rsidRPr="000F4552" w:rsidRDefault="008C040F" w:rsidP="000F4552">
      <w:pPr>
        <w:widowControl w:val="0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>В 2020 году Движение «</w:t>
      </w:r>
      <w:proofErr w:type="spellStart"/>
      <w:r w:rsidRPr="000F4552">
        <w:rPr>
          <w:rFonts w:ascii="Times New Roman" w:hAnsi="Times New Roman" w:cs="Times New Roman"/>
          <w:b/>
          <w:sz w:val="24"/>
          <w:szCs w:val="24"/>
        </w:rPr>
        <w:t>Даниловцы</w:t>
      </w:r>
      <w:proofErr w:type="spellEnd"/>
      <w:r w:rsidRPr="000F4552">
        <w:rPr>
          <w:rFonts w:ascii="Times New Roman" w:hAnsi="Times New Roman" w:cs="Times New Roman"/>
          <w:b/>
          <w:sz w:val="24"/>
          <w:szCs w:val="24"/>
        </w:rPr>
        <w:t>» закрыло:</w:t>
      </w:r>
    </w:p>
    <w:p w:rsidR="000F4552" w:rsidRDefault="008C040F" w:rsidP="000F4552">
      <w:pPr>
        <w:numPr>
          <w:ilvl w:val="0"/>
          <w:numId w:val="29"/>
        </w:numPr>
        <w:spacing w:before="80" w:afterLines="80" w:after="192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волонтерскую группу в Детском наркологическом центре по причине закрытия Центра на долгосроч</w:t>
      </w:r>
      <w:r w:rsidRPr="000F4552">
        <w:rPr>
          <w:rFonts w:ascii="Times New Roman" w:hAnsi="Times New Roman" w:cs="Times New Roman"/>
          <w:sz w:val="24"/>
          <w:szCs w:val="24"/>
        </w:rPr>
        <w:t>ный ремонт.</w:t>
      </w:r>
    </w:p>
    <w:p w:rsidR="005B3FC7" w:rsidRPr="000F4552" w:rsidRDefault="008C040F" w:rsidP="000F4552">
      <w:pPr>
        <w:widowControl w:val="0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>Наши награды</w:t>
      </w:r>
    </w:p>
    <w:p w:rsidR="005B3FC7" w:rsidRPr="000F4552" w:rsidRDefault="008C040F" w:rsidP="000F4552">
      <w:pPr>
        <w:widowControl w:val="0"/>
        <w:numPr>
          <w:ilvl w:val="0"/>
          <w:numId w:val="20"/>
        </w:numPr>
        <w:spacing w:before="80" w:afterLines="80" w:after="192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В 2016 году Школа социального волонтерства удостоена Премии Общественной палаты в номинации «Социальное волонтерство»;</w:t>
      </w:r>
    </w:p>
    <w:p w:rsidR="005B3FC7" w:rsidRPr="000F4552" w:rsidRDefault="008C040F" w:rsidP="000F4552">
      <w:pPr>
        <w:widowControl w:val="0"/>
        <w:numPr>
          <w:ilvl w:val="0"/>
          <w:numId w:val="20"/>
        </w:numPr>
        <w:spacing w:before="80" w:afterLines="80" w:after="192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В 2016 году Школа социального волонтерства вошла в тройку финалистов Конкурса Федерального агентства по делам м</w:t>
      </w:r>
      <w:r w:rsidRPr="000F4552">
        <w:rPr>
          <w:rFonts w:ascii="Times New Roman" w:hAnsi="Times New Roman" w:cs="Times New Roman"/>
          <w:sz w:val="24"/>
          <w:szCs w:val="24"/>
        </w:rPr>
        <w:t>олодежи «Доброволец года»;</w:t>
      </w:r>
    </w:p>
    <w:p w:rsidR="005B3FC7" w:rsidRPr="000F4552" w:rsidRDefault="008C040F" w:rsidP="000F4552">
      <w:pPr>
        <w:widowControl w:val="0"/>
        <w:numPr>
          <w:ilvl w:val="0"/>
          <w:numId w:val="20"/>
        </w:numPr>
        <w:spacing w:before="80" w:afterLines="80" w:after="192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В 2016 году Комитет общественных связей Москвы признал Добровольческое движение «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Даниловцы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>» лучшим в области социального волонтерства;</w:t>
      </w:r>
    </w:p>
    <w:p w:rsidR="005B3FC7" w:rsidRPr="000F4552" w:rsidRDefault="008C040F" w:rsidP="000F4552">
      <w:pPr>
        <w:widowControl w:val="0"/>
        <w:numPr>
          <w:ilvl w:val="0"/>
          <w:numId w:val="20"/>
        </w:numPr>
        <w:spacing w:before="80" w:afterLines="80" w:after="192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В 2017 году Московское отделение Общероссийского народного фронта признало Движение «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Даниловцы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>» лучшей организации в области больничного (немедицинского) волонтерства;</w:t>
      </w:r>
    </w:p>
    <w:p w:rsidR="005B3FC7" w:rsidRPr="000F4552" w:rsidRDefault="008C040F" w:rsidP="000F4552">
      <w:pPr>
        <w:widowControl w:val="0"/>
        <w:numPr>
          <w:ilvl w:val="0"/>
          <w:numId w:val="20"/>
        </w:numPr>
        <w:spacing w:before="80" w:afterLines="80" w:after="192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В 2017 году Комитет общественных связей Москвы назвал проект «Человек человеку» Школы со</w:t>
      </w:r>
      <w:r w:rsidRPr="000F4552">
        <w:rPr>
          <w:rFonts w:ascii="Times New Roman" w:hAnsi="Times New Roman" w:cs="Times New Roman"/>
          <w:sz w:val="24"/>
          <w:szCs w:val="24"/>
        </w:rPr>
        <w:t>циального волонтерства лучшим просветительским из учебных проектов в области волонтерства в Москве;</w:t>
      </w:r>
    </w:p>
    <w:p w:rsidR="005B3FC7" w:rsidRPr="000F4552" w:rsidRDefault="008C040F" w:rsidP="000F4552">
      <w:pPr>
        <w:widowControl w:val="0"/>
        <w:numPr>
          <w:ilvl w:val="0"/>
          <w:numId w:val="20"/>
        </w:numPr>
        <w:spacing w:before="80" w:afterLines="80" w:after="192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 xml:space="preserve">В 2017 году Мэр Москвы С.С. 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Собянин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 xml:space="preserve"> наградил почетной грамотой руководителя «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Даниловцев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 xml:space="preserve">» Ю.С. 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Белановского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 xml:space="preserve"> за вклад в благотворительность и развитие граждан</w:t>
      </w:r>
      <w:r w:rsidRPr="000F4552">
        <w:rPr>
          <w:rFonts w:ascii="Times New Roman" w:hAnsi="Times New Roman" w:cs="Times New Roman"/>
          <w:sz w:val="24"/>
          <w:szCs w:val="24"/>
        </w:rPr>
        <w:t>ского общества;</w:t>
      </w:r>
    </w:p>
    <w:p w:rsidR="000F4552" w:rsidRDefault="008C040F" w:rsidP="000F4552">
      <w:pPr>
        <w:widowControl w:val="0"/>
        <w:numPr>
          <w:ilvl w:val="0"/>
          <w:numId w:val="20"/>
        </w:numPr>
        <w:spacing w:before="80" w:afterLines="80" w:after="192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 xml:space="preserve">В 2019 году Мэр Москвы С.С. 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Собянин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 xml:space="preserve"> наградил почетной грамотой сотрудника Движения «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Даниловцы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 xml:space="preserve">» Александру 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Сошникову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 xml:space="preserve"> за вклад в благотворительность и развитие гражданского общества.</w:t>
      </w:r>
    </w:p>
    <w:p w:rsidR="005B3FC7" w:rsidRPr="000F4552" w:rsidRDefault="008C040F" w:rsidP="000F4552">
      <w:pPr>
        <w:widowControl w:val="0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0F4552">
        <w:rPr>
          <w:rFonts w:ascii="Times New Roman" w:hAnsi="Times New Roman" w:cs="Times New Roman"/>
          <w:b/>
          <w:sz w:val="24"/>
          <w:szCs w:val="24"/>
        </w:rPr>
        <w:t>Даниловцы</w:t>
      </w:r>
      <w:proofErr w:type="spellEnd"/>
      <w:r w:rsidRPr="000F4552">
        <w:rPr>
          <w:rFonts w:ascii="Times New Roman" w:hAnsi="Times New Roman" w:cs="Times New Roman"/>
          <w:b/>
          <w:sz w:val="24"/>
          <w:szCs w:val="24"/>
        </w:rPr>
        <w:t>» представлены в 2020 году в:</w:t>
      </w:r>
    </w:p>
    <w:p w:rsidR="005B3FC7" w:rsidRPr="000F4552" w:rsidRDefault="008C040F" w:rsidP="000F4552">
      <w:pPr>
        <w:widowControl w:val="0"/>
        <w:numPr>
          <w:ilvl w:val="0"/>
          <w:numId w:val="18"/>
        </w:numPr>
        <w:spacing w:before="80" w:afterLines="80" w:after="192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Координационном совете по развитию Добровольчества при Общественной палате РФ</w:t>
      </w:r>
    </w:p>
    <w:p w:rsidR="000F4552" w:rsidRDefault="008C040F" w:rsidP="000F4552">
      <w:pPr>
        <w:widowControl w:val="0"/>
        <w:numPr>
          <w:ilvl w:val="0"/>
          <w:numId w:val="18"/>
        </w:numPr>
        <w:spacing w:before="80" w:afterLines="80" w:after="192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 xml:space="preserve">Экспертном совете по благотворительности и 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волонтерству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 xml:space="preserve"> Общественной палаты 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г.Москвы</w:t>
      </w:r>
      <w:proofErr w:type="spellEnd"/>
    </w:p>
    <w:p w:rsidR="005B3FC7" w:rsidRPr="000F4552" w:rsidRDefault="008C040F" w:rsidP="000F4552">
      <w:pPr>
        <w:widowControl w:val="0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>Совместные проекты с иными организациями:</w:t>
      </w:r>
    </w:p>
    <w:p w:rsidR="005B3FC7" w:rsidRPr="000F4552" w:rsidRDefault="008C040F" w:rsidP="000F4552">
      <w:pPr>
        <w:widowControl w:val="0"/>
        <w:numPr>
          <w:ilvl w:val="0"/>
          <w:numId w:val="25"/>
        </w:numPr>
        <w:spacing w:before="80" w:afterLines="80" w:after="192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«Служба координации волонтеров» volonter.ru («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Дани</w:t>
      </w:r>
      <w:r w:rsidRPr="000F4552">
        <w:rPr>
          <w:rFonts w:ascii="Times New Roman" w:hAnsi="Times New Roman" w:cs="Times New Roman"/>
          <w:sz w:val="24"/>
          <w:szCs w:val="24"/>
        </w:rPr>
        <w:t>ловцы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 xml:space="preserve">» – 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соорганизаторы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>);</w:t>
      </w:r>
    </w:p>
    <w:p w:rsidR="005B3FC7" w:rsidRPr="000F4552" w:rsidRDefault="008C040F" w:rsidP="000F4552">
      <w:pPr>
        <w:widowControl w:val="0"/>
        <w:numPr>
          <w:ilvl w:val="0"/>
          <w:numId w:val="25"/>
        </w:numPr>
        <w:spacing w:before="80" w:afterLines="80" w:after="192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0F4552">
        <w:rPr>
          <w:rFonts w:ascii="Times New Roman" w:hAnsi="Times New Roman" w:cs="Times New Roman"/>
          <w:sz w:val="24"/>
          <w:szCs w:val="24"/>
        </w:rPr>
        <w:lastRenderedPageBreak/>
        <w:t>Ассоциация «Союз волонтерских организаций и движений» («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Даниловцы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>» – соучредители);</w:t>
      </w:r>
    </w:p>
    <w:p w:rsidR="000F4552" w:rsidRDefault="008C040F" w:rsidP="000F4552">
      <w:pPr>
        <w:widowControl w:val="0"/>
        <w:numPr>
          <w:ilvl w:val="0"/>
          <w:numId w:val="25"/>
        </w:numPr>
        <w:spacing w:before="80" w:afterLines="80" w:after="192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0F4552">
        <w:rPr>
          <w:rFonts w:ascii="Times New Roman" w:hAnsi="Times New Roman" w:cs="Times New Roman"/>
          <w:sz w:val="24"/>
          <w:szCs w:val="24"/>
          <w:highlight w:val="white"/>
        </w:rPr>
        <w:t>Школа социального волонтерства — проект Добровольческого движения «</w:t>
      </w:r>
      <w:proofErr w:type="spellStart"/>
      <w:r w:rsidRPr="000F4552">
        <w:rPr>
          <w:rFonts w:ascii="Times New Roman" w:hAnsi="Times New Roman" w:cs="Times New Roman"/>
          <w:sz w:val="24"/>
          <w:szCs w:val="24"/>
          <w:highlight w:val="white"/>
        </w:rPr>
        <w:t>Даниловцы</w:t>
      </w:r>
      <w:proofErr w:type="spellEnd"/>
      <w:r w:rsidRPr="000F4552">
        <w:rPr>
          <w:rFonts w:ascii="Times New Roman" w:hAnsi="Times New Roman" w:cs="Times New Roman"/>
          <w:sz w:val="24"/>
          <w:szCs w:val="24"/>
          <w:highlight w:val="white"/>
        </w:rPr>
        <w:t>» и ГБУ «Моя карьера» при участии Ассоциации «Союз волонтерских органи</w:t>
      </w:r>
      <w:r w:rsidRPr="000F4552">
        <w:rPr>
          <w:rFonts w:ascii="Times New Roman" w:hAnsi="Times New Roman" w:cs="Times New Roman"/>
          <w:sz w:val="24"/>
          <w:szCs w:val="24"/>
          <w:highlight w:val="white"/>
        </w:rPr>
        <w:t>заций и движений» по работе с волонтерами, координаторами волонтерских групп и волонтерскими организациями. Для нас очень важно, чтобы знания и опыт, накопленные благотворительными и волонтерскими организациями, работали на весь сектор НКО.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  <w:highlight w:val="white"/>
        </w:rPr>
        <w:t>Издание книг</w:t>
      </w:r>
    </w:p>
    <w:p w:rsid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  <w:highlight w:val="white"/>
        </w:rPr>
        <w:t>Д</w:t>
      </w:r>
      <w:r w:rsidRPr="000F4552">
        <w:rPr>
          <w:rFonts w:ascii="Times New Roman" w:hAnsi="Times New Roman" w:cs="Times New Roman"/>
          <w:sz w:val="24"/>
          <w:szCs w:val="24"/>
          <w:highlight w:val="white"/>
        </w:rPr>
        <w:t>обровольческое движение «</w:t>
      </w:r>
      <w:proofErr w:type="spellStart"/>
      <w:r w:rsidRPr="000F4552">
        <w:rPr>
          <w:rFonts w:ascii="Times New Roman" w:hAnsi="Times New Roman" w:cs="Times New Roman"/>
          <w:sz w:val="24"/>
          <w:szCs w:val="24"/>
          <w:highlight w:val="white"/>
        </w:rPr>
        <w:t>Даниловцы</w:t>
      </w:r>
      <w:proofErr w:type="spellEnd"/>
      <w:r w:rsidRPr="000F4552">
        <w:rPr>
          <w:rFonts w:ascii="Times New Roman" w:hAnsi="Times New Roman" w:cs="Times New Roman"/>
          <w:sz w:val="24"/>
          <w:szCs w:val="24"/>
          <w:highlight w:val="white"/>
        </w:rPr>
        <w:t>» в 2020 году издало 9-ю книгу: «Социальное волонтерство. Теория и практика». Книга подробно описывает опыт Добровольческого движения “</w:t>
      </w:r>
      <w:proofErr w:type="spellStart"/>
      <w:r w:rsidRPr="000F4552">
        <w:rPr>
          <w:rFonts w:ascii="Times New Roman" w:hAnsi="Times New Roman" w:cs="Times New Roman"/>
          <w:sz w:val="24"/>
          <w:szCs w:val="24"/>
          <w:highlight w:val="white"/>
        </w:rPr>
        <w:t>Даниловцы</w:t>
      </w:r>
      <w:proofErr w:type="spellEnd"/>
      <w:r w:rsidRPr="000F4552">
        <w:rPr>
          <w:rFonts w:ascii="Times New Roman" w:hAnsi="Times New Roman" w:cs="Times New Roman"/>
          <w:sz w:val="24"/>
          <w:szCs w:val="24"/>
          <w:highlight w:val="white"/>
        </w:rPr>
        <w:t>” по организации социальных волонтерских программ и проектов. На сегодня в Рос</w:t>
      </w:r>
      <w:r w:rsidRPr="000F4552">
        <w:rPr>
          <w:rFonts w:ascii="Times New Roman" w:hAnsi="Times New Roman" w:cs="Times New Roman"/>
          <w:sz w:val="24"/>
          <w:szCs w:val="24"/>
          <w:highlight w:val="white"/>
        </w:rPr>
        <w:t xml:space="preserve">сии - это лучшее и самое полное методическое пособие по социальному </w:t>
      </w:r>
      <w:proofErr w:type="spellStart"/>
      <w:r w:rsidRPr="000F4552">
        <w:rPr>
          <w:rFonts w:ascii="Times New Roman" w:hAnsi="Times New Roman" w:cs="Times New Roman"/>
          <w:sz w:val="24"/>
          <w:szCs w:val="24"/>
          <w:highlight w:val="white"/>
        </w:rPr>
        <w:t>волонтерству</w:t>
      </w:r>
      <w:proofErr w:type="spellEnd"/>
      <w:r w:rsidRPr="000F4552"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>Интернет сайты и социальные сети:</w:t>
      </w:r>
    </w:p>
    <w:p w:rsidR="005B3FC7" w:rsidRPr="000F4552" w:rsidRDefault="008C040F" w:rsidP="000F4552">
      <w:pPr>
        <w:numPr>
          <w:ilvl w:val="0"/>
          <w:numId w:val="8"/>
        </w:numPr>
        <w:spacing w:before="80" w:afterLines="80" w:after="19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Сайт движения “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Даниловцы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 xml:space="preserve">” - </w:t>
      </w:r>
      <w:hyperlink r:id="rId6">
        <w:r w:rsidRPr="000F4552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http://danilovcy.ru</w:t>
        </w:r>
      </w:hyperlink>
      <w:r w:rsidRPr="000F4552">
        <w:rPr>
          <w:rFonts w:ascii="Times New Roman" w:hAnsi="Times New Roman" w:cs="Times New Roman"/>
          <w:sz w:val="24"/>
          <w:szCs w:val="24"/>
        </w:rPr>
        <w:t xml:space="preserve"> (около 12000 уникальных посетителей в месяц)</w:t>
      </w:r>
    </w:p>
    <w:p w:rsidR="005B3FC7" w:rsidRPr="000F4552" w:rsidRDefault="008C040F" w:rsidP="000F4552">
      <w:pPr>
        <w:numPr>
          <w:ilvl w:val="0"/>
          <w:numId w:val="8"/>
        </w:numPr>
        <w:spacing w:before="80" w:afterLines="80" w:after="19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 xml:space="preserve">Сайт Школы социального волонтерства - </w:t>
      </w:r>
      <w:hyperlink r:id="rId7">
        <w:r w:rsidRPr="000F4552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http://volonter-school.ru</w:t>
        </w:r>
      </w:hyperlink>
      <w:r w:rsidRPr="000F4552">
        <w:rPr>
          <w:rFonts w:ascii="Times New Roman" w:hAnsi="Times New Roman" w:cs="Times New Roman"/>
          <w:sz w:val="24"/>
          <w:szCs w:val="24"/>
        </w:rPr>
        <w:t xml:space="preserve"> (около 18000 посетителей в месяц)</w:t>
      </w:r>
    </w:p>
    <w:p w:rsidR="005B3FC7" w:rsidRPr="000F4552" w:rsidRDefault="008C040F" w:rsidP="000F4552">
      <w:pPr>
        <w:numPr>
          <w:ilvl w:val="0"/>
          <w:numId w:val="8"/>
        </w:numPr>
        <w:spacing w:before="80" w:afterLines="80" w:after="192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4552">
        <w:rPr>
          <w:rFonts w:ascii="Times New Roman" w:hAnsi="Times New Roman" w:cs="Times New Roman"/>
          <w:sz w:val="24"/>
          <w:szCs w:val="24"/>
        </w:rPr>
        <w:t>YouTobe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 xml:space="preserve"> канал Школы социального волонтерства - </w:t>
      </w:r>
      <w:hyperlink r:id="rId8">
        <w:r w:rsidRPr="000F4552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https://m.youtube.com/c/Школасоциальноговолонтёрства</w:t>
        </w:r>
      </w:hyperlink>
      <w:r w:rsidRPr="000F4552">
        <w:rPr>
          <w:rFonts w:ascii="Times New Roman" w:hAnsi="Times New Roman" w:cs="Times New Roman"/>
          <w:sz w:val="24"/>
          <w:szCs w:val="24"/>
        </w:rPr>
        <w:t xml:space="preserve"> (более 6000 подписчиков)</w:t>
      </w:r>
    </w:p>
    <w:p w:rsidR="005B3FC7" w:rsidRPr="000F4552" w:rsidRDefault="008C040F" w:rsidP="000F4552">
      <w:pPr>
        <w:numPr>
          <w:ilvl w:val="0"/>
          <w:numId w:val="8"/>
        </w:numPr>
        <w:spacing w:before="80" w:afterLines="80" w:after="19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Страница “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Даниловцы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 xml:space="preserve">” в ВК: </w:t>
      </w:r>
      <w:hyperlink r:id="rId9">
        <w:r w:rsidRPr="000F4552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https://vk.com/danilovcydd</w:t>
        </w:r>
      </w:hyperlink>
      <w:r w:rsidRPr="000F4552">
        <w:rPr>
          <w:rFonts w:ascii="Times New Roman" w:hAnsi="Times New Roman" w:cs="Times New Roman"/>
          <w:sz w:val="24"/>
          <w:szCs w:val="24"/>
        </w:rPr>
        <w:t xml:space="preserve"> (более 9500 подписчиков)</w:t>
      </w:r>
    </w:p>
    <w:p w:rsidR="005B3FC7" w:rsidRPr="000F4552" w:rsidRDefault="008C040F" w:rsidP="000F4552">
      <w:pPr>
        <w:numPr>
          <w:ilvl w:val="0"/>
          <w:numId w:val="8"/>
        </w:numPr>
        <w:spacing w:before="80" w:afterLines="80" w:after="19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Страница “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Даниловцы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 xml:space="preserve">” в FB: </w:t>
      </w:r>
      <w:hyperlink r:id="rId10">
        <w:r w:rsidRPr="000F4552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https://www.facebook.com/danilovcy/</w:t>
        </w:r>
      </w:hyperlink>
      <w:r w:rsidRPr="000F4552">
        <w:rPr>
          <w:rFonts w:ascii="Times New Roman" w:hAnsi="Times New Roman" w:cs="Times New Roman"/>
          <w:sz w:val="24"/>
          <w:szCs w:val="24"/>
        </w:rPr>
        <w:t xml:space="preserve"> (около 8500 подписчиков)</w:t>
      </w:r>
    </w:p>
    <w:p w:rsidR="000F4552" w:rsidRDefault="008C040F" w:rsidP="000F4552">
      <w:pPr>
        <w:numPr>
          <w:ilvl w:val="0"/>
          <w:numId w:val="8"/>
        </w:numPr>
        <w:spacing w:before="80" w:afterLines="80" w:after="19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 xml:space="preserve">Страница в 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>
        <w:r w:rsidRPr="000F4552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https://www.instagram.com/danilovcy/</w:t>
        </w:r>
      </w:hyperlink>
      <w:r w:rsidRPr="000F4552">
        <w:rPr>
          <w:rFonts w:ascii="Times New Roman" w:hAnsi="Times New Roman" w:cs="Times New Roman"/>
          <w:sz w:val="24"/>
          <w:szCs w:val="24"/>
        </w:rPr>
        <w:t xml:space="preserve"> (более 1800 подписчиков) 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0F4552">
        <w:rPr>
          <w:rFonts w:ascii="Times New Roman" w:hAnsi="Times New Roman" w:cs="Times New Roman"/>
          <w:b/>
          <w:sz w:val="24"/>
          <w:szCs w:val="24"/>
        </w:rPr>
        <w:t>Даниловцы</w:t>
      </w:r>
      <w:proofErr w:type="spellEnd"/>
      <w:r w:rsidRPr="000F4552">
        <w:rPr>
          <w:rFonts w:ascii="Times New Roman" w:hAnsi="Times New Roman" w:cs="Times New Roman"/>
          <w:b/>
          <w:sz w:val="24"/>
          <w:szCs w:val="24"/>
        </w:rPr>
        <w:t>» в 2020 году были представлены в следующих СМИ:</w:t>
      </w:r>
    </w:p>
    <w:p w:rsidR="005B3FC7" w:rsidRPr="000F4552" w:rsidRDefault="008C040F" w:rsidP="000F4552">
      <w:pPr>
        <w:numPr>
          <w:ilvl w:val="0"/>
          <w:numId w:val="15"/>
        </w:numPr>
        <w:spacing w:before="80" w:afterLines="80" w:after="192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Информационный портал «Аргументы и факты»;</w:t>
      </w:r>
    </w:p>
    <w:p w:rsidR="005B3FC7" w:rsidRPr="000F4552" w:rsidRDefault="008C040F" w:rsidP="000F4552">
      <w:pPr>
        <w:numPr>
          <w:ilvl w:val="0"/>
          <w:numId w:val="15"/>
        </w:numPr>
        <w:spacing w:before="80" w:afterLines="80" w:after="192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Портал «Mos.ru»;</w:t>
      </w:r>
    </w:p>
    <w:p w:rsidR="005B3FC7" w:rsidRPr="000F4552" w:rsidRDefault="008C040F" w:rsidP="000F4552">
      <w:pPr>
        <w:numPr>
          <w:ilvl w:val="0"/>
          <w:numId w:val="15"/>
        </w:numPr>
        <w:spacing w:before="80" w:afterLines="80" w:after="192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Газета «Южные г</w:t>
      </w:r>
      <w:r w:rsidRPr="000F4552">
        <w:rPr>
          <w:rFonts w:ascii="Times New Roman" w:hAnsi="Times New Roman" w:cs="Times New Roman"/>
          <w:sz w:val="24"/>
          <w:szCs w:val="24"/>
        </w:rPr>
        <w:t>оризонты»;</w:t>
      </w:r>
    </w:p>
    <w:p w:rsidR="005B3FC7" w:rsidRPr="000F4552" w:rsidRDefault="008C040F" w:rsidP="000F4552">
      <w:pPr>
        <w:numPr>
          <w:ilvl w:val="0"/>
          <w:numId w:val="15"/>
        </w:numPr>
        <w:spacing w:before="80" w:afterLines="80" w:after="192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Информационный портал «Юго-Восточный курьер»;</w:t>
      </w:r>
    </w:p>
    <w:p w:rsidR="005B3FC7" w:rsidRPr="000F4552" w:rsidRDefault="008C040F" w:rsidP="000F4552">
      <w:pPr>
        <w:numPr>
          <w:ilvl w:val="0"/>
          <w:numId w:val="15"/>
        </w:numPr>
        <w:spacing w:before="80" w:afterLines="80" w:after="192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Информационный портал «Такие дела»;</w:t>
      </w:r>
    </w:p>
    <w:p w:rsidR="005B3FC7" w:rsidRPr="000F4552" w:rsidRDefault="008C040F" w:rsidP="000F4552">
      <w:pPr>
        <w:numPr>
          <w:ilvl w:val="0"/>
          <w:numId w:val="15"/>
        </w:numPr>
        <w:spacing w:before="80" w:afterLines="80" w:after="192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Информационный портал «Kp.ru»;</w:t>
      </w:r>
    </w:p>
    <w:p w:rsidR="005B3FC7" w:rsidRPr="000F4552" w:rsidRDefault="008C040F" w:rsidP="000F4552">
      <w:pPr>
        <w:numPr>
          <w:ilvl w:val="0"/>
          <w:numId w:val="15"/>
        </w:numPr>
        <w:spacing w:before="80" w:afterLines="80" w:after="192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Информационный портал «Plus-one.vedomosti.ru»;</w:t>
      </w:r>
    </w:p>
    <w:p w:rsidR="005B3FC7" w:rsidRPr="000F4552" w:rsidRDefault="008C040F" w:rsidP="000F4552">
      <w:pPr>
        <w:numPr>
          <w:ilvl w:val="0"/>
          <w:numId w:val="15"/>
        </w:numPr>
        <w:spacing w:before="80" w:afterLines="80" w:after="192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Информационный портал Департамента труда и социальной защиты населения города Москвы;</w:t>
      </w:r>
    </w:p>
    <w:p w:rsidR="005B3FC7" w:rsidRPr="000F4552" w:rsidRDefault="008C040F" w:rsidP="000F4552">
      <w:pPr>
        <w:numPr>
          <w:ilvl w:val="0"/>
          <w:numId w:val="15"/>
        </w:numPr>
        <w:spacing w:before="80" w:afterLines="80" w:after="192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Издание «Мой район»;</w:t>
      </w:r>
    </w:p>
    <w:p w:rsidR="005B3FC7" w:rsidRPr="000F4552" w:rsidRDefault="008C040F" w:rsidP="000F4552">
      <w:pPr>
        <w:numPr>
          <w:ilvl w:val="0"/>
          <w:numId w:val="15"/>
        </w:numPr>
        <w:spacing w:before="80" w:afterLines="80" w:after="192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Агентство социальной информации;</w:t>
      </w:r>
    </w:p>
    <w:p w:rsidR="005B3FC7" w:rsidRPr="000F4552" w:rsidRDefault="008C040F" w:rsidP="000F4552">
      <w:pPr>
        <w:numPr>
          <w:ilvl w:val="0"/>
          <w:numId w:val="15"/>
        </w:numPr>
        <w:spacing w:before="80" w:afterLines="80" w:after="192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lastRenderedPageBreak/>
        <w:t>Информационный портал «Сноб»;</w:t>
      </w:r>
    </w:p>
    <w:p w:rsidR="005B3FC7" w:rsidRPr="000F4552" w:rsidRDefault="008C040F" w:rsidP="000F4552">
      <w:pPr>
        <w:numPr>
          <w:ilvl w:val="0"/>
          <w:numId w:val="15"/>
        </w:numPr>
        <w:spacing w:before="80" w:afterLines="80" w:after="192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Информационный портал «Татьянин день»;</w:t>
      </w:r>
    </w:p>
    <w:p w:rsidR="005B3FC7" w:rsidRPr="000F4552" w:rsidRDefault="008C040F" w:rsidP="000F4552">
      <w:pPr>
        <w:numPr>
          <w:ilvl w:val="0"/>
          <w:numId w:val="15"/>
        </w:numPr>
        <w:spacing w:before="80" w:afterLines="80" w:after="192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Сайт «Эхо Москвы»;</w:t>
      </w:r>
    </w:p>
    <w:p w:rsidR="005B3FC7" w:rsidRPr="000F4552" w:rsidRDefault="008C040F" w:rsidP="000F4552">
      <w:pPr>
        <w:numPr>
          <w:ilvl w:val="0"/>
          <w:numId w:val="15"/>
        </w:numPr>
        <w:spacing w:before="80" w:afterLines="80" w:after="192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Информационный портал “Филантроп”</w:t>
      </w:r>
    </w:p>
    <w:p w:rsidR="005B3FC7" w:rsidRPr="000F4552" w:rsidRDefault="008C040F" w:rsidP="000F4552">
      <w:pPr>
        <w:numPr>
          <w:ilvl w:val="0"/>
          <w:numId w:val="15"/>
        </w:numPr>
        <w:spacing w:before="80" w:afterLines="80" w:after="192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Информационный портал “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Meduza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>”</w:t>
      </w:r>
    </w:p>
    <w:p w:rsidR="005B3FC7" w:rsidRPr="000F4552" w:rsidRDefault="008C040F" w:rsidP="000F4552">
      <w:pPr>
        <w:numPr>
          <w:ilvl w:val="0"/>
          <w:numId w:val="15"/>
        </w:numPr>
        <w:spacing w:before="80" w:afterLines="80" w:after="192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Журнал для руководителей транспортной отрасли “п</w:t>
      </w:r>
      <w:r w:rsidRPr="000F4552">
        <w:rPr>
          <w:rFonts w:ascii="Times New Roman" w:hAnsi="Times New Roman" w:cs="Times New Roman"/>
          <w:sz w:val="24"/>
          <w:szCs w:val="24"/>
        </w:rPr>
        <w:t>ульт управления”</w:t>
      </w:r>
    </w:p>
    <w:p w:rsidR="005B3FC7" w:rsidRPr="000F4552" w:rsidRDefault="008C040F" w:rsidP="000F4552">
      <w:pPr>
        <w:numPr>
          <w:ilvl w:val="0"/>
          <w:numId w:val="15"/>
        </w:numPr>
        <w:spacing w:before="80" w:afterLines="80" w:after="192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Телеканал RTVI</w:t>
      </w:r>
    </w:p>
    <w:p w:rsidR="005B3FC7" w:rsidRPr="000F4552" w:rsidRDefault="008C040F" w:rsidP="000F4552">
      <w:pPr>
        <w:numPr>
          <w:ilvl w:val="0"/>
          <w:numId w:val="15"/>
        </w:numPr>
        <w:spacing w:before="80" w:afterLines="80" w:after="192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Официальная страница в ВК компании “BSH” в России</w:t>
      </w:r>
    </w:p>
    <w:p w:rsidR="005B3FC7" w:rsidRPr="000F4552" w:rsidRDefault="008C040F" w:rsidP="000F4552">
      <w:pPr>
        <w:spacing w:before="80" w:afterLines="80" w:after="192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Всего – 131 публикация.</w:t>
      </w:r>
    </w:p>
    <w:p w:rsidR="000F4552" w:rsidRDefault="008C040F" w:rsidP="000F4552">
      <w:pP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Все публикации можно посмотреть тут:</w:t>
      </w:r>
      <w:hyperlink r:id="rId12">
        <w:r w:rsidRPr="000F4552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 xml:space="preserve"> http://www.danilovcy.ru/tag/smi/</w:t>
        </w:r>
      </w:hyperlink>
    </w:p>
    <w:p w:rsidR="005B3FC7" w:rsidRPr="000F4552" w:rsidRDefault="008C040F" w:rsidP="000F4552">
      <w:pPr>
        <w:widowControl w:val="0"/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  <w:highlight w:val="yellow"/>
        </w:rPr>
        <w:t>Наши результаты:</w:t>
      </w:r>
    </w:p>
    <w:p w:rsidR="005B3FC7" w:rsidRPr="000F4552" w:rsidRDefault="008C040F" w:rsidP="000F4552">
      <w:pPr>
        <w:widowControl w:val="0"/>
        <w:numPr>
          <w:ilvl w:val="0"/>
          <w:numId w:val="19"/>
        </w:numPr>
        <w:spacing w:before="80" w:afterLines="80" w:after="192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 xml:space="preserve">непрерывная еженедельная работа групп в течение 13 лет (за исключением периода строгого карантина в некоторых учреждениях, обусловленного пандемией 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>);</w:t>
      </w:r>
    </w:p>
    <w:p w:rsidR="005B3FC7" w:rsidRPr="000F4552" w:rsidRDefault="008C040F" w:rsidP="000F4552">
      <w:pPr>
        <w:widowControl w:val="0"/>
        <w:numPr>
          <w:ilvl w:val="0"/>
          <w:numId w:val="19"/>
        </w:numPr>
        <w:spacing w:before="80" w:afterLines="80" w:after="192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29 действующих волонтерских групп на конец 2020 года;</w:t>
      </w:r>
    </w:p>
    <w:p w:rsidR="005B3FC7" w:rsidRPr="000F4552" w:rsidRDefault="008C040F" w:rsidP="000F4552">
      <w:pPr>
        <w:widowControl w:val="0"/>
        <w:numPr>
          <w:ilvl w:val="0"/>
          <w:numId w:val="19"/>
        </w:numPr>
        <w:spacing w:before="80" w:afterLines="80" w:after="192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751 волонтерская встреча</w:t>
      </w:r>
      <w:r w:rsidR="000F4552">
        <w:rPr>
          <w:rFonts w:ascii="Times New Roman" w:hAnsi="Times New Roman" w:cs="Times New Roman"/>
          <w:sz w:val="24"/>
          <w:szCs w:val="24"/>
        </w:rPr>
        <w:t xml:space="preserve"> </w:t>
      </w:r>
      <w:r w:rsidRPr="000F4552">
        <w:rPr>
          <w:rFonts w:ascii="Times New Roman" w:hAnsi="Times New Roman" w:cs="Times New Roman"/>
          <w:sz w:val="24"/>
          <w:szCs w:val="24"/>
        </w:rPr>
        <w:t>с примерно 26</w:t>
      </w:r>
      <w:r w:rsidRPr="000F4552">
        <w:rPr>
          <w:rFonts w:ascii="Times New Roman" w:hAnsi="Times New Roman" w:cs="Times New Roman"/>
          <w:sz w:val="24"/>
          <w:szCs w:val="24"/>
        </w:rPr>
        <w:t>50 подопечными;</w:t>
      </w:r>
    </w:p>
    <w:p w:rsidR="005B3FC7" w:rsidRPr="000F4552" w:rsidRDefault="008C040F" w:rsidP="000F4552">
      <w:pPr>
        <w:widowControl w:val="0"/>
        <w:numPr>
          <w:ilvl w:val="0"/>
          <w:numId w:val="19"/>
        </w:numPr>
        <w:spacing w:before="80" w:afterLines="80" w:after="192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389 волонтеров, принявших участие в жизни движения за год;</w:t>
      </w:r>
    </w:p>
    <w:p w:rsidR="005B3FC7" w:rsidRPr="000F4552" w:rsidRDefault="008C040F" w:rsidP="000F4552">
      <w:pPr>
        <w:widowControl w:val="0"/>
        <w:numPr>
          <w:ilvl w:val="0"/>
          <w:numId w:val="19"/>
        </w:numPr>
        <w:spacing w:before="80" w:afterLines="80" w:after="192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352 новых волонтера, прошедших собеседование, за год;</w:t>
      </w:r>
    </w:p>
    <w:p w:rsidR="005B3FC7" w:rsidRPr="000F4552" w:rsidRDefault="008C040F" w:rsidP="000F4552">
      <w:pPr>
        <w:widowControl w:val="0"/>
        <w:numPr>
          <w:ilvl w:val="0"/>
          <w:numId w:val="19"/>
        </w:numPr>
        <w:spacing w:before="80" w:afterLines="80" w:after="192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 xml:space="preserve">сплоченная команда из почти 40 сотрудников, которая организует создание, обеспечение, развитие и 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супервизию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 xml:space="preserve"> волонтерских групп;</w:t>
      </w:r>
    </w:p>
    <w:p w:rsidR="005B3FC7" w:rsidRPr="000F4552" w:rsidRDefault="008C040F" w:rsidP="000F4552">
      <w:pPr>
        <w:widowControl w:val="0"/>
        <w:numPr>
          <w:ilvl w:val="0"/>
          <w:numId w:val="19"/>
        </w:numPr>
        <w:spacing w:before="80" w:afterLines="80" w:after="192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более 200 часов очных и онлайн учебных занятий и консультаций для волонтеров и сотрудников волонтерских организаций за год (приняло участие около 420 человек);</w:t>
      </w:r>
    </w:p>
    <w:p w:rsidR="005B3FC7" w:rsidRPr="000F4552" w:rsidRDefault="008C040F" w:rsidP="000F4552">
      <w:pPr>
        <w:widowControl w:val="0"/>
        <w:numPr>
          <w:ilvl w:val="0"/>
          <w:numId w:val="19"/>
        </w:numPr>
        <w:spacing w:before="80" w:afterLines="80" w:after="192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 xml:space="preserve">Супервизоры провели около 60 групповых встреч и более 600 часов индивидуальной 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супервизорской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 xml:space="preserve"> п</w:t>
      </w:r>
      <w:r w:rsidRPr="000F4552">
        <w:rPr>
          <w:rFonts w:ascii="Times New Roman" w:hAnsi="Times New Roman" w:cs="Times New Roman"/>
          <w:sz w:val="24"/>
          <w:szCs w:val="24"/>
        </w:rPr>
        <w:t>оддержки для координаторов волонтерских групп</w:t>
      </w:r>
    </w:p>
    <w:p w:rsidR="005B3FC7" w:rsidRPr="000F4552" w:rsidRDefault="008C040F" w:rsidP="000F4552">
      <w:pPr>
        <w:widowControl w:val="0"/>
        <w:numPr>
          <w:ilvl w:val="0"/>
          <w:numId w:val="19"/>
        </w:numPr>
        <w:spacing w:before="80" w:afterLines="80" w:after="192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Около 100 часов психологической поддержки было оказано волонтерам и координаторам волонтерских групп Движения «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Даниловцы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>»</w:t>
      </w:r>
    </w:p>
    <w:p w:rsidR="005B3FC7" w:rsidRPr="000F4552" w:rsidRDefault="008C040F" w:rsidP="000F4552">
      <w:pPr>
        <w:widowControl w:val="0"/>
        <w:numPr>
          <w:ilvl w:val="0"/>
          <w:numId w:val="19"/>
        </w:numPr>
        <w:spacing w:before="80" w:afterLines="80" w:after="192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популяризация социального волонтерства и обучение его основам через медиа-ресурсы движен</w:t>
      </w:r>
      <w:r w:rsidRPr="000F4552">
        <w:rPr>
          <w:rFonts w:ascii="Times New Roman" w:hAnsi="Times New Roman" w:cs="Times New Roman"/>
          <w:sz w:val="24"/>
          <w:szCs w:val="24"/>
        </w:rPr>
        <w:t>ия, в частности, за 2020 год сделано 420 публикаций (103 видеозаписи учебных семинаров и тренингов и 317 статей о социальном волонтерстве);</w:t>
      </w:r>
    </w:p>
    <w:p w:rsidR="005B3FC7" w:rsidRPr="000F4552" w:rsidRDefault="008C040F" w:rsidP="000F4552">
      <w:pPr>
        <w:widowControl w:val="0"/>
        <w:numPr>
          <w:ilvl w:val="0"/>
          <w:numId w:val="19"/>
        </w:numPr>
        <w:spacing w:before="80" w:afterLines="80" w:after="192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22 онлайн-курса (из них 4 новых), которые за год прошли 560 человек (3260 участников за все время работы);</w:t>
      </w:r>
    </w:p>
    <w:p w:rsidR="005B3FC7" w:rsidRPr="000F4552" w:rsidRDefault="008C040F" w:rsidP="000F4552">
      <w:pPr>
        <w:widowControl w:val="0"/>
        <w:numPr>
          <w:ilvl w:val="0"/>
          <w:numId w:val="19"/>
        </w:numPr>
        <w:spacing w:before="80" w:afterLines="80" w:after="192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1 новая к</w:t>
      </w:r>
      <w:r w:rsidRPr="000F4552">
        <w:rPr>
          <w:rFonts w:ascii="Times New Roman" w:hAnsi="Times New Roman" w:cs="Times New Roman"/>
          <w:sz w:val="24"/>
          <w:szCs w:val="24"/>
        </w:rPr>
        <w:t xml:space="preserve">нига, а всего опубликовано 9 изданий по социальному 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волонтерству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>;</w:t>
      </w:r>
    </w:p>
    <w:p w:rsidR="005B3FC7" w:rsidRPr="000F4552" w:rsidRDefault="008C040F" w:rsidP="000F4552">
      <w:pPr>
        <w:widowControl w:val="0"/>
        <w:numPr>
          <w:ilvl w:val="0"/>
          <w:numId w:val="19"/>
        </w:numPr>
        <w:spacing w:before="80" w:afterLines="80" w:after="192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lastRenderedPageBreak/>
        <w:t>активное сотрудничество со СМИ, в частности, за 2020 год выпущена 131 публикация на 18 внешних медиа-ресурсах.</w:t>
      </w:r>
    </w:p>
    <w:p w:rsidR="005B3FC7" w:rsidRPr="000F4552" w:rsidRDefault="008C040F" w:rsidP="000F4552">
      <w:pPr>
        <w:widowControl w:val="0"/>
        <w:numPr>
          <w:ilvl w:val="0"/>
          <w:numId w:val="19"/>
        </w:numPr>
        <w:spacing w:before="80" w:afterLines="80" w:after="192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 xml:space="preserve">провели онлайн марафон в честь 12-ти 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летия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 xml:space="preserve"> Движения “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Даниловцы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 xml:space="preserve">” длительностью 4 часа, для чего волонтерские группы и сотрудники подготовили около 40 видео. </w:t>
      </w:r>
    </w:p>
    <w:p w:rsidR="005B3FC7" w:rsidRPr="000F4552" w:rsidRDefault="008C040F" w:rsidP="000F4552">
      <w:pPr>
        <w:widowControl w:val="0"/>
        <w:numPr>
          <w:ilvl w:val="0"/>
          <w:numId w:val="19"/>
        </w:numPr>
        <w:spacing w:before="80" w:afterLines="80" w:after="192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разработали впервые в России и запустили в работу рабочий прототип электронной системы управления в</w:t>
      </w:r>
      <w:r w:rsidRPr="000F4552">
        <w:rPr>
          <w:rFonts w:ascii="Times New Roman" w:hAnsi="Times New Roman" w:cs="Times New Roman"/>
          <w:sz w:val="24"/>
          <w:szCs w:val="24"/>
        </w:rPr>
        <w:t>олонтерами, соответствующей групповой работе в социальных и медицинских учреждениях</w:t>
      </w:r>
      <w:r w:rsidR="000F45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FC7" w:rsidRPr="000F4552" w:rsidRDefault="008C040F" w:rsidP="000F4552">
      <w:pPr>
        <w:spacing w:before="80" w:afterLines="80" w:after="192" w:line="240" w:lineRule="auto"/>
        <w:ind w:left="72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0F4552">
        <w:rPr>
          <w:rFonts w:ascii="Times New Roman" w:hAnsi="Times New Roman" w:cs="Times New Roman"/>
          <w:sz w:val="24"/>
          <w:szCs w:val="24"/>
        </w:rPr>
        <w:br w:type="page"/>
      </w:r>
    </w:p>
    <w:p w:rsidR="000F4552" w:rsidRPr="000F4552" w:rsidRDefault="008C040F" w:rsidP="000F4552">
      <w:pPr>
        <w:pStyle w:val="a5"/>
        <w:numPr>
          <w:ilvl w:val="0"/>
          <w:numId w:val="30"/>
        </w:numPr>
        <w:spacing w:before="80" w:afterLines="80" w:after="192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Деятельность волонтерских групп Движения «</w:t>
      </w:r>
      <w:proofErr w:type="spellStart"/>
      <w:r w:rsidRPr="000F4552">
        <w:rPr>
          <w:rFonts w:ascii="Times New Roman" w:hAnsi="Times New Roman" w:cs="Times New Roman"/>
          <w:b/>
          <w:sz w:val="24"/>
          <w:szCs w:val="24"/>
          <w:highlight w:val="yellow"/>
        </w:rPr>
        <w:t>Даниловцы</w:t>
      </w:r>
      <w:proofErr w:type="spellEnd"/>
      <w:r w:rsidRPr="000F4552">
        <w:rPr>
          <w:rFonts w:ascii="Times New Roman" w:hAnsi="Times New Roman" w:cs="Times New Roman"/>
          <w:b/>
          <w:sz w:val="24"/>
          <w:szCs w:val="24"/>
          <w:highlight w:val="yellow"/>
        </w:rPr>
        <w:t>» в 2020 г.</w:t>
      </w:r>
    </w:p>
    <w:p w:rsidR="000F4552" w:rsidRDefault="000F4552" w:rsidP="000F4552">
      <w:pPr>
        <w:spacing w:before="80" w:afterLines="80" w:after="192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F4552" w:rsidRPr="000F4552" w:rsidRDefault="000F4552" w:rsidP="000F4552">
      <w:pPr>
        <w:spacing w:before="80" w:afterLines="80" w:after="192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1. Волонтерская группа в Российской Детской Клинической Больнице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Координатор: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Ирина</w:t>
      </w: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F4552">
        <w:rPr>
          <w:rFonts w:ascii="Times New Roman" w:hAnsi="Times New Roman" w:cs="Times New Roman"/>
          <w:color w:val="000000"/>
          <w:sz w:val="24"/>
          <w:szCs w:val="24"/>
        </w:rPr>
        <w:t>Лабазова</w:t>
      </w:r>
      <w:proofErr w:type="spellEnd"/>
      <w:r w:rsidRPr="000F455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Полное официальное название учреждения: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 РДКБ ФГАОУ ВО РНИМУ им. Н.И. Пирогова Минздрава России – обособленное структурное подразделение Российская детская клиническая больница федерального государственного автономного образовательного учреждения высшего об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разования «Российский национальный исследовательский медицинский университет имени Н.И. Пирогова» Министерства здравоохранения Российской Федерации.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 xml:space="preserve">Прежнее название: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Федеральное государственное бюджетное учреждение «Российская детская клиническая больница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» Министерства здравоохранения Российской Федерации.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Адрес учреждения: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Москва, Ленинский пр-т, 117.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0F4552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Отделения, которые посещает группа: </w:t>
      </w:r>
      <w:r w:rsidRPr="000F4552">
        <w:rPr>
          <w:rFonts w:ascii="Times New Roman" w:hAnsi="Times New Roman" w:cs="Times New Roman"/>
          <w:sz w:val="24"/>
          <w:szCs w:val="24"/>
          <w:highlight w:val="white"/>
        </w:rPr>
        <w:t>отделение нефрологии и отделение хирургической гинекологии.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 xml:space="preserve">Сайт учреждения: </w:t>
      </w:r>
      <w:hyperlink r:id="rId13">
        <w:r w:rsidRPr="000F4552">
          <w:rPr>
            <w:rFonts w:ascii="Times New Roman" w:hAnsi="Times New Roman" w:cs="Times New Roman"/>
            <w:b/>
            <w:color w:val="0000FF"/>
            <w:sz w:val="24"/>
            <w:szCs w:val="24"/>
            <w:highlight w:val="white"/>
            <w:u w:val="single"/>
          </w:rPr>
          <w:t>http://r</w:t>
        </w:r>
        <w:r w:rsidRPr="000F4552">
          <w:rPr>
            <w:rFonts w:ascii="Times New Roman" w:hAnsi="Times New Roman" w:cs="Times New Roman"/>
            <w:b/>
            <w:color w:val="0000FF"/>
            <w:sz w:val="24"/>
            <w:szCs w:val="24"/>
            <w:highlight w:val="white"/>
            <w:u w:val="single"/>
          </w:rPr>
          <w:t>dkb.ru/</w:t>
        </w:r>
      </w:hyperlink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Краткая история волонтерской группы: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дата основания группы – 7 апреля 2009 года. Координатор – Лидия Алексеевская.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С 2011 года координатор – Алена </w:t>
      </w:r>
      <w:proofErr w:type="spellStart"/>
      <w:r w:rsidRPr="000F4552">
        <w:rPr>
          <w:rFonts w:ascii="Times New Roman" w:hAnsi="Times New Roman" w:cs="Times New Roman"/>
          <w:color w:val="000000"/>
          <w:sz w:val="24"/>
          <w:szCs w:val="24"/>
        </w:rPr>
        <w:t>Характерова</w:t>
      </w:r>
      <w:proofErr w:type="spellEnd"/>
      <w:r w:rsidRPr="000F455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С сентября 2013 года координатор группы – Александра </w:t>
      </w:r>
      <w:proofErr w:type="spellStart"/>
      <w:r w:rsidRPr="000F4552">
        <w:rPr>
          <w:rFonts w:ascii="Times New Roman" w:hAnsi="Times New Roman" w:cs="Times New Roman"/>
          <w:color w:val="000000"/>
          <w:sz w:val="24"/>
          <w:szCs w:val="24"/>
        </w:rPr>
        <w:t>Сошникова</w:t>
      </w:r>
      <w:proofErr w:type="spellEnd"/>
      <w:r w:rsidRPr="000F455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С ноября 2015 года координаторы – Юлия </w:t>
      </w:r>
      <w:proofErr w:type="spellStart"/>
      <w:r w:rsidRPr="000F4552">
        <w:rPr>
          <w:rFonts w:ascii="Times New Roman" w:hAnsi="Times New Roman" w:cs="Times New Roman"/>
          <w:color w:val="000000"/>
          <w:sz w:val="24"/>
          <w:szCs w:val="24"/>
        </w:rPr>
        <w:t>Бочарова</w:t>
      </w:r>
      <w:proofErr w:type="spellEnd"/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 и Юлия </w:t>
      </w:r>
      <w:proofErr w:type="spellStart"/>
      <w:r w:rsidRPr="000F4552">
        <w:rPr>
          <w:rFonts w:ascii="Times New Roman" w:hAnsi="Times New Roman" w:cs="Times New Roman"/>
          <w:color w:val="000000"/>
          <w:sz w:val="24"/>
          <w:szCs w:val="24"/>
        </w:rPr>
        <w:t>Бутывченко</w:t>
      </w:r>
      <w:proofErr w:type="spellEnd"/>
      <w:r w:rsidRPr="000F455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С января 2016 года координатор – Юлия </w:t>
      </w:r>
      <w:proofErr w:type="spellStart"/>
      <w:r w:rsidRPr="000F4552">
        <w:rPr>
          <w:rFonts w:ascii="Times New Roman" w:hAnsi="Times New Roman" w:cs="Times New Roman"/>
          <w:color w:val="000000"/>
          <w:sz w:val="24"/>
          <w:szCs w:val="24"/>
        </w:rPr>
        <w:t>Бутывченко</w:t>
      </w:r>
      <w:proofErr w:type="spellEnd"/>
      <w:r w:rsidRPr="000F455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t>С марта 2017 года координатор – Екатерина Дмитриева.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С сентября 2018 года координатор – Ирина </w:t>
      </w:r>
      <w:proofErr w:type="spellStart"/>
      <w:r w:rsidRPr="000F4552">
        <w:rPr>
          <w:rFonts w:ascii="Times New Roman" w:hAnsi="Times New Roman" w:cs="Times New Roman"/>
          <w:color w:val="000000"/>
          <w:sz w:val="24"/>
          <w:szCs w:val="24"/>
        </w:rPr>
        <w:t>Лабазова</w:t>
      </w:r>
      <w:proofErr w:type="spellEnd"/>
      <w:r w:rsidRPr="000F455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Подопечные. Характеристика, в чем н</w:t>
      </w: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уждаются.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t>В отделении нефрологии РДКБ лежат ребята с хроническими почечными заболеваниями, а в гинекологическом – девочки, страдающие гинекологическими заболеваниями, часто требующими хирургического вмешательства.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На каждой встрече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: от 1 до 20 подопечных.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Волонтеры.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t>Открытые к общению, отзывчивые, активные молодые люди обоих полов</w:t>
      </w:r>
      <w:r w:rsidR="000F45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от 18 до 45 лет, готовые делиться теплом, идеями, умениями и свободным временем, чтобы скрасить больничное одиночество подопечных и их родных.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На каждой встрече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: от 1 до 10 волон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теров.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График работы волонтерской группы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: один раз в неделю: суббота с 15.30 до 17.30.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Цель посещения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t>Приход активных молодых людей, общение, совместное творчество скрашивают одиночество ребят, делают их пребывание в больнице не таким безрадостным и болезненным мероприятием. Они могут увидеть хоть какие-то плюсы больничного «заточения».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t>Дети с огромным нет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ерпением ждут волонтеров, для них это дает смысл побыть в больнице еще одну неделю до следующего посещения. Наши посещения вдохновляют также и родителей, которые нередко тоже нуждаются в общении и словах поддержки и утешения.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Формы работы с подопечными.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ши посещения наполнены творчеством: дети вместе с волонтерами занимаются лепкой, рисованием, вышиванием, плетением из бисера, стекляруса и других подобных материалов, конструированием деревянных, картонных и бумажных моделей различных зданий и сооружений,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творческими наборами (гравюры, вышивка, аппликации, витражи и многое другое), созданием поделок под руководством волонтеров, которые проводят мастер-классы.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t>Мастер-класс (творческое занятие по определенной тематике) может провести любой волонтер, у которог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о есть творческая идея и желание ее воплощения вместе с детьми, независимо от уровня сложности и мастерства самого волонтера – даже самые простые идеи могут оказаться очень востребованными. Вообще от волонтера не требуется никаких специальных навыков творч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ества, многому можно научиться по ходу дела, в том числе от ребят.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t>В процессе творчества происходит общение с ребятами как напрямую, так и посредством наших игрушек, одеваемых на руку. Часто в разговоры втягиваются и родители. Кроме того, иногда играем в п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одвижные и настольные игры, а также поздравляем с праздниками и пополняем хорошей литературой книжную полочку в отделении нефрологии.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Рабочие материалы.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t>Творческие наборы (гравюры, 3D-паззлы, витражи, наборы для вышивания, аппликации и так далее), письменн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ые и канцелярские принадлежности разного рода (карандаши, фломастеры, ручки, клей и так далее), пластилин, краски, бумага, картон, бусы, ракушки, листочки, желуди, диски (для создания украшений), пуговицы, ленты, заколки, нитки мулине, гофрированная бумага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, раскраски, настольные игры, фетр, новогодние заготовки, кружки, футболки, сумки, рамки, деревянные яйца, мыло, слоеное тесто, фольга, кружева, книги по лепке, рисованию, созданию оригами и так далее.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Наиболее яркие и удачные моменты за год.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t>Получилось: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t>1) поддерживать работу сообщества группы в «</w:t>
      </w:r>
      <w:proofErr w:type="spellStart"/>
      <w:r w:rsidRPr="000F4552">
        <w:rPr>
          <w:rFonts w:ascii="Times New Roman" w:hAnsi="Times New Roman" w:cs="Times New Roman"/>
          <w:color w:val="000000"/>
          <w:sz w:val="24"/>
          <w:szCs w:val="24"/>
        </w:rPr>
        <w:t>ВКонтакте</w:t>
      </w:r>
      <w:proofErr w:type="spellEnd"/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» и в </w:t>
      </w:r>
      <w:proofErr w:type="spellStart"/>
      <w:r w:rsidRPr="000F4552">
        <w:rPr>
          <w:rFonts w:ascii="Times New Roman" w:hAnsi="Times New Roman" w:cs="Times New Roman"/>
          <w:color w:val="000000"/>
          <w:sz w:val="24"/>
          <w:szCs w:val="24"/>
        </w:rPr>
        <w:t>Инстаграме</w:t>
      </w:r>
      <w:proofErr w:type="spellEnd"/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 через помощника;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t>2) справиться с трудностью поддерживать порядок в ящиках с материалами, выделили дежурных на каждое посещение, который проводит мини-инвентаризацию;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t>3) справиться с кара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нтином в начале года (не могли попасть более 3х недель в отделение нефрологии, ходили в гинекологию);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t>4) больше делегировать полномочия опытным волонтерам во время отсутствия координатора;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lastRenderedPageBreak/>
        <w:t>5) в группу пришло 3 новых волонтера;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t>6) координатор, волонтеры и п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омощник группы написали более 10 статей для сайта Движения;</w:t>
      </w:r>
    </w:p>
    <w:p w:rsid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7) поддерживать личный контакт с каждым из волонтеров, находящихся в группе и организовывать онлайн-встречи для сплочения нашей команды – по ZOOM, </w:t>
      </w:r>
      <w:proofErr w:type="spellStart"/>
      <w:r w:rsidRPr="000F4552">
        <w:rPr>
          <w:rFonts w:ascii="Times New Roman" w:hAnsi="Times New Roman" w:cs="Times New Roman"/>
          <w:color w:val="000000"/>
          <w:sz w:val="24"/>
          <w:szCs w:val="24"/>
        </w:rPr>
        <w:t>Skype</w:t>
      </w:r>
      <w:proofErr w:type="spellEnd"/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 (играли в игры, общались, делились новостям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и и просто приятно проводили время).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Трудности при работе в учреждениях и при работе с подопечными.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0F4552">
        <w:rPr>
          <w:rFonts w:ascii="Times New Roman" w:hAnsi="Times New Roman" w:cs="Times New Roman"/>
          <w:sz w:val="24"/>
          <w:szCs w:val="24"/>
        </w:rPr>
        <w:t>Работа с подопечными была до конца февраля 2020 года, в связи с тем, что были введены карантинные меры.</w:t>
      </w:r>
    </w:p>
    <w:p w:rsid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2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) Деятельность приостановлена на неопределенный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 срок, в связи с Covid-19.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Статистика года.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i/>
          <w:color w:val="000000"/>
          <w:sz w:val="24"/>
          <w:szCs w:val="24"/>
        </w:rPr>
        <w:t>Количество встреч: 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5 посещений отделения нефрологии и 1 посещение отделения гинекологии.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i/>
          <w:color w:val="000000"/>
          <w:sz w:val="24"/>
          <w:szCs w:val="24"/>
        </w:rPr>
        <w:t>Подопечных за год: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 волонтеры встретили около 50 человек. 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Волонтёров за год: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15 волонтеров.</w:t>
      </w:r>
    </w:p>
    <w:p w:rsid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i/>
          <w:color w:val="000000"/>
          <w:sz w:val="24"/>
          <w:szCs w:val="24"/>
        </w:rPr>
        <w:t>На конец года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 группа доброволь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цев насчитывает 20 человек постоянных, включая координатора и одного помощников.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0F4552">
        <w:rPr>
          <w:rFonts w:ascii="Times New Roman" w:hAnsi="Times New Roman" w:cs="Times New Roman"/>
          <w:sz w:val="24"/>
          <w:szCs w:val="24"/>
        </w:rPr>
        <w:br w:type="page"/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2. Волонтерская группа при НМИЦ ДГОИ им. Дмитрия Рогачева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>Координатор:</w:t>
      </w:r>
      <w:r w:rsidRPr="000F4552">
        <w:rPr>
          <w:rFonts w:ascii="Times New Roman" w:hAnsi="Times New Roman" w:cs="Times New Roman"/>
          <w:sz w:val="24"/>
          <w:szCs w:val="24"/>
        </w:rPr>
        <w:t xml:space="preserve"> Валерия 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Таранова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>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 xml:space="preserve">Полное официальное название учреждения: </w:t>
      </w:r>
      <w:r w:rsidRPr="000F4552">
        <w:rPr>
          <w:rFonts w:ascii="Times New Roman" w:hAnsi="Times New Roman" w:cs="Times New Roman"/>
          <w:sz w:val="24"/>
          <w:szCs w:val="24"/>
        </w:rPr>
        <w:t>Национальный медицинский исследовательский центр детской гематологии, онкологии и иммунологии имени Дмитрия Рогачева.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Прежнее название: </w:t>
      </w:r>
      <w:r w:rsidRPr="000F4552">
        <w:rPr>
          <w:rFonts w:ascii="Times New Roman" w:hAnsi="Times New Roman" w:cs="Times New Roman"/>
          <w:sz w:val="24"/>
          <w:szCs w:val="24"/>
          <w:highlight w:val="white"/>
        </w:rPr>
        <w:t>ФНКЦ им. Дмитрия Рогачева.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>Адрес учреждения:</w:t>
      </w:r>
      <w:r w:rsidRPr="000F4552">
        <w:rPr>
          <w:rFonts w:ascii="Times New Roman" w:hAnsi="Times New Roman" w:cs="Times New Roman"/>
          <w:sz w:val="24"/>
          <w:szCs w:val="24"/>
        </w:rPr>
        <w:t xml:space="preserve"> Москва, ул. 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Саморы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Машела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>, д. 1.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Сайт учреждения: </w:t>
      </w:r>
      <w:hyperlink r:id="rId14">
        <w:r w:rsidRPr="000F4552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</w:rPr>
          <w:t xml:space="preserve">http://www. </w:t>
        </w:r>
        <w:proofErr w:type="spellStart"/>
        <w:r w:rsidRPr="000F4552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</w:rPr>
          <w:t>fnkc</w:t>
        </w:r>
        <w:proofErr w:type="spellEnd"/>
        <w:r w:rsidRPr="000F4552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</w:rPr>
          <w:t xml:space="preserve">. </w:t>
        </w:r>
        <w:proofErr w:type="spellStart"/>
        <w:r w:rsidRPr="000F4552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</w:rPr>
          <w:t>ru</w:t>
        </w:r>
        <w:proofErr w:type="spellEnd"/>
        <w:r w:rsidRPr="000F4552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</w:rPr>
          <w:t>/</w:t>
        </w:r>
      </w:hyperlink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>Краткая история волонтерской группы: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 xml:space="preserve">Первое посещение – 7 апреля 2012 года. Координатор – Павел 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Альшевский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>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С апреля 2016 года координатор – Александра Соломатина.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С марта 2018 года координатор – Анна Яблокова.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С марта 2</w:t>
      </w:r>
      <w:r w:rsidRPr="000F4552">
        <w:rPr>
          <w:rFonts w:ascii="Times New Roman" w:hAnsi="Times New Roman" w:cs="Times New Roman"/>
          <w:sz w:val="24"/>
          <w:szCs w:val="24"/>
        </w:rPr>
        <w:t xml:space="preserve">019 года координатор – Валерия 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Таранова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>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 xml:space="preserve">Подопечные. Характеристика, в чем нуждаются: </w:t>
      </w:r>
      <w:r w:rsidRPr="000F4552">
        <w:rPr>
          <w:rFonts w:ascii="Times New Roman" w:hAnsi="Times New Roman" w:cs="Times New Roman"/>
          <w:sz w:val="24"/>
          <w:szCs w:val="24"/>
        </w:rPr>
        <w:t>дети, находящиеся на долечивании или постановке диагноза в Пансионате НМИЦ ДГОИ. Нуждаются в организации досуга.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>На каждую встречу</w:t>
      </w:r>
      <w:r w:rsidRPr="000F4552">
        <w:rPr>
          <w:rFonts w:ascii="Times New Roman" w:hAnsi="Times New Roman" w:cs="Times New Roman"/>
          <w:sz w:val="24"/>
          <w:szCs w:val="24"/>
        </w:rPr>
        <w:t xml:space="preserve"> приходят 10-25 детей.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 xml:space="preserve">Волонтеры: </w:t>
      </w:r>
      <w:r w:rsidRPr="000F4552">
        <w:rPr>
          <w:rFonts w:ascii="Times New Roman" w:hAnsi="Times New Roman" w:cs="Times New Roman"/>
          <w:sz w:val="24"/>
          <w:szCs w:val="24"/>
        </w:rPr>
        <w:t>женщин</w:t>
      </w:r>
      <w:r w:rsidRPr="000F4552">
        <w:rPr>
          <w:rFonts w:ascii="Times New Roman" w:hAnsi="Times New Roman" w:cs="Times New Roman"/>
          <w:sz w:val="24"/>
          <w:szCs w:val="24"/>
        </w:rPr>
        <w:t>ы и мужчины от 18 до 45 лет.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 xml:space="preserve">На каждой встрече: </w:t>
      </w:r>
      <w:r w:rsidRPr="000F4552">
        <w:rPr>
          <w:rFonts w:ascii="Times New Roman" w:hAnsi="Times New Roman" w:cs="Times New Roman"/>
          <w:sz w:val="24"/>
          <w:szCs w:val="24"/>
        </w:rPr>
        <w:t>2-10 волонтеров.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>График работы волонтерской группы:</w:t>
      </w:r>
      <w:r w:rsidRPr="000F4552">
        <w:rPr>
          <w:rFonts w:ascii="Times New Roman" w:hAnsi="Times New Roman" w:cs="Times New Roman"/>
          <w:sz w:val="24"/>
          <w:szCs w:val="24"/>
        </w:rPr>
        <w:t xml:space="preserve"> 2 раза в неделю – пятница 18.00-20.00 и воскресенье 12.00-14.00.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>Цель посещения:</w:t>
      </w:r>
      <w:r w:rsidRPr="000F4552">
        <w:rPr>
          <w:rFonts w:ascii="Times New Roman" w:hAnsi="Times New Roman" w:cs="Times New Roman"/>
          <w:sz w:val="24"/>
          <w:szCs w:val="24"/>
        </w:rPr>
        <w:t xml:space="preserve"> организация досуга, обучение, общение, игры.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 xml:space="preserve">Формы работы с подопечными: </w:t>
      </w:r>
      <w:r w:rsidRPr="000F4552">
        <w:rPr>
          <w:rFonts w:ascii="Times New Roman" w:hAnsi="Times New Roman" w:cs="Times New Roman"/>
          <w:sz w:val="24"/>
          <w:szCs w:val="24"/>
        </w:rPr>
        <w:t>ор</w:t>
      </w:r>
      <w:r w:rsidRPr="000F4552">
        <w:rPr>
          <w:rFonts w:ascii="Times New Roman" w:hAnsi="Times New Roman" w:cs="Times New Roman"/>
          <w:sz w:val="24"/>
          <w:szCs w:val="24"/>
        </w:rPr>
        <w:t>ганизация творческих занятий и мастер-классов, настольные и подвижные игры, общение, в том числе онлайн.</w:t>
      </w:r>
    </w:p>
    <w:p w:rsidR="000F4552" w:rsidRDefault="008C040F" w:rsidP="000F4552">
      <w:pPr>
        <w:spacing w:before="80" w:afterLines="80" w:after="192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 xml:space="preserve">Рабочие материалы: </w:t>
      </w:r>
      <w:r w:rsidRPr="000F4552">
        <w:rPr>
          <w:rFonts w:ascii="Times New Roman" w:hAnsi="Times New Roman" w:cs="Times New Roman"/>
          <w:sz w:val="24"/>
          <w:szCs w:val="24"/>
        </w:rPr>
        <w:t>пластилин, акриловые и акварельные краски, бумага, ватман, картон, ткань, войлок, фетр, бисер, наклейки, масса для лепки, блестки, н</w:t>
      </w:r>
      <w:r w:rsidRPr="000F4552">
        <w:rPr>
          <w:rFonts w:ascii="Times New Roman" w:hAnsi="Times New Roman" w:cs="Times New Roman"/>
          <w:sz w:val="24"/>
          <w:szCs w:val="24"/>
        </w:rPr>
        <w:t>итки, синтепон, наборы для творчества, настольные игры, мячи.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>Наиболее яркие и удачные моменты за год:</w:t>
      </w:r>
    </w:p>
    <w:p w:rsidR="005B3FC7" w:rsidRPr="000F4552" w:rsidRDefault="008C040F" w:rsidP="000F4552">
      <w:pPr>
        <w:spacing w:before="80" w:afterLines="80" w:after="192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Январь: Мастер-класс по созданию поделки «Умка» из ватных дисков.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 xml:space="preserve">Февраль: Мастер-класс по изготовлению 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валентинок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 xml:space="preserve"> в технике 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квиллинг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>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Март: Рабочая вст</w:t>
      </w:r>
      <w:r w:rsidRPr="000F4552">
        <w:rPr>
          <w:rFonts w:ascii="Times New Roman" w:hAnsi="Times New Roman" w:cs="Times New Roman"/>
          <w:sz w:val="24"/>
          <w:szCs w:val="24"/>
        </w:rPr>
        <w:t>реча «Какой я волонтер?».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Апрель: Просветительский мастер-класс по внутренним конфликтам.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 xml:space="preserve">Май: Видео-привет для подопечных в честь 12-летия 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Даниловцев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>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Июнь: Встреча с волонтерами – обсуждение сезона.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Июль: Каникулы.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lastRenderedPageBreak/>
        <w:t>Август: Каникулы.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 xml:space="preserve">Сентябрь: Встреча для волонтеров, направленная на обучение новым техникам рисования. 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Декабрь: Подготовка видеопоздравления детям с участием костюмированных героев, а также рисование поздравительного плаката для детей. Передача подарков и плаката детям чер</w:t>
      </w:r>
      <w:r w:rsidRPr="000F4552">
        <w:rPr>
          <w:rFonts w:ascii="Times New Roman" w:hAnsi="Times New Roman" w:cs="Times New Roman"/>
          <w:sz w:val="24"/>
          <w:szCs w:val="24"/>
        </w:rPr>
        <w:t>ез ответственное лицо со стороны учреждения.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 xml:space="preserve">Трудности при работе в учреждениях и при работе с подопечными: </w:t>
      </w:r>
      <w:r w:rsidRPr="000F4552">
        <w:rPr>
          <w:rFonts w:ascii="Times New Roman" w:hAnsi="Times New Roman" w:cs="Times New Roman"/>
          <w:sz w:val="24"/>
          <w:szCs w:val="24"/>
        </w:rPr>
        <w:t>карантины.</w:t>
      </w:r>
    </w:p>
    <w:p w:rsid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 xml:space="preserve">Что требуется со стороны Движения: </w:t>
      </w:r>
      <w:r w:rsidRPr="000F4552">
        <w:rPr>
          <w:rFonts w:ascii="Times New Roman" w:hAnsi="Times New Roman" w:cs="Times New Roman"/>
          <w:sz w:val="24"/>
          <w:szCs w:val="24"/>
        </w:rPr>
        <w:t xml:space="preserve">Материальная помощь: требуются материалы для творчества, настольные игры, подарки на Рождество и Пасху на время очных посещений. </w:t>
      </w:r>
    </w:p>
    <w:p w:rsid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 xml:space="preserve">Сотрудничество со сторонними организациями: </w:t>
      </w:r>
      <w:r w:rsidRPr="000F4552">
        <w:rPr>
          <w:rFonts w:ascii="Times New Roman" w:hAnsi="Times New Roman" w:cs="Times New Roman"/>
          <w:sz w:val="24"/>
          <w:szCs w:val="24"/>
        </w:rPr>
        <w:t>Фонд «Подари жизнь»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 xml:space="preserve">Статистика года. 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4552">
        <w:rPr>
          <w:rFonts w:ascii="Times New Roman" w:hAnsi="Times New Roman" w:cs="Times New Roman"/>
          <w:i/>
          <w:sz w:val="24"/>
          <w:szCs w:val="24"/>
        </w:rPr>
        <w:t>Подопечных за год</w:t>
      </w:r>
      <w:r w:rsidRPr="000F4552">
        <w:rPr>
          <w:rFonts w:ascii="Times New Roman" w:hAnsi="Times New Roman" w:cs="Times New Roman"/>
          <w:sz w:val="24"/>
          <w:szCs w:val="24"/>
        </w:rPr>
        <w:t>: около 50 подопечных.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i/>
          <w:sz w:val="24"/>
          <w:szCs w:val="24"/>
        </w:rPr>
        <w:t>Ко</w:t>
      </w:r>
      <w:r w:rsidRPr="000F4552">
        <w:rPr>
          <w:rFonts w:ascii="Times New Roman" w:hAnsi="Times New Roman" w:cs="Times New Roman"/>
          <w:i/>
          <w:sz w:val="24"/>
          <w:szCs w:val="24"/>
        </w:rPr>
        <w:t>личество встреч</w:t>
      </w:r>
      <w:r w:rsidRPr="000F4552">
        <w:rPr>
          <w:rFonts w:ascii="Times New Roman" w:hAnsi="Times New Roman" w:cs="Times New Roman"/>
          <w:sz w:val="24"/>
          <w:szCs w:val="24"/>
        </w:rPr>
        <w:t xml:space="preserve">: 8 очных посещений в год. 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i/>
          <w:sz w:val="24"/>
          <w:szCs w:val="24"/>
        </w:rPr>
        <w:t>Волонтёров за год</w:t>
      </w:r>
      <w:r w:rsidRPr="000F4552">
        <w:rPr>
          <w:rFonts w:ascii="Times New Roman" w:hAnsi="Times New Roman" w:cs="Times New Roman"/>
          <w:sz w:val="24"/>
          <w:szCs w:val="24"/>
        </w:rPr>
        <w:t xml:space="preserve">: около 30 волонтеров. </w:t>
      </w:r>
    </w:p>
    <w:p w:rsid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i/>
          <w:sz w:val="24"/>
          <w:szCs w:val="24"/>
        </w:rPr>
        <w:t>На конец года</w:t>
      </w:r>
      <w:r w:rsidRPr="000F4552">
        <w:rPr>
          <w:rFonts w:ascii="Times New Roman" w:hAnsi="Times New Roman" w:cs="Times New Roman"/>
          <w:sz w:val="24"/>
          <w:szCs w:val="24"/>
        </w:rPr>
        <w:t xml:space="preserve"> 38 волонтеров в группе. </w:t>
      </w:r>
    </w:p>
    <w:p w:rsidR="005B3FC7" w:rsidRPr="000F4552" w:rsidRDefault="008C040F" w:rsidP="000F4552">
      <w:pPr>
        <w:spacing w:before="80" w:afterLines="80" w:after="192" w:line="240" w:lineRule="auto"/>
        <w:ind w:left="72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0F4552">
        <w:rPr>
          <w:rFonts w:ascii="Times New Roman" w:hAnsi="Times New Roman" w:cs="Times New Roman"/>
          <w:sz w:val="24"/>
          <w:szCs w:val="24"/>
        </w:rPr>
        <w:br w:type="page"/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0F4552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3. Волонтерская группа в Национальном медицинском исследовательском центре нейрохирургии им. академика Н.Н. Бурденко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>Координатор</w:t>
      </w:r>
      <w:r w:rsidRPr="000F4552">
        <w:rPr>
          <w:rFonts w:ascii="Times New Roman" w:hAnsi="Times New Roman" w:cs="Times New Roman"/>
          <w:sz w:val="24"/>
          <w:szCs w:val="24"/>
        </w:rPr>
        <w:t xml:space="preserve">: </w:t>
      </w:r>
      <w:r w:rsidRPr="000F4552">
        <w:rPr>
          <w:rFonts w:ascii="Times New Roman" w:hAnsi="Times New Roman" w:cs="Times New Roman"/>
          <w:sz w:val="24"/>
          <w:szCs w:val="24"/>
        </w:rPr>
        <w:t>Любовь Моисеева, Ксения Дунаева.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 xml:space="preserve">Полное официальное название учреждения: </w:t>
      </w:r>
      <w:r w:rsidRPr="000F4552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учреждение «Национальный медицинский исследовательский центр нейрохирургии имени академика Н.Н. Бурденко» Министерства здравоохранения Российско</w:t>
      </w:r>
      <w:r w:rsidRPr="000F4552">
        <w:rPr>
          <w:rFonts w:ascii="Times New Roman" w:hAnsi="Times New Roman" w:cs="Times New Roman"/>
          <w:sz w:val="24"/>
          <w:szCs w:val="24"/>
        </w:rPr>
        <w:t>й Федерации.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>Прежнее название:</w:t>
      </w:r>
      <w:r w:rsidRPr="000F4552">
        <w:rPr>
          <w:rFonts w:ascii="Times New Roman" w:hAnsi="Times New Roman" w:cs="Times New Roman"/>
          <w:sz w:val="24"/>
          <w:szCs w:val="24"/>
        </w:rPr>
        <w:t xml:space="preserve"> НИИ нейрохирургии им. Н.Н. Бурденко.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>Адрес учреждения:</w:t>
      </w:r>
      <w:r w:rsidRPr="000F4552">
        <w:rPr>
          <w:rFonts w:ascii="Times New Roman" w:hAnsi="Times New Roman" w:cs="Times New Roman"/>
          <w:sz w:val="24"/>
          <w:szCs w:val="24"/>
        </w:rPr>
        <w:t xml:space="preserve"> Москва, 4-я Тверская-Ямская ул., д. 16.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>Отделения, которые посещает группа:</w:t>
      </w:r>
      <w:r w:rsidRPr="000F4552">
        <w:rPr>
          <w:rFonts w:ascii="Times New Roman" w:hAnsi="Times New Roman" w:cs="Times New Roman"/>
          <w:sz w:val="24"/>
          <w:szCs w:val="24"/>
        </w:rPr>
        <w:t xml:space="preserve"> 2 детских нейрохирургических отделения.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>Сайт учреждения:</w:t>
      </w:r>
      <w:r w:rsidRPr="000F4552">
        <w:rPr>
          <w:rFonts w:ascii="Times New Roman" w:hAnsi="Times New Roman" w:cs="Times New Roman"/>
          <w:sz w:val="24"/>
          <w:szCs w:val="24"/>
        </w:rPr>
        <w:t xml:space="preserve"> </w:t>
      </w:r>
      <w:hyperlink r:id="rId15">
        <w:r w:rsidRPr="000F455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https://www.nsi.ru/</w:t>
        </w:r>
      </w:hyperlink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 xml:space="preserve">Краткая история волонтерской группы: </w:t>
      </w:r>
      <w:r w:rsidRPr="000F4552">
        <w:rPr>
          <w:rFonts w:ascii="Times New Roman" w:hAnsi="Times New Roman" w:cs="Times New Roman"/>
          <w:sz w:val="24"/>
          <w:szCs w:val="24"/>
        </w:rPr>
        <w:t>волонтерская группа в Бурденко была основана в мае 2008 года. Координатор – Андрей Мещеринов.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С 2012 года координатор – Алексей Бородкин.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С апреля 2015 года координатор – Кирилл Кочкин.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С марта 201</w:t>
      </w:r>
      <w:r w:rsidRPr="000F4552">
        <w:rPr>
          <w:rFonts w:ascii="Times New Roman" w:hAnsi="Times New Roman" w:cs="Times New Roman"/>
          <w:sz w:val="24"/>
          <w:szCs w:val="24"/>
        </w:rPr>
        <w:t>7 года координаторы – Кирилл Кочкин и Любовь Моисеева.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 xml:space="preserve">С сентября 2017 года – Любовь Моисеева. </w:t>
      </w:r>
    </w:p>
    <w:p w:rsid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color w:val="232323"/>
          <w:sz w:val="24"/>
          <w:szCs w:val="24"/>
          <w:highlight w:val="white"/>
        </w:rPr>
        <w:t>С мая по август 2020 – Ксения Дунаева.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 xml:space="preserve">Подопечные. Характеристика, в чем нуждаются: </w:t>
      </w:r>
      <w:r w:rsidRPr="000F4552">
        <w:rPr>
          <w:rFonts w:ascii="Times New Roman" w:hAnsi="Times New Roman" w:cs="Times New Roman"/>
          <w:sz w:val="24"/>
          <w:szCs w:val="24"/>
        </w:rPr>
        <w:t xml:space="preserve">дети с заболеваниями головного и спинного мозга, требующими срочного хирургического вмешательства – опухолями, ДЦП, инсультами, эпилепсией и другими заболеваниями. Дети нуждаются, в первую очередь, во внимании. Несмотря на то, что они находятся в больнице </w:t>
      </w:r>
      <w:r w:rsidRPr="000F4552">
        <w:rPr>
          <w:rFonts w:ascii="Times New Roman" w:hAnsi="Times New Roman" w:cs="Times New Roman"/>
          <w:sz w:val="24"/>
          <w:szCs w:val="24"/>
        </w:rPr>
        <w:t>с родителями (чаще – с мамой), но им нужны контакты и с другими людьми из «обычного» мира, которые отвлекают их от болезни и придают сил для излечения.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>На каждой встрече:</w:t>
      </w:r>
      <w:r w:rsidRPr="000F4552">
        <w:rPr>
          <w:rFonts w:ascii="Times New Roman" w:hAnsi="Times New Roman" w:cs="Times New Roman"/>
          <w:sz w:val="24"/>
          <w:szCs w:val="24"/>
        </w:rPr>
        <w:t xml:space="preserve"> от 2 до 15 подопечных.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>Волонтеры:</w:t>
      </w:r>
      <w:r w:rsidRPr="000F4552">
        <w:rPr>
          <w:rFonts w:ascii="Times New Roman" w:hAnsi="Times New Roman" w:cs="Times New Roman"/>
          <w:sz w:val="24"/>
          <w:szCs w:val="24"/>
        </w:rPr>
        <w:t xml:space="preserve"> женщины и мужчины от 18 до 45 лет.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>На каждой встреч</w:t>
      </w:r>
      <w:r w:rsidRPr="000F4552">
        <w:rPr>
          <w:rFonts w:ascii="Times New Roman" w:hAnsi="Times New Roman" w:cs="Times New Roman"/>
          <w:b/>
          <w:sz w:val="24"/>
          <w:szCs w:val="24"/>
        </w:rPr>
        <w:t>е:</w:t>
      </w:r>
      <w:r w:rsidRPr="000F4552">
        <w:rPr>
          <w:rFonts w:ascii="Times New Roman" w:hAnsi="Times New Roman" w:cs="Times New Roman"/>
          <w:sz w:val="24"/>
          <w:szCs w:val="24"/>
        </w:rPr>
        <w:t xml:space="preserve"> от 1 до 15 волонтеров. Часто практикуем объединение двух отделений в холле у лифтов.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 xml:space="preserve">График работы волонтерской группы: </w:t>
      </w:r>
      <w:r w:rsidRPr="000F4552">
        <w:rPr>
          <w:rFonts w:ascii="Times New Roman" w:hAnsi="Times New Roman" w:cs="Times New Roman"/>
          <w:sz w:val="24"/>
          <w:szCs w:val="24"/>
        </w:rPr>
        <w:t>два раза в неделю – понедельник и среда с 17.30 до 20.00.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 xml:space="preserve">Цель посещения: </w:t>
      </w:r>
      <w:r w:rsidRPr="000F4552">
        <w:rPr>
          <w:rFonts w:ascii="Times New Roman" w:hAnsi="Times New Roman" w:cs="Times New Roman"/>
          <w:sz w:val="24"/>
          <w:szCs w:val="24"/>
        </w:rPr>
        <w:t>поддержать ребенка своим теплом и вниманием, чтобы ребенку было с нами хорошо и интересно. Отвлечь ребенка от больничной жизни.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 xml:space="preserve">Формы работы с подопечными: </w:t>
      </w:r>
      <w:r w:rsidRPr="000F4552">
        <w:rPr>
          <w:rFonts w:ascii="Times New Roman" w:hAnsi="Times New Roman" w:cs="Times New Roman"/>
          <w:sz w:val="24"/>
          <w:szCs w:val="24"/>
        </w:rPr>
        <w:t xml:space="preserve">занимаемся тем, что ребенку интересно и чем ему можно заниматься: лепим, рисуем, надуваем воздушные </w:t>
      </w:r>
      <w:r w:rsidRPr="000F4552">
        <w:rPr>
          <w:rFonts w:ascii="Times New Roman" w:hAnsi="Times New Roman" w:cs="Times New Roman"/>
          <w:sz w:val="24"/>
          <w:szCs w:val="24"/>
        </w:rPr>
        <w:t>и мыльные шары, складываем оригами, играем в настольные игры, и т. п. Иногда проводим мастер-классы.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 xml:space="preserve">Рабочие материалы: </w:t>
      </w:r>
      <w:r w:rsidRPr="000F4552">
        <w:rPr>
          <w:rFonts w:ascii="Times New Roman" w:hAnsi="Times New Roman" w:cs="Times New Roman"/>
          <w:sz w:val="24"/>
          <w:szCs w:val="24"/>
        </w:rPr>
        <w:t>пластилин, альбомы, карандаши, краски, кисточки, стаканчики для воды, раскраски, картон, цветная бумага и т.п.</w:t>
      </w:r>
    </w:p>
    <w:p w:rsid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 xml:space="preserve">Наиболее яркие и удачные </w:t>
      </w:r>
      <w:r w:rsidRPr="000F4552">
        <w:rPr>
          <w:rFonts w:ascii="Times New Roman" w:hAnsi="Times New Roman" w:cs="Times New Roman"/>
          <w:b/>
          <w:sz w:val="24"/>
          <w:szCs w:val="24"/>
        </w:rPr>
        <w:t xml:space="preserve">моменты за год: </w:t>
      </w:r>
      <w:r w:rsidRPr="000F4552">
        <w:rPr>
          <w:rFonts w:ascii="Times New Roman" w:hAnsi="Times New Roman" w:cs="Times New Roman"/>
          <w:sz w:val="24"/>
          <w:szCs w:val="24"/>
        </w:rPr>
        <w:t>январские творческие мастер-классы.</w:t>
      </w:r>
    </w:p>
    <w:p w:rsidR="000F4552" w:rsidRDefault="008C040F" w:rsidP="000F4552">
      <w:pPr>
        <w:spacing w:before="80" w:afterLines="80" w:after="192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Трудности при работе в учреждениях и при работе с подопечными: </w:t>
      </w:r>
      <w:r w:rsidRPr="000F4552">
        <w:rPr>
          <w:rFonts w:ascii="Times New Roman" w:hAnsi="Times New Roman" w:cs="Times New Roman"/>
          <w:sz w:val="24"/>
          <w:szCs w:val="24"/>
        </w:rPr>
        <w:t xml:space="preserve">в марте 2020 года введен карантин. 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>Что требуется со стороны Движения:</w:t>
      </w:r>
      <w:r w:rsidRPr="000F4552">
        <w:rPr>
          <w:rFonts w:ascii="Times New Roman" w:hAnsi="Times New Roman" w:cs="Times New Roman"/>
          <w:sz w:val="24"/>
          <w:szCs w:val="24"/>
        </w:rPr>
        <w:t xml:space="preserve"> материалы для творчества.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>Сотрудничество с приглашенными коллективам</w:t>
      </w:r>
      <w:r w:rsidRPr="000F4552">
        <w:rPr>
          <w:rFonts w:ascii="Times New Roman" w:hAnsi="Times New Roman" w:cs="Times New Roman"/>
          <w:b/>
          <w:sz w:val="24"/>
          <w:szCs w:val="24"/>
        </w:rPr>
        <w:t xml:space="preserve">и: </w:t>
      </w:r>
      <w:r w:rsidRPr="000F4552">
        <w:rPr>
          <w:rFonts w:ascii="Times New Roman" w:hAnsi="Times New Roman" w:cs="Times New Roman"/>
          <w:sz w:val="24"/>
          <w:szCs w:val="24"/>
        </w:rPr>
        <w:t>нет.</w:t>
      </w:r>
    </w:p>
    <w:p w:rsid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 xml:space="preserve">Сотрудничество со сторонними организациями: </w:t>
      </w:r>
      <w:r w:rsidRPr="000F4552">
        <w:rPr>
          <w:rFonts w:ascii="Times New Roman" w:hAnsi="Times New Roman" w:cs="Times New Roman"/>
          <w:sz w:val="24"/>
          <w:szCs w:val="24"/>
        </w:rPr>
        <w:t>нет.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>Статистика года: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i/>
          <w:sz w:val="24"/>
          <w:szCs w:val="24"/>
        </w:rPr>
        <w:t>Количество встреч:</w:t>
      </w:r>
      <w:r w:rsidRPr="000F4552">
        <w:rPr>
          <w:rFonts w:ascii="Times New Roman" w:hAnsi="Times New Roman" w:cs="Times New Roman"/>
          <w:sz w:val="24"/>
          <w:szCs w:val="24"/>
        </w:rPr>
        <w:t xml:space="preserve"> 15 очных посещений.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i/>
          <w:sz w:val="24"/>
          <w:szCs w:val="24"/>
        </w:rPr>
        <w:t>Подопечных за год:</w:t>
      </w:r>
      <w:r w:rsidRPr="000F4552">
        <w:rPr>
          <w:rFonts w:ascii="Times New Roman" w:hAnsi="Times New Roman" w:cs="Times New Roman"/>
          <w:sz w:val="24"/>
          <w:szCs w:val="24"/>
        </w:rPr>
        <w:t xml:space="preserve"> около 60 подопечных.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i/>
          <w:sz w:val="24"/>
          <w:szCs w:val="24"/>
        </w:rPr>
        <w:t>Волонтеров за год:</w:t>
      </w:r>
      <w:r w:rsidRPr="000F4552">
        <w:rPr>
          <w:rFonts w:ascii="Times New Roman" w:hAnsi="Times New Roman" w:cs="Times New Roman"/>
          <w:sz w:val="24"/>
          <w:szCs w:val="24"/>
        </w:rPr>
        <w:t xml:space="preserve"> 10 волонтеров.</w:t>
      </w:r>
    </w:p>
    <w:p w:rsid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i/>
          <w:sz w:val="24"/>
          <w:szCs w:val="24"/>
        </w:rPr>
        <w:t>На конец года</w:t>
      </w:r>
      <w:r w:rsidRPr="000F4552">
        <w:rPr>
          <w:rFonts w:ascii="Times New Roman" w:hAnsi="Times New Roman" w:cs="Times New Roman"/>
          <w:sz w:val="24"/>
          <w:szCs w:val="24"/>
        </w:rPr>
        <w:t xml:space="preserve"> в группе 5 действующих волонтеров.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0F4552">
        <w:rPr>
          <w:rFonts w:ascii="Times New Roman" w:hAnsi="Times New Roman" w:cs="Times New Roman"/>
          <w:sz w:val="24"/>
          <w:szCs w:val="24"/>
        </w:rPr>
        <w:br w:type="page"/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720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lastRenderedPageBreak/>
        <w:t>4. Волонтерская группа в НПЦ ПЗДП им. Г.Е. Сухаревой ДЗМ (3 отделение)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Координатор: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Александра Желтова.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Полное официальное название учреждения: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Государственное бюджетное учреждение здравоохранения города Москвы «Научно-практический центр психического здоро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вья детей и подростков им. Г.Е. Сухаревой Департамента здравоохранения города Москвы».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Прежнее название: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 6-я детская психиатрическая больница.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Адрес учреждения: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 Москва, 5-й Донской проезд, д. 21А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Отделение, которое посещаем: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 3-е острое женское отделение.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Сайт учреждения: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6">
        <w:r w:rsidRPr="000F4552">
          <w:rPr>
            <w:rFonts w:ascii="Times New Roman" w:hAnsi="Times New Roman" w:cs="Times New Roman"/>
            <w:b/>
            <w:color w:val="0000FF"/>
            <w:sz w:val="24"/>
            <w:szCs w:val="24"/>
            <w:highlight w:val="white"/>
            <w:u w:val="single"/>
          </w:rPr>
          <w:t xml:space="preserve">http://www. </w:t>
        </w:r>
        <w:proofErr w:type="spellStart"/>
        <w:r w:rsidRPr="000F4552">
          <w:rPr>
            <w:rFonts w:ascii="Times New Roman" w:hAnsi="Times New Roman" w:cs="Times New Roman"/>
            <w:b/>
            <w:color w:val="0000FF"/>
            <w:sz w:val="24"/>
            <w:szCs w:val="24"/>
            <w:highlight w:val="white"/>
            <w:u w:val="single"/>
          </w:rPr>
          <w:t>npc-pzdp</w:t>
        </w:r>
        <w:proofErr w:type="spellEnd"/>
        <w:r w:rsidRPr="000F4552">
          <w:rPr>
            <w:rFonts w:ascii="Times New Roman" w:hAnsi="Times New Roman" w:cs="Times New Roman"/>
            <w:b/>
            <w:color w:val="0000FF"/>
            <w:sz w:val="24"/>
            <w:szCs w:val="24"/>
            <w:highlight w:val="white"/>
            <w:u w:val="single"/>
          </w:rPr>
          <w:t xml:space="preserve">. </w:t>
        </w:r>
        <w:proofErr w:type="spellStart"/>
        <w:r w:rsidRPr="000F4552">
          <w:rPr>
            <w:rFonts w:ascii="Times New Roman" w:hAnsi="Times New Roman" w:cs="Times New Roman"/>
            <w:b/>
            <w:color w:val="0000FF"/>
            <w:sz w:val="24"/>
            <w:szCs w:val="24"/>
            <w:highlight w:val="white"/>
            <w:u w:val="single"/>
          </w:rPr>
          <w:t>ru</w:t>
        </w:r>
        <w:proofErr w:type="spellEnd"/>
        <w:r w:rsidRPr="000F4552">
          <w:rPr>
            <w:rFonts w:ascii="Times New Roman" w:hAnsi="Times New Roman" w:cs="Times New Roman"/>
            <w:b/>
            <w:color w:val="0000FF"/>
            <w:sz w:val="24"/>
            <w:szCs w:val="24"/>
            <w:highlight w:val="white"/>
            <w:u w:val="single"/>
          </w:rPr>
          <w:t>/</w:t>
        </w:r>
      </w:hyperlink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Краткая история волонтерской группы: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группа появилась в 2009 году. Координатор – Светлана </w:t>
      </w:r>
      <w:proofErr w:type="spellStart"/>
      <w:r w:rsidRPr="000F4552">
        <w:rPr>
          <w:rFonts w:ascii="Times New Roman" w:hAnsi="Times New Roman" w:cs="Times New Roman"/>
          <w:color w:val="000000"/>
          <w:sz w:val="24"/>
          <w:szCs w:val="24"/>
        </w:rPr>
        <w:t>Перегудова</w:t>
      </w:r>
      <w:proofErr w:type="spellEnd"/>
      <w:r w:rsidRPr="000F455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t>С сентября 2010 года координатор – Елизавета Чистякова.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t>С сентября 2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015 года координатор – Ирина </w:t>
      </w:r>
      <w:proofErr w:type="spellStart"/>
      <w:r w:rsidRPr="000F4552">
        <w:rPr>
          <w:rFonts w:ascii="Times New Roman" w:hAnsi="Times New Roman" w:cs="Times New Roman"/>
          <w:color w:val="000000"/>
          <w:sz w:val="24"/>
          <w:szCs w:val="24"/>
        </w:rPr>
        <w:t>Нуриманова</w:t>
      </w:r>
      <w:proofErr w:type="spellEnd"/>
      <w:r w:rsidRPr="000F455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t>С декабря 2016 года координатор – Мария Туманова.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С апреля 2017 года – Марина </w:t>
      </w:r>
      <w:proofErr w:type="spellStart"/>
      <w:r w:rsidRPr="000F4552">
        <w:rPr>
          <w:rFonts w:ascii="Times New Roman" w:hAnsi="Times New Roman" w:cs="Times New Roman"/>
          <w:color w:val="000000"/>
          <w:sz w:val="24"/>
          <w:szCs w:val="24"/>
        </w:rPr>
        <w:t>Модестова</w:t>
      </w:r>
      <w:proofErr w:type="spellEnd"/>
      <w:r w:rsidRPr="000F455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t>С апреля 2018 г. – Александра Желтова.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Подопечные. Характеристика, в чем нуждаются: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t>Младшая группа: девочки 7-13 лет, с особен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ностями поведения и развития интеллектуальной и эмоционально-волевой сферы, часто из неблагополучных семей и интернатов. Потребность этих детей в уважительном теплом общении, в совместных занятиях с взрослыми, в сюрпризах, в признании их индивидуальности,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способностей и талантов.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Старшая группа: девушки-подростки от 13 до 18 лет, часто из социально-неблагополучных семей, имеют опыт периодических госпитализаций в течение многих лет или последнего короткого периода времени. Нуждаются в уважении и внимании, в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признании их интересов, индивидуальности, достижений и сомнений.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На каждой встрече: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 от 8 до 20 детей. С марта посещения переведены в онлайн-формат.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Волонтеры: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4552">
        <w:rPr>
          <w:rFonts w:ascii="Times New Roman" w:hAnsi="Times New Roman" w:cs="Times New Roman"/>
          <w:sz w:val="24"/>
          <w:szCs w:val="24"/>
        </w:rPr>
        <w:t>женщины старше 18 лет.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На каждой встрече: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 от 2 до 5 волонтеров.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График работы волонтерской группы: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2 раза в неделю – вторник и четверг с 17.00 до 18.30.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Цель посещения: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постараться раскрыть талант и способности каждого ребенка (насколько это возможно в данных условиях), поддержать детей в их переживаниях, создать на вр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емя занятия радостное и уважительное пространство, в котором ребенок получит опыт «я могу», «я умею», «мне интересно», «я интересен, важен и нужен».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Формы работы с подопечными: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 мастер-классы, занятия в формате свободного творчества, обсуждение книг и личны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х вопросов, музыкальные занятия с гитарой, онлайн-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просмотр мультфильмов, онлайн-зоопарк (волонтеры знакомят подопечных со своими питомцами).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Рабочие материалы: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 ножницы, цветная бумага, картон, ткань, двойной скотч, клей-карандаш, сухоцветы, гофрированная б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умага, нитки для вязания, пластилин, глина, солома, краски, деревянные заготовки, карандаши, фломастеры, ватман в рулоне, журналы, распечатанные доп. материалы (раскраски, загадки, ребусы).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7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Наиболее яркие и удачные моменты за год.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t>1) Освоение новых настоль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ных игр. В январе и феврале был большой запрос от подопечных на игры. Много новых игр освоили.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2) Музыкальное онлайн-занятие с гитарами от волонтера. Девчонки играли на гитаре и пели с помощью аккордов на экране. Занятие получилось очень эмоциональным. 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t>4) Онлайн-зоопарк. Девчонки были в восторге от увиденных на экране питомцев волонтеров. Наперебой рассказывали о своих любимых животных. С большим интересом разглядывали квартиры волонтеров и просили показать еще.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t>5) Онлайн-тесты. Каждая девочка выбирала т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ест для себя и получала индивидуальную характеристику. Шуточно, весело.</w:t>
      </w:r>
    </w:p>
    <w:p w:rsid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t>6) Совместный онлайн-просмотр мультфильмов. Девочки с удовольствием смотрели короткометражные мультфильмы, бурно их обсуждали и просили еще.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7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Трудности при работе в учреждениях и при р</w:t>
      </w: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аботе с подопечными.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 xml:space="preserve">С марта 2020 года введены карантинные меры, которые периодически послаблялись и давали волонтерам работать с детьми. </w:t>
      </w:r>
    </w:p>
    <w:p w:rsid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При организации онлайн работы н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е всегда хорошо работает интернет-связь. Некоторые технические моменты оставляют желат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ь лучшего.</w:t>
      </w:r>
    </w:p>
    <w:p w:rsid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Что требуется со стороны Движения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: материалы для творчества</w:t>
      </w:r>
    </w:p>
    <w:p w:rsid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Сотрудничество со сторонними организациями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: нет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7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Статистика года: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t>Количество встреч: 53 встречи (с учётом каникул в июле и августе, карантина).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t>Подопечных за год: примерно 110 человек.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t>Волонтёров за год: 17 волонтеров</w:t>
      </w:r>
    </w:p>
    <w:p w:rsid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t>На конец года: 22 волонтера в группе.</w:t>
      </w:r>
    </w:p>
    <w:p w:rsidR="005B3FC7" w:rsidRPr="000F4552" w:rsidRDefault="005B3FC7" w:rsidP="000F4552">
      <w:p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  <w:r w:rsidRPr="000F4552">
        <w:rPr>
          <w:rFonts w:ascii="Times New Roman" w:hAnsi="Times New Roman" w:cs="Times New Roman"/>
          <w:sz w:val="24"/>
          <w:szCs w:val="24"/>
        </w:rPr>
        <w:br w:type="page"/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lastRenderedPageBreak/>
        <w:t>5. Волонтерская группа в НПЦ ПЗДП им. Г.Е. Сухаревой ДЗМ (14 отделение)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Координатор: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Мария Плетнева.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Полное официальное название учреждения:</w:t>
      </w: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Государственное бюджетное учреждение здравоохранения города Москвы «Научно-практический центр психического здоровья детей и подростков им. Г.Е. Сухаревой Департамента здравоохранения города Москвы».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 xml:space="preserve">Прежнее название: </w:t>
      </w:r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6-я детская психиатрическая больница.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Адрес учреждения: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Москва, 5й Донской проезд, д. 21А.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0F4552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Отделение, которые посещаем: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14-е отделение.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 xml:space="preserve">Сайт учреждения: </w:t>
      </w:r>
      <w:hyperlink r:id="rId17">
        <w:r w:rsidRPr="000F4552">
          <w:rPr>
            <w:rFonts w:ascii="Times New Roman" w:hAnsi="Times New Roman" w:cs="Times New Roman"/>
            <w:b/>
            <w:color w:val="0000FF"/>
            <w:sz w:val="24"/>
            <w:szCs w:val="24"/>
            <w:highlight w:val="white"/>
            <w:u w:val="single"/>
          </w:rPr>
          <w:t xml:space="preserve">http://www. </w:t>
        </w:r>
        <w:proofErr w:type="spellStart"/>
        <w:r w:rsidRPr="000F4552">
          <w:rPr>
            <w:rFonts w:ascii="Times New Roman" w:hAnsi="Times New Roman" w:cs="Times New Roman"/>
            <w:b/>
            <w:color w:val="0000FF"/>
            <w:sz w:val="24"/>
            <w:szCs w:val="24"/>
            <w:highlight w:val="white"/>
            <w:u w:val="single"/>
          </w:rPr>
          <w:t>npc-pzdp</w:t>
        </w:r>
        <w:proofErr w:type="spellEnd"/>
        <w:r w:rsidRPr="000F4552">
          <w:rPr>
            <w:rFonts w:ascii="Times New Roman" w:hAnsi="Times New Roman" w:cs="Times New Roman"/>
            <w:b/>
            <w:color w:val="0000FF"/>
            <w:sz w:val="24"/>
            <w:szCs w:val="24"/>
            <w:highlight w:val="white"/>
            <w:u w:val="single"/>
          </w:rPr>
          <w:t xml:space="preserve">. </w:t>
        </w:r>
        <w:proofErr w:type="spellStart"/>
        <w:r w:rsidRPr="000F4552">
          <w:rPr>
            <w:rFonts w:ascii="Times New Roman" w:hAnsi="Times New Roman" w:cs="Times New Roman"/>
            <w:b/>
            <w:color w:val="0000FF"/>
            <w:sz w:val="24"/>
            <w:szCs w:val="24"/>
            <w:highlight w:val="white"/>
            <w:u w:val="single"/>
          </w:rPr>
          <w:t>ru</w:t>
        </w:r>
        <w:proofErr w:type="spellEnd"/>
        <w:r w:rsidRPr="000F4552">
          <w:rPr>
            <w:rFonts w:ascii="Times New Roman" w:hAnsi="Times New Roman" w:cs="Times New Roman"/>
            <w:b/>
            <w:color w:val="0000FF"/>
            <w:sz w:val="24"/>
            <w:szCs w:val="24"/>
            <w:highlight w:val="white"/>
            <w:u w:val="single"/>
          </w:rPr>
          <w:t>/</w:t>
        </w:r>
      </w:hyperlink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Краткая история волонтерской группы: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группа появилась в мае 2019 года. К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оординатор – Мария Плетнева.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Подопечные. Характеристика, в чем нуждаются: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подростки (девушки и парни) от 13 до 18 лет, часто из социально неблагополучных семей, имеют опыт периодических госпитализаций в течение многих лет или последнего короткого периода в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ремени. Нуждаются в уважении и внимании, в признании их интересов, индивидуальности, достижений.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каждой встрече: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от 5 до 25 детей.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Волонтеры: </w:t>
      </w:r>
      <w:r w:rsidRPr="000F4552">
        <w:rPr>
          <w:rFonts w:ascii="Times New Roman" w:hAnsi="Times New Roman" w:cs="Times New Roman"/>
          <w:sz w:val="24"/>
          <w:szCs w:val="24"/>
        </w:rPr>
        <w:t>женщины и мужчины старше 18 лет.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каждой встрече: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от 3 до 10 волонтеров.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График работы волонтерской группы: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раз в неделю – воскресенье с 11.00 до 13.00.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Цель посещения: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постараться раскрыть талант и способности каждого ребенка (насколько это возможно в данных условиях), поддержать детей в их переживаниях, создать на время занятия радостное и уважительное простра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нство.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Формы работы с подопечными: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мастер-классы, занятия в формате свободного творчества, коллажи, настольные игры, интерактивные игры, рисование, оригами, обсуждение книг и личных вопросов, музыкальные мастер-классы, игры на свежем воздухе в весенне-летн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ий период. 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Рабочие материалы: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ножницы, цветная бумага, картон, ткань, двойной скотч, клей-карандаш, гофрированная бумага, нитки для вязания, пластилин, глина, краски, деревянные заготовки, карандаши, фломастеры, настольные игры.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Наиболее яркие и удачные моменты за год: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t>1) Игра «Сделай и продай снежинку». Вырабатывает навыки коммуникации, творчества, способность что-то предложить и показать выгодные стороны своего товара. Вырабатывает навыки в команде, умение правильно распределить роли. Дети очень активно включались в эт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у игру. Игра стала хитом, и мы с удовольствием ее повторяем в зимний период. 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t>2) Музыкальный мастер-класс. Творческие подростки всегда с нетерпением ждут этого мастер-класса. Им нравится разучивать свои любимые песни на музыкальных инструментах, а у кого и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х нет, с удовольствием подпевают. Этот мастер-класс отлично проходит и в онлайн-формате.</w:t>
      </w:r>
      <w:r w:rsidR="000F45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Причем в этом случае они проявляют намного больше инициативы.</w:t>
      </w:r>
      <w:r w:rsidR="000F45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3) Быстрое переключение на онлайн-формат во время </w:t>
      </w:r>
      <w:proofErr w:type="spellStart"/>
      <w:r w:rsidRPr="000F4552">
        <w:rPr>
          <w:rFonts w:ascii="Times New Roman" w:hAnsi="Times New Roman" w:cs="Times New Roman"/>
          <w:color w:val="000000"/>
          <w:sz w:val="24"/>
          <w:szCs w:val="24"/>
        </w:rPr>
        <w:t>ковид</w:t>
      </w:r>
      <w:proofErr w:type="spellEnd"/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-карантина. Подростки с удовольствием общались </w:t>
      </w:r>
      <w:proofErr w:type="gramStart"/>
      <w:r w:rsidRPr="000F4552">
        <w:rPr>
          <w:rFonts w:ascii="Times New Roman" w:hAnsi="Times New Roman" w:cs="Times New Roman"/>
          <w:color w:val="000000"/>
          <w:sz w:val="24"/>
          <w:szCs w:val="24"/>
        </w:rPr>
        <w:t>в онлайн-формате</w:t>
      </w:r>
      <w:proofErr w:type="gramEnd"/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 и волонтеры быстро откликнулись на новый формат. 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t>4) Открытки с поздравлениями другим детям, которые лежат в боксах, и у них нет никаких посещений. Написание трогательных пожеланий для вновь прибывших в отделение подростков. Подопечные с б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ольшой заботой и креативно изложили на бумаги свой опыт вновь прибывшим.</w:t>
      </w:r>
      <w:r w:rsidR="000F45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5) Обсуждение книг – удивило, как подростки быстро включаются в обсуждение книг и с удовольствием высказывают свою точку зрения. </w:t>
      </w:r>
    </w:p>
    <w:p w:rsid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t>6) Прогулки на свежем воздухе (летом), спортивные и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гры. Подростки с удовольствием объединяются в команды, с терпением относятся друг другу и с удовольствием откликаются на любую подвижность.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Трудности при работе в учреждениях и при работе с подопечными: </w:t>
      </w:r>
    </w:p>
    <w:p w:rsid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Введение карантина с марта 2020 года. Карантинные м</w:t>
      </w:r>
      <w:r w:rsidRPr="000F4552">
        <w:rPr>
          <w:rFonts w:ascii="Times New Roman" w:hAnsi="Times New Roman" w:cs="Times New Roman"/>
          <w:sz w:val="24"/>
          <w:szCs w:val="24"/>
        </w:rPr>
        <w:t>еры мягкие. Продолжались посещения детей.</w:t>
      </w:r>
      <w:r w:rsidRPr="000F4552">
        <w:rPr>
          <w:rFonts w:ascii="Times New Roman" w:hAnsi="Times New Roman" w:cs="Times New Roman"/>
          <w:sz w:val="24"/>
          <w:szCs w:val="24"/>
        </w:rPr>
        <w:br/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сложность при работе с учреждением - каждые три недели обновлять справки на отсутствие </w:t>
      </w:r>
      <w:proofErr w:type="spellStart"/>
      <w:r w:rsidRPr="000F4552">
        <w:rPr>
          <w:rFonts w:ascii="Times New Roman" w:hAnsi="Times New Roman" w:cs="Times New Roman"/>
          <w:color w:val="000000"/>
          <w:sz w:val="24"/>
          <w:szCs w:val="24"/>
        </w:rPr>
        <w:t>ковида</w:t>
      </w:r>
      <w:proofErr w:type="spellEnd"/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Что требуется со стороны Движения: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материалы для творчества.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Сотрудничество с приглашенными коллективами: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т.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Сотрудничество со сторонними организациями: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нет.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Статистика года: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i/>
          <w:color w:val="000000"/>
          <w:sz w:val="24"/>
          <w:szCs w:val="24"/>
        </w:rPr>
        <w:t>Количество встреч: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 43 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Подопечных за год: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примерно 200 человек (из расчета, что ребенок находится в больнице в течение месяца).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i/>
          <w:color w:val="000000"/>
          <w:sz w:val="24"/>
          <w:szCs w:val="24"/>
        </w:rPr>
        <w:t>Волонтеров за год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: 15 волонтеров.</w:t>
      </w:r>
    </w:p>
    <w:p w:rsid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i/>
          <w:color w:val="000000"/>
          <w:sz w:val="24"/>
          <w:szCs w:val="24"/>
        </w:rPr>
        <w:t>На конец года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: 6 волонтер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ов в активном статусе </w:t>
      </w:r>
    </w:p>
    <w:p w:rsid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br w:type="page"/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lastRenderedPageBreak/>
        <w:t xml:space="preserve">6. </w:t>
      </w:r>
      <w:r w:rsidRPr="000F4552">
        <w:rPr>
          <w:rFonts w:ascii="Times New Roman" w:hAnsi="Times New Roman" w:cs="Times New Roman"/>
          <w:b/>
          <w:sz w:val="24"/>
          <w:szCs w:val="24"/>
          <w:highlight w:val="yellow"/>
        </w:rPr>
        <w:t>Волонтерская группа в Морозовской детской городской клинической больнице (отделение офтальмологии)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 xml:space="preserve">Координатор: 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Заяна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Шаршикова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>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 xml:space="preserve">Полное официальное название учреждения: </w:t>
      </w:r>
      <w:r w:rsidRPr="000F4552">
        <w:rPr>
          <w:rFonts w:ascii="Times New Roman" w:hAnsi="Times New Roman" w:cs="Times New Roman"/>
          <w:sz w:val="24"/>
          <w:szCs w:val="24"/>
        </w:rPr>
        <w:t>Государственное бюджетное учреждение здравоохранения города Москвы «Морозовская детская городская клиническая больница Департамента здравоохранения города Москвы».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 xml:space="preserve">Адрес учреждения: </w:t>
      </w:r>
      <w:r w:rsidRPr="000F4552">
        <w:rPr>
          <w:rFonts w:ascii="Times New Roman" w:hAnsi="Times New Roman" w:cs="Times New Roman"/>
          <w:sz w:val="24"/>
          <w:szCs w:val="24"/>
        </w:rPr>
        <w:t>Москва, 4-й Добрынинский переулок, дом 1/9.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Отделение, которые посещаем: </w:t>
      </w:r>
      <w:r w:rsidRPr="000F4552">
        <w:rPr>
          <w:rFonts w:ascii="Times New Roman" w:hAnsi="Times New Roman" w:cs="Times New Roman"/>
          <w:sz w:val="24"/>
          <w:szCs w:val="24"/>
          <w:highlight w:val="white"/>
        </w:rPr>
        <w:t>о</w:t>
      </w:r>
      <w:r w:rsidRPr="000F4552">
        <w:rPr>
          <w:rFonts w:ascii="Times New Roman" w:hAnsi="Times New Roman" w:cs="Times New Roman"/>
          <w:sz w:val="24"/>
          <w:szCs w:val="24"/>
          <w:highlight w:val="white"/>
        </w:rPr>
        <w:t>тделение офтальмологии.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 xml:space="preserve">Сайт учреждения: </w:t>
      </w:r>
      <w:proofErr w:type="spellStart"/>
      <w:proofErr w:type="gramStart"/>
      <w:r w:rsidRPr="000F4552">
        <w:rPr>
          <w:rFonts w:ascii="Times New Roman" w:hAnsi="Times New Roman" w:cs="Times New Roman"/>
          <w:sz w:val="24"/>
          <w:szCs w:val="24"/>
        </w:rPr>
        <w:t>мороздгкб.рф</w:t>
      </w:r>
      <w:proofErr w:type="spellEnd"/>
      <w:proofErr w:type="gramEnd"/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 xml:space="preserve">Краткая история волонтерской группы: </w:t>
      </w:r>
      <w:r w:rsidRPr="000F4552">
        <w:rPr>
          <w:rFonts w:ascii="Times New Roman" w:hAnsi="Times New Roman" w:cs="Times New Roman"/>
          <w:sz w:val="24"/>
          <w:szCs w:val="24"/>
        </w:rPr>
        <w:t xml:space="preserve">дата основания группы – 19 января 2016 г. Координатор – Татьяна 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Сабрекова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 xml:space="preserve">. С сентября 2018 г. координатор – 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Заяна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Шаршикова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>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>Подопечные. Характеристика, в чем нуждаю</w:t>
      </w:r>
      <w:r w:rsidRPr="000F4552">
        <w:rPr>
          <w:rFonts w:ascii="Times New Roman" w:hAnsi="Times New Roman" w:cs="Times New Roman"/>
          <w:b/>
          <w:sz w:val="24"/>
          <w:szCs w:val="24"/>
        </w:rPr>
        <w:t>тся.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Мальчики и девочки до 17 лет (до 6-ти лет лежат в больнице вместе со взрослыми),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которые попали в отделение из-за повреждения, инфекции, болезни глаз и т.п. В больнице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им делают операции, лечат. Дети нуждаются в веселом, интересном проведении времени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и общении.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 xml:space="preserve">Волонтеры: </w:t>
      </w:r>
      <w:r w:rsidRPr="000F4552">
        <w:rPr>
          <w:rFonts w:ascii="Times New Roman" w:hAnsi="Times New Roman" w:cs="Times New Roman"/>
          <w:sz w:val="24"/>
          <w:szCs w:val="24"/>
        </w:rPr>
        <w:t xml:space="preserve">молодые девушки, женщины. 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 xml:space="preserve">На каждой встрече </w:t>
      </w:r>
      <w:r w:rsidRPr="000F4552">
        <w:rPr>
          <w:rFonts w:ascii="Times New Roman" w:hAnsi="Times New Roman" w:cs="Times New Roman"/>
          <w:sz w:val="24"/>
          <w:szCs w:val="24"/>
        </w:rPr>
        <w:t>3-4 волонтёров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 xml:space="preserve">График работы волонтерской группы: </w:t>
      </w:r>
      <w:r w:rsidRPr="000F4552">
        <w:rPr>
          <w:rFonts w:ascii="Times New Roman" w:hAnsi="Times New Roman" w:cs="Times New Roman"/>
          <w:sz w:val="24"/>
          <w:szCs w:val="24"/>
        </w:rPr>
        <w:t>два раза в неделю: по средам и пятницам с 18:45 до 20:30.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>Цель посещения: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 xml:space="preserve">Обеспечить детям интересный вечерний досуг и общение. Из занятий </w:t>
      </w:r>
      <w:r w:rsidRPr="000F4552">
        <w:rPr>
          <w:rFonts w:ascii="Times New Roman" w:hAnsi="Times New Roman" w:cs="Times New Roman"/>
          <w:sz w:val="24"/>
          <w:szCs w:val="24"/>
        </w:rPr>
        <w:t>это по большей части лепка из пластилина – с маленькими детьми (3-6 лет), рисование, настольные игры с младшими и старшими подростками (9-17 лет), общение. Иногда мамам, папам, бабушкам тоже бывает интересно что-то поделать, и они прекрасно рисуют-лепят, в</w:t>
      </w:r>
      <w:r w:rsidRPr="000F4552">
        <w:rPr>
          <w:rFonts w:ascii="Times New Roman" w:hAnsi="Times New Roman" w:cs="Times New Roman"/>
          <w:sz w:val="24"/>
          <w:szCs w:val="24"/>
        </w:rPr>
        <w:t>месте с детьми или даже сами.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>Формы работы с подопечными: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4552">
        <w:rPr>
          <w:rFonts w:ascii="Times New Roman" w:hAnsi="Times New Roman" w:cs="Times New Roman"/>
          <w:sz w:val="24"/>
          <w:szCs w:val="24"/>
        </w:rPr>
        <w:t>В игровой отделения</w:t>
      </w:r>
      <w:proofErr w:type="gramEnd"/>
      <w:r w:rsidRPr="000F4552">
        <w:rPr>
          <w:rFonts w:ascii="Times New Roman" w:hAnsi="Times New Roman" w:cs="Times New Roman"/>
          <w:sz w:val="24"/>
          <w:szCs w:val="24"/>
        </w:rPr>
        <w:t xml:space="preserve"> проводим с детьми игры, творческие мастер-классы, играем в различные настольные игры на сообразительность, скорость и реакцию, логику и ловкость рук. Есть волонтеры, которым инте</w:t>
      </w:r>
      <w:r w:rsidRPr="000F4552">
        <w:rPr>
          <w:rFonts w:ascii="Times New Roman" w:hAnsi="Times New Roman" w:cs="Times New Roman"/>
          <w:sz w:val="24"/>
          <w:szCs w:val="24"/>
        </w:rPr>
        <w:t xml:space="preserve">ресно заниматься с маленькими, есть – кто любит и хорошо общается с подростками. Каждый – и ребенок, и волонтер, выбирает себе занятие по душе. 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У нашей группы есть особенность – детей в отделении выписывают очень быстро, иногда они проводят в больнице все</w:t>
      </w:r>
      <w:r w:rsidRPr="000F4552">
        <w:rPr>
          <w:rFonts w:ascii="Times New Roman" w:hAnsi="Times New Roman" w:cs="Times New Roman"/>
          <w:sz w:val="24"/>
          <w:szCs w:val="24"/>
        </w:rPr>
        <w:t>го несколько дней, поэтому часто мы приходим и встречаем уже незнакомых нам детей, хотя ходим довольно часто. Из-за этого наше посещение – это всегда новые встречи, новые знакомства и общение. Каждый раз мы учимся знакомиться и прощаться, при этом очень ва</w:t>
      </w:r>
      <w:r w:rsidRPr="000F4552">
        <w:rPr>
          <w:rFonts w:ascii="Times New Roman" w:hAnsi="Times New Roman" w:cs="Times New Roman"/>
          <w:sz w:val="24"/>
          <w:szCs w:val="24"/>
        </w:rPr>
        <w:t xml:space="preserve">жно провести вечер с искренним желанием быть и сделать что-то вместе, получить от этого удовольствие и радость. Каждый волонтер может придумать, подготовить и провести свой мастер-класс. Под Новый год мы всегда готовим </w:t>
      </w:r>
      <w:r w:rsidRPr="000F4552">
        <w:rPr>
          <w:rFonts w:ascii="Times New Roman" w:hAnsi="Times New Roman" w:cs="Times New Roman"/>
          <w:sz w:val="24"/>
          <w:szCs w:val="24"/>
        </w:rPr>
        <w:lastRenderedPageBreak/>
        <w:t>спектакль. Ищем сценарий, распределяе</w:t>
      </w:r>
      <w:r w:rsidRPr="000F4552">
        <w:rPr>
          <w:rFonts w:ascii="Times New Roman" w:hAnsi="Times New Roman" w:cs="Times New Roman"/>
          <w:sz w:val="24"/>
          <w:szCs w:val="24"/>
        </w:rPr>
        <w:t xml:space="preserve">м роли, находим или арендуем красивые костюмы. Праздник с Дедом Морозом и Снегурочкой, Бабой Ягой и другими персонажами, с 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интерактивом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>, играми, загадками, хороводом, елкой и, конечно, с вручением подарков, получается очень веселым и запоминающимся.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>Рабочи</w:t>
      </w:r>
      <w:r w:rsidRPr="000F4552">
        <w:rPr>
          <w:rFonts w:ascii="Times New Roman" w:hAnsi="Times New Roman" w:cs="Times New Roman"/>
          <w:b/>
          <w:sz w:val="24"/>
          <w:szCs w:val="24"/>
        </w:rPr>
        <w:t xml:space="preserve">е материалы: </w:t>
      </w:r>
      <w:r w:rsidRPr="000F4552">
        <w:rPr>
          <w:rFonts w:ascii="Times New Roman" w:hAnsi="Times New Roman" w:cs="Times New Roman"/>
          <w:sz w:val="24"/>
          <w:szCs w:val="24"/>
        </w:rPr>
        <w:t>пластилин, акварельные краски, цветные карандаши, пастельные мелки и фломастеры, кисточки, клей, цветная бумага, картон (белый и цветной), доски и стеки для пластилина, альбомы для рисования, кубики, настольные игры, гравюры, ножницы, книги пр</w:t>
      </w:r>
      <w:r w:rsidRPr="000F4552">
        <w:rPr>
          <w:rFonts w:ascii="Times New Roman" w:hAnsi="Times New Roman" w:cs="Times New Roman"/>
          <w:sz w:val="24"/>
          <w:szCs w:val="24"/>
        </w:rPr>
        <w:t>о лепку из пластилина, раскраски. Настольные игры.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>Наиболее яркие и удачные моменты за год.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Интересные мастер-классы по рисованию.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>Трудности при работе в учреждениях и при работе с подопечными.</w:t>
      </w:r>
    </w:p>
    <w:p w:rsid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 xml:space="preserve">С марта 2020 года введен строгий карантин. 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 xml:space="preserve">Что требуется со </w:t>
      </w:r>
      <w:r w:rsidRPr="000F4552">
        <w:rPr>
          <w:rFonts w:ascii="Times New Roman" w:hAnsi="Times New Roman" w:cs="Times New Roman"/>
          <w:b/>
          <w:sz w:val="24"/>
          <w:szCs w:val="24"/>
        </w:rPr>
        <w:t xml:space="preserve">стороны Движения: </w:t>
      </w:r>
      <w:r w:rsidRPr="000F4552">
        <w:rPr>
          <w:rFonts w:ascii="Times New Roman" w:hAnsi="Times New Roman" w:cs="Times New Roman"/>
          <w:sz w:val="24"/>
          <w:szCs w:val="24"/>
        </w:rPr>
        <w:t xml:space="preserve">нынешнего участия движения вполне достаточно. 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>Сотрудничество с приглашенными коллективами</w:t>
      </w:r>
      <w:r w:rsidRPr="000F4552">
        <w:rPr>
          <w:rFonts w:ascii="Times New Roman" w:hAnsi="Times New Roman" w:cs="Times New Roman"/>
          <w:sz w:val="24"/>
          <w:szCs w:val="24"/>
        </w:rPr>
        <w:t>: нет</w:t>
      </w:r>
    </w:p>
    <w:p w:rsid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>Сотрудничество со сторонними организациями</w:t>
      </w:r>
      <w:r w:rsidRPr="000F4552">
        <w:rPr>
          <w:rFonts w:ascii="Times New Roman" w:hAnsi="Times New Roman" w:cs="Times New Roman"/>
          <w:sz w:val="24"/>
          <w:szCs w:val="24"/>
        </w:rPr>
        <w:t>: нет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>Статистика года</w:t>
      </w:r>
      <w:r w:rsidRPr="000F4552">
        <w:rPr>
          <w:rFonts w:ascii="Times New Roman" w:hAnsi="Times New Roman" w:cs="Times New Roman"/>
          <w:sz w:val="24"/>
          <w:szCs w:val="24"/>
        </w:rPr>
        <w:t>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i/>
          <w:sz w:val="24"/>
          <w:szCs w:val="24"/>
        </w:rPr>
        <w:t>Количество посещений</w:t>
      </w:r>
      <w:r w:rsidRPr="000F4552">
        <w:rPr>
          <w:rFonts w:ascii="Times New Roman" w:hAnsi="Times New Roman" w:cs="Times New Roman"/>
          <w:sz w:val="24"/>
          <w:szCs w:val="24"/>
        </w:rPr>
        <w:t xml:space="preserve"> - 16 посещений (ходили январь-февраль, потом началась пандемия), 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i/>
          <w:sz w:val="24"/>
          <w:szCs w:val="24"/>
        </w:rPr>
        <w:t>Подопечных за год:</w:t>
      </w:r>
      <w:r w:rsidR="000F4552">
        <w:rPr>
          <w:rFonts w:ascii="Times New Roman" w:hAnsi="Times New Roman" w:cs="Times New Roman"/>
          <w:sz w:val="24"/>
          <w:szCs w:val="24"/>
        </w:rPr>
        <w:t xml:space="preserve"> </w:t>
      </w:r>
      <w:r w:rsidRPr="000F4552">
        <w:rPr>
          <w:rFonts w:ascii="Times New Roman" w:hAnsi="Times New Roman" w:cs="Times New Roman"/>
          <w:sz w:val="24"/>
          <w:szCs w:val="24"/>
        </w:rPr>
        <w:t>255</w:t>
      </w:r>
      <w:r w:rsidR="000F4552">
        <w:rPr>
          <w:rFonts w:ascii="Times New Roman" w:hAnsi="Times New Roman" w:cs="Times New Roman"/>
          <w:sz w:val="24"/>
          <w:szCs w:val="24"/>
        </w:rPr>
        <w:t xml:space="preserve"> </w:t>
      </w:r>
      <w:r w:rsidRPr="000F4552">
        <w:rPr>
          <w:rFonts w:ascii="Times New Roman" w:hAnsi="Times New Roman" w:cs="Times New Roman"/>
          <w:sz w:val="24"/>
          <w:szCs w:val="24"/>
        </w:rPr>
        <w:t>детей</w:t>
      </w:r>
    </w:p>
    <w:p w:rsid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i/>
          <w:sz w:val="24"/>
          <w:szCs w:val="24"/>
        </w:rPr>
        <w:t>На конец года</w:t>
      </w:r>
      <w:r w:rsidRPr="000F4552">
        <w:rPr>
          <w:rFonts w:ascii="Times New Roman" w:hAnsi="Times New Roman" w:cs="Times New Roman"/>
          <w:sz w:val="24"/>
          <w:szCs w:val="24"/>
        </w:rPr>
        <w:t xml:space="preserve"> 3 волонтера в активном статусе.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  <w:r w:rsidRPr="000F4552">
        <w:rPr>
          <w:rFonts w:ascii="Times New Roman" w:hAnsi="Times New Roman" w:cs="Times New Roman"/>
          <w:sz w:val="24"/>
          <w:szCs w:val="24"/>
        </w:rPr>
        <w:br w:type="page"/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lastRenderedPageBreak/>
        <w:t>7.</w:t>
      </w:r>
      <w:r w:rsidRPr="000F4552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0F4552">
        <w:rPr>
          <w:rFonts w:ascii="Times New Roman" w:hAnsi="Times New Roman" w:cs="Times New Roman"/>
          <w:b/>
          <w:sz w:val="24"/>
          <w:szCs w:val="24"/>
          <w:highlight w:val="yellow"/>
        </w:rPr>
        <w:t>Волонтерская группа в Морозовской детской городской клинической больнице (отделение челюстно-лицевой хирургии)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 xml:space="preserve">Координатор: </w:t>
      </w:r>
      <w:r w:rsidRPr="000F4552">
        <w:rPr>
          <w:rFonts w:ascii="Times New Roman" w:hAnsi="Times New Roman" w:cs="Times New Roman"/>
          <w:sz w:val="24"/>
          <w:szCs w:val="24"/>
        </w:rPr>
        <w:t>Анна Козырева.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 xml:space="preserve">Полное официальное название учреждения: </w:t>
      </w:r>
      <w:r w:rsidRPr="000F4552">
        <w:rPr>
          <w:rFonts w:ascii="Times New Roman" w:hAnsi="Times New Roman" w:cs="Times New Roman"/>
          <w:sz w:val="24"/>
          <w:szCs w:val="24"/>
        </w:rPr>
        <w:t>Государственное бюджетное учреждение здравоохранения города Москвы «Морозовск</w:t>
      </w:r>
      <w:r w:rsidRPr="000F4552">
        <w:rPr>
          <w:rFonts w:ascii="Times New Roman" w:hAnsi="Times New Roman" w:cs="Times New Roman"/>
          <w:sz w:val="24"/>
          <w:szCs w:val="24"/>
        </w:rPr>
        <w:t>ая детская городская клиническая больница Департамента здравоохранения города Москвы».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 xml:space="preserve">Адрес учреждения: </w:t>
      </w:r>
      <w:r w:rsidRPr="000F4552">
        <w:rPr>
          <w:rFonts w:ascii="Times New Roman" w:hAnsi="Times New Roman" w:cs="Times New Roman"/>
          <w:sz w:val="24"/>
          <w:szCs w:val="24"/>
        </w:rPr>
        <w:t>Москва, 4-й Добрынинский переулок, дом 1/9.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Отделение, которые посещаем: </w:t>
      </w:r>
      <w:r w:rsidRPr="000F4552">
        <w:rPr>
          <w:rFonts w:ascii="Times New Roman" w:hAnsi="Times New Roman" w:cs="Times New Roman"/>
          <w:sz w:val="24"/>
          <w:szCs w:val="24"/>
          <w:highlight w:val="white"/>
        </w:rPr>
        <w:t>отделение челюстно-лицевой хирургии.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 xml:space="preserve">Сайт учреждения: </w:t>
      </w:r>
      <w:proofErr w:type="spellStart"/>
      <w:proofErr w:type="gramStart"/>
      <w:r w:rsidRPr="000F4552">
        <w:rPr>
          <w:rFonts w:ascii="Times New Roman" w:hAnsi="Times New Roman" w:cs="Times New Roman"/>
          <w:sz w:val="24"/>
          <w:szCs w:val="24"/>
        </w:rPr>
        <w:t>мороздгкб.рф</w:t>
      </w:r>
      <w:proofErr w:type="spellEnd"/>
      <w:proofErr w:type="gramEnd"/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>Краткая ист</w:t>
      </w:r>
      <w:r w:rsidRPr="000F4552">
        <w:rPr>
          <w:rFonts w:ascii="Times New Roman" w:hAnsi="Times New Roman" w:cs="Times New Roman"/>
          <w:b/>
          <w:sz w:val="24"/>
          <w:szCs w:val="24"/>
        </w:rPr>
        <w:t xml:space="preserve">ория волонтерской группы: </w:t>
      </w:r>
      <w:r w:rsidRPr="000F4552">
        <w:rPr>
          <w:rFonts w:ascii="Times New Roman" w:hAnsi="Times New Roman" w:cs="Times New Roman"/>
          <w:sz w:val="24"/>
          <w:szCs w:val="24"/>
        </w:rPr>
        <w:t xml:space="preserve">дата основания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0F4552">
        <w:rPr>
          <w:rFonts w:ascii="Times New Roman" w:hAnsi="Times New Roman" w:cs="Times New Roman"/>
          <w:sz w:val="24"/>
          <w:szCs w:val="24"/>
        </w:rPr>
        <w:t xml:space="preserve"> 9 июня 2019 года. Координатор – Анна Козырева.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 xml:space="preserve">Подопечные. Характеристика, в чем нуждаются: </w:t>
      </w:r>
      <w:r w:rsidRPr="000F4552">
        <w:rPr>
          <w:rFonts w:ascii="Times New Roman" w:hAnsi="Times New Roman" w:cs="Times New Roman"/>
          <w:sz w:val="24"/>
          <w:szCs w:val="24"/>
        </w:rPr>
        <w:t>дети, которые попали в отделение из-за повреждения или неправильного формирования черепно-челюстно-лицевой области, а так</w:t>
      </w:r>
      <w:r w:rsidRPr="000F4552">
        <w:rPr>
          <w:rFonts w:ascii="Times New Roman" w:hAnsi="Times New Roman" w:cs="Times New Roman"/>
          <w:sz w:val="24"/>
          <w:szCs w:val="24"/>
        </w:rPr>
        <w:t>же для устранения приобретенных дефектов и деформаций черепа и лица. Дети нуждаются в веселом, интересном проведении времени и общении.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 xml:space="preserve">Волонтеры: </w:t>
      </w:r>
      <w:r w:rsidRPr="000F4552">
        <w:rPr>
          <w:rFonts w:ascii="Times New Roman" w:hAnsi="Times New Roman" w:cs="Times New Roman"/>
          <w:sz w:val="24"/>
          <w:szCs w:val="24"/>
        </w:rPr>
        <w:t>женщины и мужчины от 18 до 45 лет.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 xml:space="preserve">На каждой встрече: </w:t>
      </w:r>
      <w:r w:rsidRPr="000F4552">
        <w:rPr>
          <w:rFonts w:ascii="Times New Roman" w:hAnsi="Times New Roman" w:cs="Times New Roman"/>
          <w:sz w:val="24"/>
          <w:szCs w:val="24"/>
        </w:rPr>
        <w:t>3-4 волонтера.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 xml:space="preserve">График работы волонтерской группы: </w:t>
      </w:r>
      <w:r w:rsidRPr="000F4552">
        <w:rPr>
          <w:rFonts w:ascii="Times New Roman" w:hAnsi="Times New Roman" w:cs="Times New Roman"/>
          <w:sz w:val="24"/>
          <w:szCs w:val="24"/>
        </w:rPr>
        <w:t>ежене</w:t>
      </w:r>
      <w:r w:rsidRPr="000F4552">
        <w:rPr>
          <w:rFonts w:ascii="Times New Roman" w:hAnsi="Times New Roman" w:cs="Times New Roman"/>
          <w:sz w:val="24"/>
          <w:szCs w:val="24"/>
        </w:rPr>
        <w:t>дельно по воскресеньям с 16:00 до 17:30.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 xml:space="preserve">Цель посещения: </w:t>
      </w:r>
      <w:r w:rsidRPr="000F4552">
        <w:rPr>
          <w:rFonts w:ascii="Times New Roman" w:hAnsi="Times New Roman" w:cs="Times New Roman"/>
          <w:sz w:val="24"/>
          <w:szCs w:val="24"/>
        </w:rPr>
        <w:t>организовать детям интересный вечерний досуг и общение.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Формы работы с подопечными. </w:t>
      </w:r>
      <w:r w:rsidRPr="000F4552">
        <w:rPr>
          <w:rFonts w:ascii="Times New Roman" w:hAnsi="Times New Roman" w:cs="Times New Roman"/>
          <w:sz w:val="24"/>
          <w:szCs w:val="24"/>
        </w:rPr>
        <w:t>играем, проводим творческие мастер-классы. Каждый волонтер может придумать, подготовить и провести свой мастер-клас</w:t>
      </w:r>
      <w:r w:rsidRPr="000F4552">
        <w:rPr>
          <w:rFonts w:ascii="Times New Roman" w:hAnsi="Times New Roman" w:cs="Times New Roman"/>
          <w:sz w:val="24"/>
          <w:szCs w:val="24"/>
        </w:rPr>
        <w:t xml:space="preserve">с. 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Рабочие материалы</w:t>
      </w:r>
      <w:r w:rsidRPr="000F455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F4552">
        <w:rPr>
          <w:rFonts w:ascii="Times New Roman" w:hAnsi="Times New Roman" w:cs="Times New Roman"/>
          <w:sz w:val="24"/>
          <w:szCs w:val="24"/>
        </w:rPr>
        <w:t>пластилин, акварельные краски, цветные карандаши, пастельные мелки и фломастеры, кисточки, клей, цветная бумага, альбомы для рисования, настольные игры, раскраски. Настольные игры.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Наиболее яркие и удачные моменты за год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творческие мастер-классы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Трудности при работе. </w:t>
      </w:r>
    </w:p>
    <w:p w:rsid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 xml:space="preserve">С марта 2020 года введен строгий карантин. 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Что требуется со стороны Движения.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нынешнего участия движения вполне достаточно.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Сотрудничество с приглашенными коллективами/сторонними организациями.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нет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Статистика года.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t>Количество встреч за год 10 до ухода в онлайн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t>Количество подопечных за год 50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t>Количество волонтеров за год 10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t>Количество волонтеров на конец года 5</w:t>
      </w:r>
    </w:p>
    <w:p w:rsidR="005B3FC7" w:rsidRPr="000F4552" w:rsidRDefault="008C040F" w:rsidP="000F4552">
      <w:pPr>
        <w:spacing w:before="80" w:afterLines="80" w:after="192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br w:type="page"/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lastRenderedPageBreak/>
        <w:t>8. Волонтерская группа в Морозовской детской городской клинической больнице (отделение ре</w:t>
      </w:r>
      <w:r w:rsidRPr="000F4552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вматологии)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Координатор: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 Мария Шевченко.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 xml:space="preserve">Полное официальное название учреждения: </w:t>
      </w:r>
      <w:r w:rsidRPr="000F4552">
        <w:rPr>
          <w:rFonts w:ascii="Times New Roman" w:hAnsi="Times New Roman" w:cs="Times New Roman"/>
          <w:sz w:val="24"/>
          <w:szCs w:val="24"/>
        </w:rPr>
        <w:t>Государственное бюджетное учреждение здравоохранения города Москвы «Морозовская детская городская клиническая больница Департамента здравоохранения города Москвы».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Адрес учреждения: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 Москва, 4-й Добрынинский переулок, дом 1/9.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Отделение, которые посещаем: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 отделение ревматологии.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Сайт учреждения: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F4552">
        <w:rPr>
          <w:rFonts w:ascii="Times New Roman" w:hAnsi="Times New Roman" w:cs="Times New Roman"/>
          <w:color w:val="000000"/>
          <w:sz w:val="24"/>
          <w:szCs w:val="24"/>
        </w:rPr>
        <w:t>мороздгкб.рф</w:t>
      </w:r>
      <w:proofErr w:type="spellEnd"/>
      <w:proofErr w:type="gramEnd"/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Краткая история волонтерской группы: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дата основания – ноябрь 2019 года. Координатор – Мария Шевченко.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Подопечны</w:t>
      </w: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е. Характеристика, в чем нуждаются: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Мальчики и девочки до 17 лет (до 6-ти лет лежат в больнице вместе со взрослыми), которые попадают в больницу для проведения диагностики и лечения заболеваний ревматологического характера. Дети нуждаются в веселом, интере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сном проведении времени и общении.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>Волонтеры:</w:t>
      </w:r>
      <w:r w:rsidRPr="000F4552">
        <w:rPr>
          <w:rFonts w:ascii="Times New Roman" w:hAnsi="Times New Roman" w:cs="Times New Roman"/>
          <w:sz w:val="24"/>
          <w:szCs w:val="24"/>
        </w:rPr>
        <w:t xml:space="preserve"> женщины и мужчины от 18 до 40 лет.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На каждой встрече: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 3-4 волонтера.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График работы волонтерской группы: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раз в неделю – по воскресеньям с 11:00 до 13:00.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Цель посещения: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обеспечить детям общение, интересный досуг.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Формы работы с подопечными: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творческие мастер-классы и настольные игры.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Рабочие материалы: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 пластилин, акварельные краски, цветные карандаши, пастельные мелки и фломастеры, кисточки, клей, цветная бумага, картон (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белый и цветной), доски и стеки для пластилина, альбомы для рисования, кубики, настольные игры, гравюры, ножницы, книги про лепку из пластилина, раскраски. Настольные игры.</w:t>
      </w:r>
    </w:p>
    <w:p w:rsid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Наиболее яркие и удачные моменты за год: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мастер-классы, онлайн-встреча группы с дир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ектором «Школы социального волонтерства» Лидией Алексеевской. </w:t>
      </w:r>
    </w:p>
    <w:p w:rsid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Трудности при работе в учреждениях и при работе с подопечными: </w:t>
      </w:r>
      <w:proofErr w:type="gramStart"/>
      <w:r w:rsidRPr="000F455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F4552">
        <w:rPr>
          <w:rFonts w:ascii="Times New Roman" w:hAnsi="Times New Roman" w:cs="Times New Roman"/>
          <w:sz w:val="24"/>
          <w:szCs w:val="24"/>
        </w:rPr>
        <w:t xml:space="preserve"> марта 2020 года введен строгий карантин. 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Что требуется со стороны Движения: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 нынешнего участия движения достаточно.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Сотрудничество с приглашенными коллективами: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 нет.</w:t>
      </w:r>
    </w:p>
    <w:p w:rsid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Сотрудничество со сторонними организациями: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 нет.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Статистика года: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t>Количество посещений: 10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Подопечных за год: около 30 детей 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Волонтеров, участвовавших в течение года: 7 человек 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t>Волонтеров в группе: 12 во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лонтеров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720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lastRenderedPageBreak/>
        <w:t>9. Волонтерская группа в Научно-практическом центре детской психоневрологии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Координатор: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Елизавета Кондрашова.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Полное официальное название учреждения: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Научно-практический центр детской психоневрологии Департамента здравоохранения города Москвы.</w:t>
      </w:r>
    </w:p>
    <w:p w:rsidR="005B3FC7" w:rsidRPr="000F4552" w:rsidRDefault="008C040F" w:rsidP="000F45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Адрес учреждения: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Москва,</w:t>
      </w: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Мичуринский пр., 74.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>Сайт учреждения</w:t>
      </w: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8">
        <w:r w:rsidRPr="000F455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https://www.npcdp.ru/</w:t>
        </w:r>
      </w:hyperlink>
    </w:p>
    <w:p w:rsidR="005B3FC7" w:rsidRPr="000F4552" w:rsidRDefault="008C040F" w:rsidP="000F45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Краткая история волонтерской группы: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дата основания – 28 сентября 2019 г. Координатор – Елизавета Кондрашова.</w:t>
      </w:r>
    </w:p>
    <w:p w:rsidR="005B3FC7" w:rsidRPr="000F4552" w:rsidRDefault="008C040F" w:rsidP="000F45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Подопечные.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В Центре проводится комплексное восстановительное лечение больных детским церебральным параличом (ДЦП), последствиями черепно-мозговой и </w:t>
      </w:r>
      <w:proofErr w:type="spellStart"/>
      <w:r w:rsidRPr="000F4552">
        <w:rPr>
          <w:rFonts w:ascii="Times New Roman" w:hAnsi="Times New Roman" w:cs="Times New Roman"/>
          <w:color w:val="000000"/>
          <w:sz w:val="24"/>
          <w:szCs w:val="24"/>
        </w:rPr>
        <w:t>позвоночно</w:t>
      </w:r>
      <w:proofErr w:type="spellEnd"/>
      <w:r w:rsidRPr="000F4552">
        <w:rPr>
          <w:rFonts w:ascii="Times New Roman" w:hAnsi="Times New Roman" w:cs="Times New Roman"/>
          <w:color w:val="000000"/>
          <w:sz w:val="24"/>
          <w:szCs w:val="24"/>
        </w:rPr>
        <w:t>-спинномозговой травм, с аномалиями и пороками развития центральной и периферической нервной системы, с рассе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янным склерозом и с множеством других неврологических заболеваний. </w:t>
      </w:r>
    </w:p>
    <w:p w:rsidR="005B3FC7" w:rsidRPr="000F4552" w:rsidRDefault="008C040F" w:rsidP="000F45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Дети нуждаются в организации интересного свободного времени, общении с людьми не из больничного круга. 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каждой встрече какое количество подопечных –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от 8 до 15 человек.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Волонтеры: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 Женщи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ны и мужчины в</w:t>
      </w: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возрасте от 18 до 40 лет. 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каждой встрече количество волонтеров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3-4 волонтера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График работы волонтерской группы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один раз в неделю, по субботам с</w:t>
      </w:r>
      <w:r w:rsidR="000F45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11.00 до 13.00.</w:t>
      </w:r>
    </w:p>
    <w:p w:rsidR="005B3FC7" w:rsidRPr="000F4552" w:rsidRDefault="008C040F" w:rsidP="000F45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Цель посещения.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Во время занятий с волонтерами дети понимают, что их заболев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ания не ограничивают их возможности в жизни и не делают их другими, что они ничем не отличаются от других и могут достичь целей, которые сами себе поставят.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Формы работы с подопечными.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Творческие занятия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Рабочие материалы.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Материалы для творчества.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Наиболе</w:t>
      </w: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 яркие и удачные моменты за год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– посещения, посвященные 23 февраля и 8 марта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Трудности при работе. </w:t>
      </w:r>
    </w:p>
    <w:p w:rsidR="005B3FC7" w:rsidRPr="000F4552" w:rsidRDefault="008C040F" w:rsidP="000F4552">
      <w:pPr>
        <w:numPr>
          <w:ilvl w:val="0"/>
          <w:numId w:val="4"/>
        </w:numPr>
        <w:spacing w:before="80" w:afterLines="80" w:after="192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 xml:space="preserve">С марта 2020 года введен строгий карантин. </w:t>
      </w:r>
    </w:p>
    <w:p w:rsidR="005B3FC7" w:rsidRPr="000F4552" w:rsidRDefault="008C040F" w:rsidP="000F4552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t>При работе в учреждении: административные трудности при вхождении новых волонтеров (получение медицинских справок, трудности при оформлении пропусков в учреждение).</w:t>
      </w:r>
    </w:p>
    <w:p w:rsidR="005B3FC7" w:rsidRPr="000F4552" w:rsidRDefault="008C040F" w:rsidP="000F4552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t>При работе с подопечными: сложно найти те виды активности, которые подходили бы всем детям,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 пришедшим на посещения; налаживание контакта с детьми на посещении.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Что требуется со стороны Движения.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Материальная помощь в виде рабочих материалов. 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t>Поддержка в решении административных вопросов с учреждением.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Сотрудничество с приглашенными коллективами</w:t>
      </w: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/сторонними организациями.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Не было.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Статистика года</w:t>
      </w:r>
      <w:r w:rsidRPr="000F4552">
        <w:rPr>
          <w:rFonts w:ascii="Times New Roman" w:hAnsi="Times New Roman" w:cs="Times New Roman"/>
          <w:b/>
          <w:sz w:val="24"/>
          <w:szCs w:val="24"/>
        </w:rPr>
        <w:t>: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t>Количество встреч за год -18 человек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t>Количество подопечных за год</w:t>
      </w:r>
      <w:r w:rsidR="000F45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86 человек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t>Количество волонтеров за год 8 человек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t>Количество волонтеров на конец года 8 человек</w:t>
      </w:r>
    </w:p>
    <w:p w:rsidR="005B3FC7" w:rsidRPr="000F4552" w:rsidRDefault="008C040F" w:rsidP="000F4552">
      <w:pPr>
        <w:spacing w:before="80" w:afterLines="80" w:after="192" w:line="240" w:lineRule="auto"/>
        <w:ind w:left="72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0F4552">
        <w:rPr>
          <w:rFonts w:ascii="Times New Roman" w:hAnsi="Times New Roman" w:cs="Times New Roman"/>
          <w:sz w:val="24"/>
          <w:szCs w:val="24"/>
        </w:rPr>
        <w:br w:type="page"/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lastRenderedPageBreak/>
        <w:t>10. Волонтерская группа в Детском наркологическом центре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>Координатор:</w:t>
      </w:r>
      <w:r w:rsidRPr="000F4552">
        <w:rPr>
          <w:rFonts w:ascii="Times New Roman" w:hAnsi="Times New Roman" w:cs="Times New Roman"/>
          <w:sz w:val="24"/>
          <w:szCs w:val="24"/>
        </w:rPr>
        <w:t xml:space="preserve"> </w:t>
      </w:r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Александр </w:t>
      </w:r>
      <w:proofErr w:type="spellStart"/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Валентьев</w:t>
      </w:r>
      <w:proofErr w:type="spellEnd"/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 xml:space="preserve">Полное официальное название учреждения: </w:t>
      </w:r>
      <w:r w:rsidRPr="000F4552">
        <w:rPr>
          <w:rFonts w:ascii="Times New Roman" w:hAnsi="Times New Roman" w:cs="Times New Roman"/>
          <w:sz w:val="24"/>
          <w:szCs w:val="24"/>
        </w:rPr>
        <w:t>ГБУЗ г. Москвы «Московский научно-практический центр наркологии Департамента здравоохранения города Москвы» Детский наркологи</w:t>
      </w:r>
      <w:r w:rsidRPr="000F4552">
        <w:rPr>
          <w:rFonts w:ascii="Times New Roman" w:hAnsi="Times New Roman" w:cs="Times New Roman"/>
          <w:sz w:val="24"/>
          <w:szCs w:val="24"/>
        </w:rPr>
        <w:t>ческий центр (филиал).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Сайт учреждения: https://narcologos.ru/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Адрес учреждения: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4552">
        <w:rPr>
          <w:rFonts w:ascii="Times New Roman" w:hAnsi="Times New Roman" w:cs="Times New Roman"/>
          <w:sz w:val="24"/>
          <w:szCs w:val="24"/>
        </w:rPr>
        <w:t>г. Москва, Ленинский проспект, 89а.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 xml:space="preserve">Краткая история волонтерской группы: </w:t>
      </w:r>
      <w:r w:rsidRPr="000F4552">
        <w:rPr>
          <w:rFonts w:ascii="Times New Roman" w:hAnsi="Times New Roman" w:cs="Times New Roman"/>
          <w:sz w:val="24"/>
          <w:szCs w:val="24"/>
        </w:rPr>
        <w:t>д</w:t>
      </w:r>
      <w:r w:rsidRPr="000F4552">
        <w:rPr>
          <w:rFonts w:ascii="Times New Roman" w:hAnsi="Times New Roman" w:cs="Times New Roman"/>
          <w:color w:val="232323"/>
          <w:sz w:val="24"/>
          <w:szCs w:val="24"/>
        </w:rPr>
        <w:t xml:space="preserve">ата основания группы </w:t>
      </w:r>
      <w:r w:rsidRPr="000F4552">
        <w:rPr>
          <w:rFonts w:ascii="Times New Roman" w:hAnsi="Times New Roman" w:cs="Times New Roman"/>
          <w:sz w:val="24"/>
          <w:szCs w:val="24"/>
        </w:rPr>
        <w:t xml:space="preserve">– </w:t>
      </w:r>
      <w:r w:rsidRPr="000F4552">
        <w:rPr>
          <w:rFonts w:ascii="Times New Roman" w:hAnsi="Times New Roman" w:cs="Times New Roman"/>
          <w:color w:val="232323"/>
          <w:sz w:val="24"/>
          <w:szCs w:val="24"/>
        </w:rPr>
        <w:t xml:space="preserve">май 2008 г. Координатор – Сергей Майоров. С ноября 2009 г. – Мария Крюковская </w:t>
      </w:r>
      <w:r w:rsidRPr="000F4552">
        <w:rPr>
          <w:rFonts w:ascii="Times New Roman" w:hAnsi="Times New Roman" w:cs="Times New Roman"/>
          <w:color w:val="232323"/>
          <w:sz w:val="24"/>
          <w:szCs w:val="24"/>
        </w:rPr>
        <w:t xml:space="preserve">и Михаил </w:t>
      </w:r>
      <w:proofErr w:type="spellStart"/>
      <w:r w:rsidRPr="000F4552">
        <w:rPr>
          <w:rFonts w:ascii="Times New Roman" w:hAnsi="Times New Roman" w:cs="Times New Roman"/>
          <w:color w:val="232323"/>
          <w:sz w:val="24"/>
          <w:szCs w:val="24"/>
        </w:rPr>
        <w:t>Котляревский</w:t>
      </w:r>
      <w:proofErr w:type="spellEnd"/>
      <w:r w:rsidRPr="000F4552">
        <w:rPr>
          <w:rFonts w:ascii="Times New Roman" w:hAnsi="Times New Roman" w:cs="Times New Roman"/>
          <w:color w:val="232323"/>
          <w:sz w:val="24"/>
          <w:szCs w:val="24"/>
        </w:rPr>
        <w:t>. С марта 2010 г.– Мария Филатова. С марта 2012 г. – Сергей Рассказов и Кирилл Кочкин. С октября 2012 г. – Сергей Рассказов. С 2013 г. – Елизавета Орехова. С января 2014 г. – Валерия Антонова и Максим Рыков. С февраля 2014 г. – Светлан</w:t>
      </w:r>
      <w:r w:rsidRPr="000F4552">
        <w:rPr>
          <w:rFonts w:ascii="Times New Roman" w:hAnsi="Times New Roman" w:cs="Times New Roman"/>
          <w:color w:val="232323"/>
          <w:sz w:val="24"/>
          <w:szCs w:val="24"/>
        </w:rPr>
        <w:t xml:space="preserve">а </w:t>
      </w:r>
      <w:proofErr w:type="spellStart"/>
      <w:r w:rsidRPr="000F4552">
        <w:rPr>
          <w:rFonts w:ascii="Times New Roman" w:hAnsi="Times New Roman" w:cs="Times New Roman"/>
          <w:color w:val="232323"/>
          <w:sz w:val="24"/>
          <w:szCs w:val="24"/>
        </w:rPr>
        <w:t>Блинова</w:t>
      </w:r>
      <w:proofErr w:type="spellEnd"/>
      <w:r w:rsidRPr="000F4552">
        <w:rPr>
          <w:rFonts w:ascii="Times New Roman" w:hAnsi="Times New Roman" w:cs="Times New Roman"/>
          <w:color w:val="232323"/>
          <w:sz w:val="24"/>
          <w:szCs w:val="24"/>
        </w:rPr>
        <w:t xml:space="preserve">. С сентября 2014 г. координатор – Анастасия </w:t>
      </w:r>
      <w:proofErr w:type="spellStart"/>
      <w:r w:rsidRPr="000F4552">
        <w:rPr>
          <w:rFonts w:ascii="Times New Roman" w:hAnsi="Times New Roman" w:cs="Times New Roman"/>
          <w:color w:val="232323"/>
          <w:sz w:val="24"/>
          <w:szCs w:val="24"/>
        </w:rPr>
        <w:t>Лямина</w:t>
      </w:r>
      <w:proofErr w:type="spellEnd"/>
      <w:r w:rsidRPr="000F4552">
        <w:rPr>
          <w:rFonts w:ascii="Times New Roman" w:hAnsi="Times New Roman" w:cs="Times New Roman"/>
          <w:color w:val="232323"/>
          <w:sz w:val="24"/>
          <w:szCs w:val="24"/>
        </w:rPr>
        <w:t xml:space="preserve">. С октября 2016 г. координатор – Екатерина Цыганкова. С февраля 2019 г. координатор – Александр </w:t>
      </w:r>
      <w:proofErr w:type="spellStart"/>
      <w:r w:rsidRPr="000F4552">
        <w:rPr>
          <w:rFonts w:ascii="Times New Roman" w:hAnsi="Times New Roman" w:cs="Times New Roman"/>
          <w:color w:val="232323"/>
          <w:sz w:val="24"/>
          <w:szCs w:val="24"/>
        </w:rPr>
        <w:t>Валентьев</w:t>
      </w:r>
      <w:proofErr w:type="spellEnd"/>
      <w:r w:rsidRPr="000F4552">
        <w:rPr>
          <w:rFonts w:ascii="Times New Roman" w:hAnsi="Times New Roman" w:cs="Times New Roman"/>
          <w:color w:val="232323"/>
          <w:sz w:val="24"/>
          <w:szCs w:val="24"/>
        </w:rPr>
        <w:t>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Подопечные. Характеристика, в чем нуждаются: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одростки от 12 до 17 лет. Разносторонние, креативные, каждый со своими особенностями. У многих подопечных сложный характер, а также острая нужда во внимании, общении и признании их достижений.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>На каждой встрече:</w:t>
      </w:r>
      <w:r w:rsidRPr="000F4552">
        <w:rPr>
          <w:rFonts w:ascii="Times New Roman" w:hAnsi="Times New Roman" w:cs="Times New Roman"/>
          <w:sz w:val="24"/>
          <w:szCs w:val="24"/>
        </w:rPr>
        <w:t xml:space="preserve"> </w:t>
      </w:r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от 3 до 25 детей (стационар 25 человек).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Вол</w:t>
      </w: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онтеры: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активные и ответственные люди в возрасте до 40 лет. Наша группа объединяет разных молодых людей и девушек, что позволяет разнообразить темы занятий, а также вовлечь в процесс детей любого возраста. Среди нас </w:t>
      </w:r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есть как творческие личности, придумываю</w:t>
      </w:r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щие необычные мастер-классы и викторины, так и ответственные исполнители, готовые поддержать любую инициативу.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каждой встрече: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т 1 до 10 волонтеров.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>График работы волонтерской группы</w:t>
      </w: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Четверг – с 19.00 до 20.00.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Суббота – с 16.00 до 18.00.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Цель посещен</w:t>
      </w: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ия: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1. Создать теплую, доверительную и поддерживающую атмосферу на занятиях с детьми.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2. Своим примером показать подросткам, что можно интересно и весело проводить время без употребления алкоголя или наркотиков.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3. Поделиться знаниями и опытом с детьми.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4. Помочь подопечным раскрыть свой потенциал.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Формы </w:t>
      </w:r>
      <w:r w:rsidRPr="000F4552">
        <w:rPr>
          <w:rFonts w:ascii="Times New Roman" w:hAnsi="Times New Roman" w:cs="Times New Roman"/>
          <w:b/>
          <w:sz w:val="24"/>
          <w:szCs w:val="24"/>
        </w:rPr>
        <w:t>работы с подопечными</w:t>
      </w: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астольные и подвижные игры, творческие мастер-классы, викторины, киноклубы, презентации, чаепития.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>Рабочие материалы</w:t>
      </w: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астольные игры, бумага, карандаши, краски, фломастеры, кисточк</w:t>
      </w:r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и, ножницы, скотч, картон, альбомы для рисования, клей, нитки для вязания, бисер, ноутбук, </w:t>
      </w:r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lastRenderedPageBreak/>
        <w:t xml:space="preserve">колонки, проектор, </w:t>
      </w:r>
      <w:proofErr w:type="spellStart"/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флешка</w:t>
      </w:r>
      <w:proofErr w:type="spellEnd"/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 Для чаепития: травяной чай, сахар, печенье, вафли, пряники, мармелад, конфеты.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>Наиболее яркие и удачные моменты за год: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t>1) Мастер-класс по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 росписи футболок.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t>2) Создание роликов волонтерами для подопечных, когда нам запретили посещения диспансера.</w:t>
      </w:r>
    </w:p>
    <w:p w:rsid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t>3) Онлайн-встречи группы в период карантина.</w:t>
      </w:r>
    </w:p>
    <w:p w:rsid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Трудности при работе: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посещения «Квартала» приостановлены на неопределенное время с 04.02.20.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Что тр</w:t>
      </w: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ебуется со стороны Движения: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способствовать возобновлению посещений «Квартала».</w:t>
      </w:r>
    </w:p>
    <w:p w:rsid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Сотрудничество с приглашенными коллективами/сторонними организациями: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не было.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Статистика года.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t>Количество встреч за год: 8 очных встреч 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t>Количество подопечных за год</w:t>
      </w:r>
      <w:r w:rsidRPr="000F455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: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около 30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t>Количество волонтеров за год</w:t>
      </w:r>
      <w:r w:rsidRPr="000F455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: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около 10</w:t>
      </w:r>
    </w:p>
    <w:p w:rsid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t>Количество волонтеров на конец года:</w:t>
      </w:r>
      <w:r w:rsidRPr="000F455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около 10</w:t>
      </w:r>
    </w:p>
    <w:p w:rsidR="000F4552" w:rsidRDefault="000F4552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5B3FC7" w:rsidRPr="000F4552" w:rsidRDefault="005B3FC7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br w:type="page"/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lastRenderedPageBreak/>
        <w:t>11. Волонтерская группа в Центре содействия семейному воспитанию «</w:t>
      </w:r>
      <w:proofErr w:type="spellStart"/>
      <w:r w:rsidRPr="000F4552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Сколковский</w:t>
      </w:r>
      <w:proofErr w:type="spellEnd"/>
      <w:r w:rsidRPr="000F4552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» (Филиал на ул. </w:t>
      </w:r>
      <w:proofErr w:type="spellStart"/>
      <w:r w:rsidRPr="000F4552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Нежинская</w:t>
      </w:r>
      <w:proofErr w:type="spellEnd"/>
      <w:r w:rsidRPr="000F4552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)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Координатор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: Анна </w:t>
      </w:r>
      <w:proofErr w:type="spellStart"/>
      <w:r w:rsidRPr="000F4552">
        <w:rPr>
          <w:rFonts w:ascii="Times New Roman" w:hAnsi="Times New Roman" w:cs="Times New Roman"/>
          <w:color w:val="000000"/>
          <w:sz w:val="24"/>
          <w:szCs w:val="24"/>
        </w:rPr>
        <w:t>Копетей</w:t>
      </w:r>
      <w:proofErr w:type="spellEnd"/>
      <w:r w:rsidRPr="000F455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Полное официальное название учреждения: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Государственное казенное учреждение города Москвы «Центр содействия семейному воспитанию «</w:t>
      </w:r>
      <w:proofErr w:type="spellStart"/>
      <w:r w:rsidRPr="000F4552">
        <w:rPr>
          <w:rFonts w:ascii="Times New Roman" w:hAnsi="Times New Roman" w:cs="Times New Roman"/>
          <w:color w:val="000000"/>
          <w:sz w:val="24"/>
          <w:szCs w:val="24"/>
        </w:rPr>
        <w:t>Сколковский</w:t>
      </w:r>
      <w:proofErr w:type="spellEnd"/>
      <w:r w:rsidRPr="000F4552">
        <w:rPr>
          <w:rFonts w:ascii="Times New Roman" w:hAnsi="Times New Roman" w:cs="Times New Roman"/>
          <w:color w:val="000000"/>
          <w:sz w:val="24"/>
          <w:szCs w:val="24"/>
        </w:rPr>
        <w:t>» Департамента труда и социальной защиты населения города Москвы.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 xml:space="preserve">Прежнее название: </w:t>
      </w:r>
      <w:proofErr w:type="gramStart"/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Дом Ребенка</w:t>
      </w:r>
      <w:proofErr w:type="gramEnd"/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специализированный № 21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Адрес учреждения: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Москва, ул. </w:t>
      </w:r>
      <w:proofErr w:type="spellStart"/>
      <w:r w:rsidRPr="000F4552">
        <w:rPr>
          <w:rFonts w:ascii="Times New Roman" w:hAnsi="Times New Roman" w:cs="Times New Roman"/>
          <w:color w:val="000000"/>
          <w:sz w:val="24"/>
          <w:szCs w:val="24"/>
        </w:rPr>
        <w:t>Нежинская</w:t>
      </w:r>
      <w:proofErr w:type="spellEnd"/>
      <w:r w:rsidRPr="000F4552">
        <w:rPr>
          <w:rFonts w:ascii="Times New Roman" w:hAnsi="Times New Roman" w:cs="Times New Roman"/>
          <w:color w:val="000000"/>
          <w:sz w:val="24"/>
          <w:szCs w:val="24"/>
        </w:rPr>
        <w:t>, дом 12.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Сайт учреждения:</w:t>
      </w:r>
      <w:r w:rsidRPr="000F4552">
        <w:rPr>
          <w:rFonts w:ascii="Times New Roman" w:hAnsi="Times New Roman" w:cs="Times New Roman"/>
          <w:sz w:val="24"/>
          <w:szCs w:val="24"/>
        </w:rPr>
        <w:t xml:space="preserve"> </w:t>
      </w:r>
      <w:hyperlink r:id="rId19">
        <w:r w:rsidRPr="000F4552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</w:rPr>
          <w:t>https://usynovi-moskva.ru/our-centers/skolkovskiy/</w:t>
        </w:r>
      </w:hyperlink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Краткая история волонтерской гру</w:t>
      </w: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ппы: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дата основания – 6 марта 2018 года. Координатор группы – Марианна Бушуева. </w:t>
      </w:r>
      <w:r w:rsidRPr="000F4552">
        <w:rPr>
          <w:rFonts w:ascii="Times New Roman" w:hAnsi="Times New Roman" w:cs="Times New Roman"/>
          <w:color w:val="232323"/>
          <w:sz w:val="24"/>
          <w:szCs w:val="24"/>
          <w:highlight w:val="white"/>
        </w:rPr>
        <w:t xml:space="preserve">С октября 2020 г. координатор – Анна </w:t>
      </w:r>
      <w:proofErr w:type="spellStart"/>
      <w:r w:rsidRPr="000F4552">
        <w:rPr>
          <w:rFonts w:ascii="Times New Roman" w:hAnsi="Times New Roman" w:cs="Times New Roman"/>
          <w:color w:val="232323"/>
          <w:sz w:val="24"/>
          <w:szCs w:val="24"/>
          <w:highlight w:val="white"/>
        </w:rPr>
        <w:t>Копетей</w:t>
      </w:r>
      <w:proofErr w:type="spellEnd"/>
      <w:r w:rsidRPr="000F4552">
        <w:rPr>
          <w:rFonts w:ascii="Times New Roman" w:hAnsi="Times New Roman" w:cs="Times New Roman"/>
          <w:color w:val="232323"/>
          <w:sz w:val="24"/>
          <w:szCs w:val="24"/>
          <w:highlight w:val="white"/>
        </w:rPr>
        <w:t>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Подопечные.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Дети с психическими и физическими задержками развития,</w:t>
      </w:r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оставшиеся без попечения родителей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. Возраст от 2 до 18 лет.</w:t>
      </w:r>
      <w:r w:rsidR="000F45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Им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еются </w:t>
      </w:r>
      <w:r w:rsidRPr="000F4552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нарушения речи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, некоторые не умеют ходить и находятся в </w:t>
      </w:r>
      <w:proofErr w:type="gramStart"/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колясках </w:t>
      </w:r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</w:t>
      </w:r>
      <w:proofErr w:type="gramEnd"/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Могут сильно реагировать на громкие звуки, яркий свет, сильные запахи. Нуждаются в прогулках, общении, так же в проведение познавательных игр и творческих занятиях.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каждой встрече </w:t>
      </w: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какое количество подопечных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1 волонтер – 1 ребенок, от 3 до 10 детей.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Волонтеры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женщины(</w:t>
      </w:r>
      <w:r w:rsidRPr="000F4552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преимущественно)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 и мужчины</w:t>
      </w:r>
      <w:r w:rsidRPr="000F455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от 18 до 35 лет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каждой встрече количество волонтеров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3-10 волонтеров.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232323"/>
          <w:sz w:val="24"/>
          <w:szCs w:val="24"/>
          <w:highlight w:val="white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График работы волонтерской группы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один раз в неделю по воскресеньям </w:t>
      </w:r>
      <w:r w:rsidRPr="000F4552">
        <w:rPr>
          <w:rFonts w:ascii="Times New Roman" w:hAnsi="Times New Roman" w:cs="Times New Roman"/>
          <w:color w:val="232323"/>
          <w:sz w:val="24"/>
          <w:szCs w:val="24"/>
          <w:highlight w:val="white"/>
        </w:rPr>
        <w:t>с 16:00 до 17:30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Цель посещения.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 Организовать помощь детям во время пребывания на свежем воздухе, т. к. все дети несамостоятельные и для прогулки каждому требуется взрослый сопровождающий. Развитие навыков общения и взаимодействия с помощью игр.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Формы рабо</w:t>
      </w: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ты с подопечными.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 Прогулки с детьми на территории Центра. Проведение подвижных игр на детской площадке, интерактивных игр и творческих занятий в игровой комнате. 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Рабочие материалы.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 мячи, лопаты, </w:t>
      </w:r>
      <w:proofErr w:type="spellStart"/>
      <w:r w:rsidRPr="000F4552">
        <w:rPr>
          <w:rFonts w:ascii="Times New Roman" w:hAnsi="Times New Roman" w:cs="Times New Roman"/>
          <w:color w:val="000000"/>
          <w:sz w:val="24"/>
          <w:szCs w:val="24"/>
        </w:rPr>
        <w:t>снеголепы</w:t>
      </w:r>
      <w:proofErr w:type="spellEnd"/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F4552">
        <w:rPr>
          <w:rFonts w:ascii="Times New Roman" w:hAnsi="Times New Roman" w:cs="Times New Roman"/>
          <w:color w:val="000000"/>
          <w:sz w:val="24"/>
          <w:szCs w:val="24"/>
        </w:rPr>
        <w:t>массажеры</w:t>
      </w:r>
      <w:proofErr w:type="spellEnd"/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 для рук, воздушные шары, мыльные пузыри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, кукольный театр, музыкальные инструменты, игрушки, книги, карандаши, кисточки, акварельные краски и раскраски, альбомы для рисования, пластилин, цветные мелки, влажные салфетки.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Наиболее яркие и удачные моменты за год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Летние прогулки на свежем воздухе с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проведением спортивных игр и разминок.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t>Создание нового формата общения с детьми, в сложившихся условиях карантина.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t>Проведение онлайн-экскурсии, чтение сказок по ролям, интерактивные игры.</w:t>
      </w:r>
    </w:p>
    <w:p w:rsid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Вручение новогодних подарков. </w:t>
      </w:r>
    </w:p>
    <w:p w:rsid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Трудности при работе.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У подопечных нарушена речь, мелкая моторика, координация в движении, необходим строгий контроль за детьми во время посещения.</w:t>
      </w:r>
    </w:p>
    <w:p w:rsid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Что требуется со стороны Движения.</w:t>
      </w:r>
      <w:r w:rsidR="000F45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В обеспечении материалами для творчества. Помощь в смягчении запросов администрации к волонте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рам по предоставлению справок. Психологическая поддержка волонтеров, работающих с самыми трудными детьми. </w:t>
      </w:r>
    </w:p>
    <w:p w:rsid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Сотрудничество с приглашенными коллективами/сторонними организациями.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нет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Статистика года.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встреч за год, включая онлайн: около 30 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t>Количество подопечных за год: 34 ребенка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t>Количество волонтеров за год: 17</w:t>
      </w:r>
    </w:p>
    <w:p w:rsid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t>Количество волонтеров на конец года: 9 (активных)</w:t>
      </w:r>
    </w:p>
    <w:p w:rsidR="000F4552" w:rsidRDefault="000F4552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232323"/>
          <w:sz w:val="24"/>
          <w:szCs w:val="24"/>
          <w:highlight w:val="white"/>
        </w:rPr>
      </w:pPr>
    </w:p>
    <w:p w:rsidR="005B3FC7" w:rsidRPr="000F4552" w:rsidRDefault="008C040F" w:rsidP="000F4552">
      <w:pPr>
        <w:spacing w:before="80" w:afterLines="80" w:after="192" w:line="240" w:lineRule="auto"/>
        <w:ind w:left="72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0F4552">
        <w:rPr>
          <w:rFonts w:ascii="Times New Roman" w:hAnsi="Times New Roman" w:cs="Times New Roman"/>
          <w:sz w:val="24"/>
          <w:szCs w:val="24"/>
        </w:rPr>
        <w:br w:type="page"/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0F4552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12. Волонтерская группа в Центре содействия семейному воспитанию «</w:t>
      </w:r>
      <w:proofErr w:type="spellStart"/>
      <w:r w:rsidRPr="000F4552">
        <w:rPr>
          <w:rFonts w:ascii="Times New Roman" w:hAnsi="Times New Roman" w:cs="Times New Roman"/>
          <w:b/>
          <w:sz w:val="24"/>
          <w:szCs w:val="24"/>
          <w:highlight w:val="yellow"/>
        </w:rPr>
        <w:t>Сколковский</w:t>
      </w:r>
      <w:proofErr w:type="spellEnd"/>
      <w:r w:rsidRPr="000F4552">
        <w:rPr>
          <w:rFonts w:ascii="Times New Roman" w:hAnsi="Times New Roman" w:cs="Times New Roman"/>
          <w:b/>
          <w:sz w:val="24"/>
          <w:szCs w:val="24"/>
          <w:highlight w:val="yellow"/>
        </w:rPr>
        <w:t>»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Координатор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: Наталия </w:t>
      </w:r>
      <w:proofErr w:type="spellStart"/>
      <w:r w:rsidRPr="000F4552">
        <w:rPr>
          <w:rFonts w:ascii="Times New Roman" w:hAnsi="Times New Roman" w:cs="Times New Roman"/>
          <w:color w:val="000000"/>
          <w:sz w:val="24"/>
          <w:szCs w:val="24"/>
        </w:rPr>
        <w:t>Миткинова</w:t>
      </w:r>
      <w:proofErr w:type="spellEnd"/>
      <w:r w:rsidRPr="000F455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Полное официальное название учреждения: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Государственное казенное учреждение города Москвы «Центр содействия семейному воспитанию «</w:t>
      </w:r>
      <w:proofErr w:type="spellStart"/>
      <w:r w:rsidRPr="000F4552">
        <w:rPr>
          <w:rFonts w:ascii="Times New Roman" w:hAnsi="Times New Roman" w:cs="Times New Roman"/>
          <w:color w:val="000000"/>
          <w:sz w:val="24"/>
          <w:szCs w:val="24"/>
        </w:rPr>
        <w:t>Сколковский</w:t>
      </w:r>
      <w:proofErr w:type="spellEnd"/>
      <w:r w:rsidRPr="000F4552">
        <w:rPr>
          <w:rFonts w:ascii="Times New Roman" w:hAnsi="Times New Roman" w:cs="Times New Roman"/>
          <w:color w:val="000000"/>
          <w:sz w:val="24"/>
          <w:szCs w:val="24"/>
        </w:rPr>
        <w:t>» Департамента труда и социальной защиты населения города Москвы.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Прежнее название: </w:t>
      </w:r>
      <w:r w:rsidRPr="000F4552">
        <w:rPr>
          <w:rFonts w:ascii="Times New Roman" w:hAnsi="Times New Roman" w:cs="Times New Roman"/>
          <w:sz w:val="24"/>
          <w:szCs w:val="24"/>
          <w:highlight w:val="white"/>
        </w:rPr>
        <w:t xml:space="preserve">Детский Дом-Интернат (ДДИ) для </w:t>
      </w:r>
      <w:r w:rsidRPr="000F4552">
        <w:rPr>
          <w:rFonts w:ascii="Times New Roman" w:hAnsi="Times New Roman" w:cs="Times New Roman"/>
          <w:sz w:val="24"/>
          <w:szCs w:val="24"/>
          <w:highlight w:val="white"/>
        </w:rPr>
        <w:t>умственно отсталых детей № 24.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Адрес учреждения: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Москва, </w:t>
      </w:r>
      <w:proofErr w:type="spellStart"/>
      <w:r w:rsidRPr="000F4552">
        <w:rPr>
          <w:rFonts w:ascii="Times New Roman" w:hAnsi="Times New Roman" w:cs="Times New Roman"/>
          <w:color w:val="000000"/>
          <w:sz w:val="24"/>
          <w:szCs w:val="24"/>
        </w:rPr>
        <w:t>Сколковское</w:t>
      </w:r>
      <w:proofErr w:type="spellEnd"/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 шоссе д. 6.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Сайт учреждения: Сайт учреждения:</w:t>
      </w:r>
      <w:r w:rsidRPr="000F4552">
        <w:rPr>
          <w:rFonts w:ascii="Times New Roman" w:hAnsi="Times New Roman" w:cs="Times New Roman"/>
          <w:sz w:val="24"/>
          <w:szCs w:val="24"/>
        </w:rPr>
        <w:t xml:space="preserve"> </w:t>
      </w:r>
      <w:hyperlink r:id="rId20">
        <w:r w:rsidRPr="000F4552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</w:rPr>
          <w:t>https://usynovi-moskva.ru/our-centers/skolkovskiy/</w:t>
        </w:r>
      </w:hyperlink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Краткая история воло</w:t>
      </w: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нтерской группы: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посещения детей начались с июля 2013 года. Координатор – Светлана </w:t>
      </w:r>
      <w:proofErr w:type="spellStart"/>
      <w:r w:rsidRPr="000F4552">
        <w:rPr>
          <w:rFonts w:ascii="Times New Roman" w:hAnsi="Times New Roman" w:cs="Times New Roman"/>
          <w:color w:val="000000"/>
          <w:sz w:val="24"/>
          <w:szCs w:val="24"/>
        </w:rPr>
        <w:t>Блинова</w:t>
      </w:r>
      <w:proofErr w:type="spellEnd"/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. С апреля 2016 года координатор – Виктория Прохорова. С апреля 2019 года координатор – Анастасия </w:t>
      </w:r>
      <w:proofErr w:type="spellStart"/>
      <w:r w:rsidRPr="000F4552">
        <w:rPr>
          <w:rFonts w:ascii="Times New Roman" w:hAnsi="Times New Roman" w:cs="Times New Roman"/>
          <w:color w:val="000000"/>
          <w:sz w:val="24"/>
          <w:szCs w:val="24"/>
        </w:rPr>
        <w:t>Делкова</w:t>
      </w:r>
      <w:proofErr w:type="spellEnd"/>
      <w:r w:rsidRPr="000F4552">
        <w:rPr>
          <w:rFonts w:ascii="Times New Roman" w:hAnsi="Times New Roman" w:cs="Times New Roman"/>
          <w:color w:val="000000"/>
          <w:sz w:val="24"/>
          <w:szCs w:val="24"/>
        </w:rPr>
        <w:t>. С декабря 2019 года координатор – Елена Сметанина. С апреля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 2020 координатор – Наталия </w:t>
      </w:r>
      <w:proofErr w:type="spellStart"/>
      <w:r w:rsidRPr="000F4552">
        <w:rPr>
          <w:rFonts w:ascii="Times New Roman" w:hAnsi="Times New Roman" w:cs="Times New Roman"/>
          <w:color w:val="000000"/>
          <w:sz w:val="24"/>
          <w:szCs w:val="24"/>
        </w:rPr>
        <w:t>Миткинова</w:t>
      </w:r>
      <w:proofErr w:type="spellEnd"/>
      <w:r w:rsidRPr="000F455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Подопечные: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дети с особенностями развития от 7 до 22 лет. Большинство детей без родителей, но есть и семейные дети, к которым приходят родственники, а также забирают их домой. Дети нуждаются в общении, в развитии поле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зных навыков, хорошо идут на контакт и с удовольствием учатся, что радует и вдохновляет.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каждой встрече какое количество подопечных: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при посещении в учреждении от 10 до 25 детей, на онлайн встречи от 4 до 15 детей.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Волонтеры: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женщины и мужчины от 18 до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45 лет.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каждой встрече количество волонтеров: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2-7 волонтеров.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График работы волонтерской группы: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1 раза в неделю – по субботам с 16.00 до 17.30.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Цель посещения: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общение с детьми и их социализация: обучение полезным навыкам, закрепление и развитие навыков, и конечно же быть другом, который поддержит и выслушает.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Формы работы с подопечными: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волонтеры во время посещений гуляют с детьми, играют в подвижные игры, прово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дят различные мастер-классы, танцуют и обучают танцам, йоге.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Рабочие материалы: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краски, альбомы, фломастеры, карандаши, кисти, пластилин, музыкальные инструменты, мелки, продукты питания.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Наиболее яркие и удачные моменты за год: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Мастер-класс по профессия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м.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t>- Мастер-класс по определению размера одежды.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t>- Спортивный мастер-класс с тренером АФК.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Кулинарные мастер-классы: приготовление десертов без сахара, рисование на печеньях.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Серия мастер-классов по йоге от волонтера-профессионального тренера по йоге.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t>- Открытки для детей в период карантина: волонтеры сделали открытки (с сюрпризами) своими руками, а также сделали видео-приветствие для детей. Сотрудники центра показали детям видео и вручили каждому ребенку по именной открытке.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Танцевальный мастер-класс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 онлайн: индийские танцы.</w:t>
      </w:r>
    </w:p>
    <w:p w:rsid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t>- Новогоднее поздравление детей с 2021 годом.</w:t>
      </w:r>
    </w:p>
    <w:p w:rsid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Трудности при работе.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В период онлайн-работы возникающие трудности решались оперативно.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Что требуется со стороны Движения: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привлекать новых волонтеров.</w:t>
      </w:r>
    </w:p>
    <w:p w:rsid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Сотрудничество с приглашенными</w:t>
      </w: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коллективами/сторонними организациями: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Пасхальные подарки от благотворителей с доставкой в ДДИ.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Статистика года.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t>Количество встреч за год, включая онлайн: 41 встреча. 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t>Количество подопечных за год: посетили около 100 подопечных.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волонтеров за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год: около 20 волонтеров.</w:t>
      </w:r>
    </w:p>
    <w:p w:rsid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t>Количество волонтеров на конец года: 13 волонтеров, включая координатора.</w:t>
      </w:r>
    </w:p>
    <w:p w:rsidR="005B3FC7" w:rsidRPr="000F4552" w:rsidRDefault="005B3FC7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3FC7" w:rsidRPr="000F4552" w:rsidRDefault="008C040F" w:rsidP="000F4552">
      <w:pPr>
        <w:spacing w:before="80" w:afterLines="80" w:after="192" w:line="240" w:lineRule="auto"/>
        <w:ind w:left="72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0F4552">
        <w:rPr>
          <w:rFonts w:ascii="Times New Roman" w:hAnsi="Times New Roman" w:cs="Times New Roman"/>
          <w:sz w:val="24"/>
          <w:szCs w:val="24"/>
        </w:rPr>
        <w:br w:type="page"/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lastRenderedPageBreak/>
        <w:t>13. Волонтерская группа в ГКУ ЦСПР «Дом Детей» (Центр социальной поддержки и реабилитации детей-инвалидов).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Координатор: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 Юлия </w:t>
      </w:r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Курбатова.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Полное официальное название учреждения</w:t>
      </w:r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: ГКУ ЦСПР «Дом Детей» (Центр социальной поддержки и реабилитации детей-инвалидов).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 xml:space="preserve">Прежнее название: </w:t>
      </w:r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Государственное казенное учреждение Центр содействия семейному воспитанию «Кунцевский».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Адрес учреждения: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Москва, ул</w:t>
      </w:r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 Академика Павлова, д. 15, стр. 1.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Сайт учреждения:</w:t>
      </w:r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hyperlink r:id="rId21">
        <w:r w:rsidRPr="000F4552">
          <w:rPr>
            <w:rFonts w:ascii="Times New Roman" w:hAnsi="Times New Roman" w:cs="Times New Roman"/>
            <w:color w:val="0000FF"/>
            <w:sz w:val="24"/>
            <w:szCs w:val="24"/>
            <w:highlight w:val="white"/>
            <w:u w:val="single"/>
          </w:rPr>
          <w:t>https://usynovi-moskva.ru/our-centers/dom-detey/</w:t>
        </w:r>
      </w:hyperlink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Краткая история волонтерской группы: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ата основания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6 апреля 2014 г. Координатор Анн</w:t>
      </w:r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а Гарибян.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С декабря 2018 г. – Юлия Курбатова.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Подопечные.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Ребята с ограничениями здоровья. Прогулки с инвалидными колясками.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каждой встрече какое количество подопечных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2-5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Волонтеры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женщины и мужчины от 18 лет до 45 лет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каждой встрече количество волонтеров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от 2 до 5 человек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График работы волонтерской группы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два раза в неделю: по субботам с 16-30 до 18-00 и по воскресеньям с 11-00 до 12-00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Цель посещения</w:t>
      </w:r>
      <w:r w:rsidRPr="000F455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прогулки на свежем воздухе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Формы работы с подопечными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прогулки, об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щение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Наиболее яркие и удачные моменты за год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– прогулки.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Трудности при работе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-нет.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Что требуется со стороны Движения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привлечение волонтеров и организация регулярных прогулок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Сотрудничество с приглашенными коллективами/сторонними организациями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 не было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Ста</w:t>
      </w: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тистика года.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t>Количество встреч за год 45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подопечных за год </w:t>
      </w:r>
      <w:r w:rsidRPr="000F4552">
        <w:rPr>
          <w:rFonts w:ascii="Times New Roman" w:hAnsi="Times New Roman" w:cs="Times New Roman"/>
          <w:i/>
          <w:color w:val="000000"/>
          <w:sz w:val="24"/>
          <w:szCs w:val="24"/>
        </w:rPr>
        <w:t>40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t>Количество волонтеров за год </w:t>
      </w:r>
      <w:r w:rsidRPr="000F4552">
        <w:rPr>
          <w:rFonts w:ascii="Times New Roman" w:hAnsi="Times New Roman" w:cs="Times New Roman"/>
          <w:i/>
          <w:color w:val="000000"/>
          <w:sz w:val="24"/>
          <w:szCs w:val="24"/>
        </w:rPr>
        <w:t>15</w:t>
      </w:r>
    </w:p>
    <w:p w:rsid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t>Количество волонтеров на конец года </w:t>
      </w:r>
      <w:r w:rsidRPr="000F4552">
        <w:rPr>
          <w:rFonts w:ascii="Times New Roman" w:hAnsi="Times New Roman" w:cs="Times New Roman"/>
          <w:i/>
          <w:color w:val="000000"/>
          <w:sz w:val="24"/>
          <w:szCs w:val="24"/>
        </w:rPr>
        <w:t>20</w:t>
      </w:r>
    </w:p>
    <w:p w:rsidR="000F4552" w:rsidRDefault="000F4552" w:rsidP="000F4552">
      <w:p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3FC7" w:rsidRPr="000F4552" w:rsidRDefault="008C040F" w:rsidP="000F4552">
      <w:pPr>
        <w:spacing w:before="80" w:afterLines="80" w:after="192" w:line="240" w:lineRule="auto"/>
        <w:ind w:left="72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0F4552">
        <w:rPr>
          <w:rFonts w:ascii="Times New Roman" w:hAnsi="Times New Roman" w:cs="Times New Roman"/>
          <w:sz w:val="24"/>
          <w:szCs w:val="24"/>
        </w:rPr>
        <w:br w:type="page"/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lastRenderedPageBreak/>
        <w:t>14. Волонтерская группа в Центре содействия семейному воспитанию «Кунцевский» (группа по пятницам)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Координатор: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 Наталья Гребенник.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Полное официальное название учреждения</w:t>
      </w:r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: ГКУ ЦСПР «Дом Детей» (Центр социальной поддержки и реабилитации детей-инвалидов).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 xml:space="preserve">Прежнее название: </w:t>
      </w:r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Государственное казенное учреждение Центр содействия семейному воспитанию «Кунцевски</w:t>
      </w:r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й».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Адрес учреждения: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 Москва, ул. Академика Павлова, д. 15, стр. 1.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Сайт учреждения: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22">
        <w:r w:rsidRPr="000F4552">
          <w:rPr>
            <w:rFonts w:ascii="Times New Roman" w:hAnsi="Times New Roman" w:cs="Times New Roman"/>
            <w:color w:val="0000FF"/>
            <w:sz w:val="24"/>
            <w:szCs w:val="24"/>
            <w:highlight w:val="white"/>
            <w:u w:val="single"/>
          </w:rPr>
          <w:t>https://usynovi-moskva.ru/our-centers/dom-detey/</w:t>
        </w:r>
      </w:hyperlink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Краткая история волонтерской группы: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 дата основания –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октябрь 2019 г. Координатор Наталья Гребенник (</w:t>
      </w:r>
      <w:proofErr w:type="spellStart"/>
      <w:r w:rsidRPr="000F4552">
        <w:rPr>
          <w:rFonts w:ascii="Times New Roman" w:hAnsi="Times New Roman" w:cs="Times New Roman"/>
          <w:color w:val="000000"/>
          <w:sz w:val="24"/>
          <w:szCs w:val="24"/>
        </w:rPr>
        <w:t>Косинова</w:t>
      </w:r>
      <w:proofErr w:type="spellEnd"/>
      <w:r w:rsidRPr="000F4552">
        <w:rPr>
          <w:rFonts w:ascii="Times New Roman" w:hAnsi="Times New Roman" w:cs="Times New Roman"/>
          <w:color w:val="000000"/>
          <w:sz w:val="24"/>
          <w:szCs w:val="24"/>
        </w:rPr>
        <w:t>). Основное направление – прогулки с детьми из отделения «Милосердие». Из-за ситуации с пандемией Covid-19, доступ в учреждение был ограничен и осложнен дополнительными справками. С октября 2020 года в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олонтерская группа была переформирована в онлайн-формат и сейчас занимается подготовкой и проведением онлайн-занятий для детей-подростков из другого отделения.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Подопечные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- Дети в возрасте от 4 до 23 лет с ограниченными возможностями здоровья (дети-сироты,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 дети, оставшихся без попечения родителей, родительские дети, находящиеся на реабилитации в учреждении)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каждой встрече какое количество подопечных -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от 5 до 15 человек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Волонтеры</w:t>
      </w:r>
      <w:r w:rsid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F45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женщины и мужчины от 18 лет до 50 лет. 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На каждой встрече количество во</w:t>
      </w: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лонтеров -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от 3 до 7 человек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График работы волонтерской группы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– до пандемии один раз в неделю, в субботу с 11 до 12.15. С октября 2020 года – один раз в неделю, в среду или четверг с 19.00 до 19.40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Цель посещения –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до пандемии группа занималась прогулками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 с детьми, которые не могли самостоятельно передвигаться. С октября 2020 года мы начали готовить онлайн-занятия, направленные на социальную адаптацию ребят, развитие логики, воображения, памяти – постановка и чтение сказок, игры на память (ребятам предлага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ется угадать фильм по заранее подготовленным стоп-кадрам, или угадать известную песню по мелодии), рисование на интерактивной доске на платформе </w:t>
      </w:r>
      <w:proofErr w:type="spellStart"/>
      <w:r w:rsidRPr="000F4552">
        <w:rPr>
          <w:rFonts w:ascii="Times New Roman" w:hAnsi="Times New Roman" w:cs="Times New Roman"/>
          <w:color w:val="000000"/>
          <w:sz w:val="24"/>
          <w:szCs w:val="24"/>
        </w:rPr>
        <w:t>Zoom</w:t>
      </w:r>
      <w:proofErr w:type="spellEnd"/>
      <w:r w:rsidRPr="000F455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Формы работы с подопечными –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прогулки и онлайн-формат.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Рабочие материалы –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нет.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Наиболее яркие и удачные моменты за год: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успешная реорганизация волонтерской группы из </w:t>
      </w:r>
      <w:proofErr w:type="spellStart"/>
      <w:r w:rsidRPr="000F4552">
        <w:rPr>
          <w:rFonts w:ascii="Times New Roman" w:hAnsi="Times New Roman" w:cs="Times New Roman"/>
          <w:color w:val="000000"/>
          <w:sz w:val="24"/>
          <w:szCs w:val="24"/>
        </w:rPr>
        <w:t>оффлайн</w:t>
      </w:r>
      <w:proofErr w:type="spellEnd"/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 в онлайн-формат, что также подразумевало полную трансформацию целей и задач группы.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Трудности при работе.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Для продолжения очных посещений в ДДИ необходимо предос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тавление дополнительных справок (результаты анализа ПЦР на еженедельной основе).</w:t>
      </w:r>
    </w:p>
    <w:p w:rsid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Сотрудничество с приглашенными коллективами/сторонними организациями.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Не было.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Статистика года.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Количество встреч за год - 25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t>Количество подопечных за год - 20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t>Количество вол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онтеров за год - 7</w:t>
      </w:r>
    </w:p>
    <w:p w:rsid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t>Количество волонтеров на конец года - 7</w:t>
      </w:r>
    </w:p>
    <w:p w:rsidR="000F4552" w:rsidRDefault="000F4552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3FC7" w:rsidRPr="000F4552" w:rsidRDefault="005B3FC7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4552" w:rsidRDefault="008C040F" w:rsidP="000F4552">
      <w:pPr>
        <w:widowControl w:val="0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br w:type="page"/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lastRenderedPageBreak/>
        <w:t>15. Волонтерская группа в Центре содействия семейному воспитанию «Юнона» (группа по четвергам)</w:t>
      </w:r>
      <w:r w:rsidR="000F4552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Координатор: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Анастасия Зискинд 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Полное официальное название учреждения: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ГКУ ЦССВ «Юнона».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Прежнее название учреждения: </w:t>
      </w:r>
      <w:r w:rsidRPr="000F4552">
        <w:rPr>
          <w:rFonts w:ascii="Times New Roman" w:hAnsi="Times New Roman" w:cs="Times New Roman"/>
          <w:sz w:val="24"/>
          <w:szCs w:val="24"/>
          <w:highlight w:val="white"/>
        </w:rPr>
        <w:t>Детский Дом-Интернат (ДДИ) для умственно отсталых детей № 7.</w:t>
      </w:r>
    </w:p>
    <w:p w:rsidR="005B3FC7" w:rsidRPr="000F4552" w:rsidRDefault="008C040F" w:rsidP="000F4552">
      <w:pPr>
        <w:widowControl w:val="0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Адрес учреждения: </w:t>
      </w:r>
      <w:r w:rsidRPr="000F4552">
        <w:rPr>
          <w:rFonts w:ascii="Times New Roman" w:hAnsi="Times New Roman" w:cs="Times New Roman"/>
          <w:sz w:val="24"/>
          <w:szCs w:val="24"/>
        </w:rPr>
        <w:t xml:space="preserve">Москва, ул. Профсоюзная, д. 47, корп. 2. 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0F4552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Отделения, которые посещает группа: </w:t>
      </w:r>
      <w:r w:rsidRPr="000F4552">
        <w:rPr>
          <w:rFonts w:ascii="Times New Roman" w:hAnsi="Times New Roman" w:cs="Times New Roman"/>
          <w:sz w:val="24"/>
          <w:szCs w:val="24"/>
          <w:highlight w:val="white"/>
        </w:rPr>
        <w:t xml:space="preserve">группа мальчиков-подростков 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 xml:space="preserve">Сайт учреждения: </w:t>
      </w:r>
      <w:hyperlink r:id="rId23">
        <w:r w:rsidRPr="000F4552">
          <w:rPr>
            <w:rFonts w:ascii="Times New Roman" w:hAnsi="Times New Roman" w:cs="Times New Roman"/>
            <w:b/>
            <w:color w:val="0000FF"/>
            <w:sz w:val="24"/>
            <w:szCs w:val="24"/>
            <w:highlight w:val="white"/>
            <w:u w:val="single"/>
          </w:rPr>
          <w:t>https://usynovi-moskva.ru/our-centers/yunona/</w:t>
        </w:r>
      </w:hyperlink>
    </w:p>
    <w:p w:rsidR="005B3FC7" w:rsidRPr="000F4552" w:rsidRDefault="008C040F" w:rsidP="000F4552">
      <w:pPr>
        <w:widowControl w:val="0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Краткая история волонтерской группы.</w:t>
      </w:r>
      <w:r w:rsid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F4552">
        <w:rPr>
          <w:rFonts w:ascii="Times New Roman" w:hAnsi="Times New Roman" w:cs="Times New Roman"/>
          <w:sz w:val="24"/>
          <w:szCs w:val="24"/>
        </w:rPr>
        <w:t xml:space="preserve">Дата основания – 6 октября 2017 года. Координатор группы– Ядвига Долгих.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С октября 2019 года координатор – Ан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астасия Зискинд. </w:t>
      </w:r>
    </w:p>
    <w:p w:rsidR="005B3FC7" w:rsidRPr="000F4552" w:rsidRDefault="008C040F" w:rsidP="000F4552">
      <w:pPr>
        <w:widowControl w:val="0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Подопечные. </w:t>
      </w:r>
      <w:r w:rsidRPr="000F4552">
        <w:rPr>
          <w:rFonts w:ascii="Times New Roman" w:hAnsi="Times New Roman" w:cs="Times New Roman"/>
          <w:sz w:val="24"/>
          <w:szCs w:val="24"/>
        </w:rPr>
        <w:t>Дети-сироты, дети из семей, с умственной отсталостью. Нуждаются в организованном интересном досуге и дополнительном общении. Во время занятий желательно расширение кругозора ребят и круга их интересов. Волонтеры проводят масте</w:t>
      </w:r>
      <w:r w:rsidRPr="000F4552">
        <w:rPr>
          <w:rFonts w:ascii="Times New Roman" w:hAnsi="Times New Roman" w:cs="Times New Roman"/>
          <w:sz w:val="24"/>
          <w:szCs w:val="24"/>
        </w:rPr>
        <w:t>р-классы по изготовлению поделок из различных материалов для творчества, играют; гуляют на территории ЦССВ «Юнона», готовят представления для воспитанников учреждения. Во время карантина – связываются с детьми с помощью онлайн-платформ и проводят тематичес</w:t>
      </w:r>
      <w:r w:rsidRPr="000F4552">
        <w:rPr>
          <w:rFonts w:ascii="Times New Roman" w:hAnsi="Times New Roman" w:cs="Times New Roman"/>
          <w:sz w:val="24"/>
          <w:szCs w:val="24"/>
        </w:rPr>
        <w:t>кие встречи, игры, викторины и концерты в таком формате.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каждой встрече какое количество подопечных.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От 3 до 8 человек 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Волонтеры.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Женщины и мужчины от 18 до 45 лет 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каждой встрече количество волонтеров.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От 1 до 6 человек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График работы волонтерской г</w:t>
      </w: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руппы.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Один раз в неделю по четвергам с 17:00 до 18:30</w:t>
      </w:r>
    </w:p>
    <w:p w:rsidR="005B3FC7" w:rsidRPr="000F4552" w:rsidRDefault="008C040F" w:rsidP="000F4552">
      <w:pPr>
        <w:widowControl w:val="0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Цель посещения. </w:t>
      </w:r>
      <w:r w:rsidRPr="000F4552">
        <w:rPr>
          <w:rFonts w:ascii="Times New Roman" w:hAnsi="Times New Roman" w:cs="Times New Roman"/>
          <w:sz w:val="24"/>
          <w:szCs w:val="24"/>
        </w:rPr>
        <w:t>Обеспечение развивающей, безопасной и интересной активности для детей, чей жизненный опыт ограничен рамками учреждения, в котором они находятся. Поиск эффективных способов взаимодействи</w:t>
      </w:r>
      <w:r w:rsidRPr="000F4552">
        <w:rPr>
          <w:rFonts w:ascii="Times New Roman" w:hAnsi="Times New Roman" w:cs="Times New Roman"/>
          <w:sz w:val="24"/>
          <w:szCs w:val="24"/>
        </w:rPr>
        <w:t xml:space="preserve">я и общения и их реализация. Общение на различные темы, возможность быть услышанным и научить слышать других. </w:t>
      </w:r>
    </w:p>
    <w:p w:rsidR="005B3FC7" w:rsidRPr="000F4552" w:rsidRDefault="008C040F" w:rsidP="000F4552">
      <w:pPr>
        <w:widowControl w:val="0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Формы работы с подопечными. </w:t>
      </w:r>
      <w:r w:rsidRPr="000F4552">
        <w:rPr>
          <w:rFonts w:ascii="Times New Roman" w:hAnsi="Times New Roman" w:cs="Times New Roman"/>
          <w:sz w:val="24"/>
          <w:szCs w:val="24"/>
        </w:rPr>
        <w:t>Тематические игровые занятия, мастер-классы и поделки, прогулки, развивающие настольные игры, подвижные игры в учрежд</w:t>
      </w:r>
      <w:r w:rsidRPr="000F4552">
        <w:rPr>
          <w:rFonts w:ascii="Times New Roman" w:hAnsi="Times New Roman" w:cs="Times New Roman"/>
          <w:sz w:val="24"/>
          <w:szCs w:val="24"/>
        </w:rPr>
        <w:t>ении и на улице, онлайн-викторины, онлайн-презентации, представления (очно и онлайн).</w:t>
      </w:r>
    </w:p>
    <w:p w:rsidR="005B3FC7" w:rsidRPr="000F4552" w:rsidRDefault="008C040F" w:rsidP="000F4552">
      <w:pPr>
        <w:widowControl w:val="0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С ноября 2020 года появление посещений в онлайн-форме в связи с </w:t>
      </w:r>
      <w:proofErr w:type="spellStart"/>
      <w:r w:rsidRPr="000F4552">
        <w:rPr>
          <w:rFonts w:ascii="Times New Roman" w:hAnsi="Times New Roman" w:cs="Times New Roman"/>
          <w:color w:val="000000"/>
          <w:sz w:val="24"/>
          <w:szCs w:val="24"/>
        </w:rPr>
        <w:t>коронавирусом</w:t>
      </w:r>
      <w:proofErr w:type="spellEnd"/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B3FC7" w:rsidRPr="000F4552" w:rsidRDefault="008C040F" w:rsidP="000F4552">
      <w:pPr>
        <w:widowControl w:val="0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Рабочие материалы. </w:t>
      </w:r>
      <w:r w:rsidRPr="000F4552">
        <w:rPr>
          <w:rFonts w:ascii="Times New Roman" w:hAnsi="Times New Roman" w:cs="Times New Roman"/>
          <w:sz w:val="24"/>
          <w:szCs w:val="24"/>
        </w:rPr>
        <w:t>Картон, цветная бумага, бархатная бумага, ватман, фломастеры, краски, к</w:t>
      </w:r>
      <w:r w:rsidRPr="000F4552">
        <w:rPr>
          <w:rFonts w:ascii="Times New Roman" w:hAnsi="Times New Roman" w:cs="Times New Roman"/>
          <w:sz w:val="24"/>
          <w:szCs w:val="24"/>
        </w:rPr>
        <w:t xml:space="preserve">арандаши, клей, деревянные заготовки, ножницы, природные материалы (шишки, ветки, камни, листья), пластилин, вата, салфетки, пастель, пустые бутылки, настольные игры, 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 xml:space="preserve">, конструктор, LEGO, мячи, скакалки. 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Наиболее яркие и удачные моменты за год. 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t>- по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сещение с фотоаппаратом </w:t>
      </w:r>
      <w:proofErr w:type="spellStart"/>
      <w:r w:rsidRPr="000F4552">
        <w:rPr>
          <w:rFonts w:ascii="Times New Roman" w:hAnsi="Times New Roman" w:cs="Times New Roman"/>
          <w:color w:val="000000"/>
          <w:sz w:val="24"/>
          <w:szCs w:val="24"/>
        </w:rPr>
        <w:t>Polaroid</w:t>
      </w:r>
      <w:proofErr w:type="spellEnd"/>
      <w:r w:rsidRPr="000F4552">
        <w:rPr>
          <w:rFonts w:ascii="Times New Roman" w:hAnsi="Times New Roman" w:cs="Times New Roman"/>
          <w:color w:val="000000"/>
          <w:sz w:val="24"/>
          <w:szCs w:val="24"/>
        </w:rPr>
        <w:t>, где ребята смогли побывать и в роли моделей, и в роли фотографов;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t>- игра «Крокодил» с помощью пластилина;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подготовка </w:t>
      </w:r>
      <w:proofErr w:type="spellStart"/>
      <w:r w:rsidRPr="000F4552">
        <w:rPr>
          <w:rFonts w:ascii="Times New Roman" w:hAnsi="Times New Roman" w:cs="Times New Roman"/>
          <w:color w:val="000000"/>
          <w:sz w:val="24"/>
          <w:szCs w:val="24"/>
        </w:rPr>
        <w:t>валентинок</w:t>
      </w:r>
      <w:proofErr w:type="spellEnd"/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 на 14 февраля;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- конструирование механических качелей; 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- мастер-класс «красота», где каждый выразил по-своему, как он видит красоту; 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- музыкальный онлайн-концерт; 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t>- онлайн-</w:t>
      </w:r>
      <w:proofErr w:type="spellStart"/>
      <w:r w:rsidRPr="000F4552">
        <w:rPr>
          <w:rFonts w:ascii="Times New Roman" w:hAnsi="Times New Roman" w:cs="Times New Roman"/>
          <w:color w:val="000000"/>
          <w:sz w:val="24"/>
          <w:szCs w:val="24"/>
        </w:rPr>
        <w:t>квиз</w:t>
      </w:r>
      <w:proofErr w:type="spellEnd"/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t>- поздравление с Новым годом в онлайн-формате.</w:t>
      </w:r>
    </w:p>
    <w:p w:rsidR="000F4552" w:rsidRDefault="008C040F" w:rsidP="000F4552">
      <w:pPr>
        <w:widowControl w:val="0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Трудности при работе. </w:t>
      </w:r>
      <w:r w:rsidRPr="000F4552">
        <w:rPr>
          <w:rFonts w:ascii="Times New Roman" w:hAnsi="Times New Roman" w:cs="Times New Roman"/>
          <w:sz w:val="24"/>
          <w:szCs w:val="24"/>
        </w:rPr>
        <w:t>При работе с подопечными – необходимость подготовки видов акт</w:t>
      </w:r>
      <w:r w:rsidRPr="000F4552">
        <w:rPr>
          <w:rFonts w:ascii="Times New Roman" w:hAnsi="Times New Roman" w:cs="Times New Roman"/>
          <w:sz w:val="24"/>
          <w:szCs w:val="24"/>
        </w:rPr>
        <w:t xml:space="preserve">ивности, которые подходили бы всей группе. </w:t>
      </w:r>
    </w:p>
    <w:p w:rsidR="005B3FC7" w:rsidRPr="000F4552" w:rsidRDefault="008C040F" w:rsidP="000F4552">
      <w:pPr>
        <w:widowControl w:val="0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Что требуется со стороны Движения. </w:t>
      </w:r>
      <w:r w:rsidRPr="000F4552">
        <w:rPr>
          <w:rFonts w:ascii="Times New Roman" w:hAnsi="Times New Roman" w:cs="Times New Roman"/>
          <w:sz w:val="24"/>
          <w:szCs w:val="24"/>
        </w:rPr>
        <w:t>Материальная помощь в виде рабочих материалов. Пояснение, при необходимости, пунктов договора с учреждением и административных обязанностей координатора.</w:t>
      </w:r>
    </w:p>
    <w:p w:rsid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Сотрудничество с пригл</w:t>
      </w: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ашенными коллективами/сторонними организациями.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Нет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Статистика года.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встреч за год: 36 встреч 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t>Количество подопечных за год: 10 подопечных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волонтеров за год: 13 волонтеров </w:t>
      </w:r>
    </w:p>
    <w:p w:rsid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t>Количество волонтеров на конец года: 10 постоянных волонтеро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в, включая координатора</w:t>
      </w:r>
    </w:p>
    <w:p w:rsidR="005B3FC7" w:rsidRPr="000F4552" w:rsidRDefault="008C040F" w:rsidP="000F4552">
      <w:pPr>
        <w:spacing w:before="80" w:afterLines="80" w:after="192" w:line="240" w:lineRule="auto"/>
        <w:ind w:left="72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0F4552">
        <w:rPr>
          <w:rFonts w:ascii="Times New Roman" w:hAnsi="Times New Roman" w:cs="Times New Roman"/>
          <w:sz w:val="24"/>
          <w:szCs w:val="24"/>
        </w:rPr>
        <w:br w:type="page"/>
      </w:r>
    </w:p>
    <w:p w:rsidR="005B3FC7" w:rsidRPr="000F4552" w:rsidRDefault="008C040F" w:rsidP="000F4552">
      <w:pPr>
        <w:widowControl w:val="0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0F4552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16. Волонтерская группа в Центре содействия семейному воспитанию «Юнона» (группа по воскресеньям)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Координатор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Анастасия Дробышева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Полное официальное название учреждения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Государственное казенное учреждение города Москвы Центр соде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йствия семейному воспитанию «Юнона» Департамента труда и социальной защиты населения города Москвы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 xml:space="preserve">Прежнее название учреждения </w:t>
      </w:r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Детский дом-интернат №7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Адрес учреждения </w:t>
      </w:r>
      <w:r w:rsidRPr="000F4552">
        <w:rPr>
          <w:rFonts w:ascii="Times New Roman" w:hAnsi="Times New Roman" w:cs="Times New Roman"/>
          <w:color w:val="202124"/>
          <w:sz w:val="24"/>
          <w:szCs w:val="24"/>
          <w:highlight w:val="white"/>
        </w:rPr>
        <w:t>улица Профсоюзная, 47 к 2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 xml:space="preserve">Отделения, которые посещает группа </w:t>
      </w:r>
      <w:r w:rsidRPr="000F4552">
        <w:rPr>
          <w:rFonts w:ascii="Times New Roman" w:hAnsi="Times New Roman" w:cs="Times New Roman"/>
          <w:color w:val="202124"/>
          <w:sz w:val="24"/>
          <w:szCs w:val="24"/>
          <w:highlight w:val="white"/>
        </w:rPr>
        <w:t>4 и 6 группа девочек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 xml:space="preserve">Сайт учреждения </w:t>
      </w:r>
      <w:hyperlink r:id="rId24">
        <w:r w:rsidRPr="000F4552">
          <w:rPr>
            <w:rFonts w:ascii="Times New Roman" w:hAnsi="Times New Roman" w:cs="Times New Roman"/>
            <w:b/>
            <w:color w:val="0000FF"/>
            <w:sz w:val="24"/>
            <w:szCs w:val="24"/>
            <w:highlight w:val="white"/>
            <w:u w:val="single"/>
          </w:rPr>
          <w:t>https://usynovi-moskva.ru/our-centers/yunona/</w:t>
        </w:r>
      </w:hyperlink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Краткая история волонтерской группы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Дата основания группы: 19 мая 2019 года. Координатор – Анастасия Дробышева (</w:t>
      </w:r>
      <w:proofErr w:type="spellStart"/>
      <w:r w:rsidRPr="000F4552">
        <w:rPr>
          <w:rFonts w:ascii="Times New Roman" w:hAnsi="Times New Roman" w:cs="Times New Roman"/>
          <w:color w:val="000000"/>
          <w:sz w:val="24"/>
          <w:szCs w:val="24"/>
        </w:rPr>
        <w:t>Богайчук</w:t>
      </w:r>
      <w:proofErr w:type="spellEnd"/>
      <w:r w:rsidRPr="000F4552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Подопе</w:t>
      </w: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чные.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Девочки от 13 до 18 лет с разной степенью умственной отсталости.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На каждой встрече какое количество подопечных от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 3 до 10 человек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Волонтеры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женщины и мужчины от 18 лет до 40. 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каждой встрече количество волонтеров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от 1 до 8 человек</w:t>
      </w: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График работы в</w:t>
      </w: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олонтерской группы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один раз в неделю по воскресеньям с 11.30 до 12.30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Цель посещения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Расширение кругозора подопечных, повышение социальных навыков.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Формы работы с подопечными.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 Творческие и развивающие занятия.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Рабочие материалы.</w:t>
      </w:r>
      <w:r w:rsid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Настольные игры, </w:t>
      </w:r>
      <w:proofErr w:type="spellStart"/>
      <w:r w:rsidRPr="000F4552">
        <w:rPr>
          <w:rFonts w:ascii="Times New Roman" w:hAnsi="Times New Roman" w:cs="Times New Roman"/>
          <w:color w:val="000000"/>
          <w:sz w:val="24"/>
          <w:szCs w:val="24"/>
        </w:rPr>
        <w:t>пазлы</w:t>
      </w:r>
      <w:proofErr w:type="spellEnd"/>
      <w:r w:rsidRPr="000F4552">
        <w:rPr>
          <w:rFonts w:ascii="Times New Roman" w:hAnsi="Times New Roman" w:cs="Times New Roman"/>
          <w:color w:val="000000"/>
          <w:sz w:val="24"/>
          <w:szCs w:val="24"/>
        </w:rPr>
        <w:t>, фл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омастеры, раскраски, цветная бумага, картон, клей, ножницы, наклейки, карандаши.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Наиболее яркие и удачные моменты за год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Мастер-класс по раскрашиванию текстильной сумки, онлайн-занятие «Зарядка» с тренером И. Комаровым, новогоднее поздравление, индийские т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анцы.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Трудности при работе.</w:t>
      </w:r>
      <w:r w:rsid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Часто меняется шкаф для материалов.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Что требуется со стороны Движения.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Очень хотелось бы, чтобы учреждение предупреждало, что подопечные переходят в ПНИ или их забирают родители. Хочется попрощаться. 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Сотрудничество с приглашенными коллективами/сторонними организациями.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А. </w:t>
      </w:r>
      <w:proofErr w:type="spellStart"/>
      <w:r w:rsidRPr="000F4552">
        <w:rPr>
          <w:rFonts w:ascii="Times New Roman" w:hAnsi="Times New Roman" w:cs="Times New Roman"/>
          <w:color w:val="000000"/>
          <w:sz w:val="24"/>
          <w:szCs w:val="24"/>
        </w:rPr>
        <w:t>Сошникова</w:t>
      </w:r>
      <w:proofErr w:type="spellEnd"/>
      <w:r w:rsidRPr="000F4552">
        <w:rPr>
          <w:rFonts w:ascii="Times New Roman" w:hAnsi="Times New Roman" w:cs="Times New Roman"/>
          <w:color w:val="000000"/>
          <w:sz w:val="24"/>
          <w:szCs w:val="24"/>
        </w:rPr>
        <w:t>, И. Комаров, Г. Коровина.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Статистика года.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t>Количество встреч за год - 45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t>Количество подопечных за год - 16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t>Количество волонтеров за год - 13</w:t>
      </w:r>
    </w:p>
    <w:p w:rsid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t>Количество волонтеров на конец г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ода - 13</w:t>
      </w:r>
    </w:p>
    <w:p w:rsidR="000F4552" w:rsidRDefault="008C040F" w:rsidP="000F4552">
      <w:pPr>
        <w:widowControl w:val="0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0F4552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5B3FC7" w:rsidRPr="000F4552" w:rsidRDefault="008C040F" w:rsidP="000F45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lastRenderedPageBreak/>
        <w:t>17.</w:t>
      </w:r>
      <w:r w:rsidRPr="000F4552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0F4552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Волонтерская группа в Центре поддержки семьи и детства «</w:t>
      </w:r>
      <w:proofErr w:type="spellStart"/>
      <w:r w:rsidRPr="000F4552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Зюзино</w:t>
      </w:r>
      <w:proofErr w:type="spellEnd"/>
      <w:r w:rsidRPr="000F4552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»</w:t>
      </w:r>
    </w:p>
    <w:p w:rsidR="005B3FC7" w:rsidRPr="000F4552" w:rsidRDefault="008C040F" w:rsidP="000F4552">
      <w:pP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Координатор: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4552">
        <w:rPr>
          <w:rFonts w:ascii="Times New Roman" w:hAnsi="Times New Roman" w:cs="Times New Roman"/>
          <w:color w:val="000000"/>
          <w:sz w:val="24"/>
          <w:szCs w:val="24"/>
        </w:rPr>
        <w:t>Мурсеев</w:t>
      </w:r>
      <w:proofErr w:type="spellEnd"/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 Андрей</w:t>
      </w:r>
    </w:p>
    <w:p w:rsidR="005B3FC7" w:rsidRPr="000F4552" w:rsidRDefault="008C040F" w:rsidP="000F4552">
      <w:pP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Полное официальное название учреждения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B3FC7" w:rsidRPr="000F4552" w:rsidRDefault="008C040F" w:rsidP="000F4552">
      <w:pP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t>Государственное бюджетное учреждение города Москвы Центр поддержки семьи и детства «</w:t>
      </w:r>
      <w:proofErr w:type="spellStart"/>
      <w:r w:rsidRPr="000F4552">
        <w:rPr>
          <w:rFonts w:ascii="Times New Roman" w:hAnsi="Times New Roman" w:cs="Times New Roman"/>
          <w:color w:val="000000"/>
          <w:sz w:val="24"/>
          <w:szCs w:val="24"/>
        </w:rPr>
        <w:t>Зюзино</w:t>
      </w:r>
      <w:proofErr w:type="spellEnd"/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» Юго-западного административного округа города Москвы </w:t>
      </w:r>
    </w:p>
    <w:p w:rsidR="005B3FC7" w:rsidRPr="000F4552" w:rsidRDefault="008C040F" w:rsidP="000F4552">
      <w:pP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Прежнее название: </w:t>
      </w:r>
      <w:r w:rsidRPr="000F4552">
        <w:rPr>
          <w:rFonts w:ascii="Times New Roman" w:hAnsi="Times New Roman" w:cs="Times New Roman"/>
          <w:sz w:val="24"/>
          <w:szCs w:val="24"/>
          <w:highlight w:val="white"/>
        </w:rPr>
        <w:t>социальный приют «</w:t>
      </w:r>
      <w:proofErr w:type="spellStart"/>
      <w:r w:rsidRPr="000F4552">
        <w:rPr>
          <w:rFonts w:ascii="Times New Roman" w:hAnsi="Times New Roman" w:cs="Times New Roman"/>
          <w:sz w:val="24"/>
          <w:szCs w:val="24"/>
          <w:highlight w:val="white"/>
        </w:rPr>
        <w:t>Зюзино</w:t>
      </w:r>
      <w:proofErr w:type="spellEnd"/>
      <w:r w:rsidRPr="000F4552">
        <w:rPr>
          <w:rFonts w:ascii="Times New Roman" w:hAnsi="Times New Roman" w:cs="Times New Roman"/>
          <w:sz w:val="24"/>
          <w:szCs w:val="24"/>
          <w:highlight w:val="white"/>
        </w:rPr>
        <w:t>»</w:t>
      </w:r>
    </w:p>
    <w:p w:rsidR="005B3FC7" w:rsidRPr="000F4552" w:rsidRDefault="008C040F" w:rsidP="000F4552">
      <w:pP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Адрес учреждения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: Москва, ул. Азовская, д. 33, корп. 3</w:t>
      </w:r>
    </w:p>
    <w:p w:rsidR="005B3FC7" w:rsidRPr="000F4552" w:rsidRDefault="008C040F" w:rsidP="000F4552">
      <w:pPr>
        <w:spacing w:before="80" w:afterLines="80" w:after="192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Сайт:</w:t>
      </w:r>
      <w:r w:rsidRPr="000F4552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25">
        <w:r w:rsidRPr="000F4552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</w:rPr>
          <w:t>https://мойсемейныйцентр.москва/our-centers/zuzino/</w:t>
        </w:r>
      </w:hyperlink>
    </w:p>
    <w:p w:rsidR="005B3FC7" w:rsidRPr="000F4552" w:rsidRDefault="008C040F" w:rsidP="000F4552">
      <w:pP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Краткая история волонтерской группы. </w:t>
      </w:r>
    </w:p>
    <w:p w:rsidR="005B3FC7" w:rsidRPr="000F4552" w:rsidRDefault="008C040F" w:rsidP="000F4552">
      <w:pP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t>После закрытия детского приюта «Дорога к дому» в мае 2012 г. дети из приюта были расформированы по семьям и социальным учреждениям Москвы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 и Московской области, в том числе и в данный приют. В мае 2012 года состоялась первая встреча волонтеров с детьми. Координатор - </w:t>
      </w:r>
      <w:proofErr w:type="spellStart"/>
      <w:r w:rsidRPr="000F4552">
        <w:rPr>
          <w:rFonts w:ascii="Times New Roman" w:hAnsi="Times New Roman" w:cs="Times New Roman"/>
          <w:color w:val="000000"/>
          <w:sz w:val="24"/>
          <w:szCs w:val="24"/>
        </w:rPr>
        <w:t>Перегудова</w:t>
      </w:r>
      <w:proofErr w:type="spellEnd"/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 Светлана. С марта 2014г. координатор – Марина </w:t>
      </w:r>
      <w:proofErr w:type="spellStart"/>
      <w:r w:rsidRPr="000F4552">
        <w:rPr>
          <w:rFonts w:ascii="Times New Roman" w:hAnsi="Times New Roman" w:cs="Times New Roman"/>
          <w:color w:val="000000"/>
          <w:sz w:val="24"/>
          <w:szCs w:val="24"/>
        </w:rPr>
        <w:t>Чижкова</w:t>
      </w:r>
      <w:proofErr w:type="spellEnd"/>
      <w:r w:rsidRPr="000F4552">
        <w:rPr>
          <w:rFonts w:ascii="Times New Roman" w:hAnsi="Times New Roman" w:cs="Times New Roman"/>
          <w:color w:val="000000"/>
          <w:sz w:val="24"/>
          <w:szCs w:val="24"/>
        </w:rPr>
        <w:t>. С апреля 2015г. координатор - Черкашина Надежда. С апреля 20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18г. Координатор - Титов Николай. </w:t>
      </w:r>
    </w:p>
    <w:p w:rsidR="005B3FC7" w:rsidRPr="000F4552" w:rsidRDefault="008C040F" w:rsidP="000F4552">
      <w:pP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С мая 2019 года Координатор – </w:t>
      </w:r>
      <w:proofErr w:type="spellStart"/>
      <w:r w:rsidRPr="000F4552">
        <w:rPr>
          <w:rFonts w:ascii="Times New Roman" w:hAnsi="Times New Roman" w:cs="Times New Roman"/>
          <w:color w:val="000000"/>
          <w:sz w:val="24"/>
          <w:szCs w:val="24"/>
        </w:rPr>
        <w:t>Мурсеев</w:t>
      </w:r>
      <w:proofErr w:type="spellEnd"/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 Андрей. </w:t>
      </w:r>
    </w:p>
    <w:p w:rsidR="005B3FC7" w:rsidRPr="000F4552" w:rsidRDefault="008C040F" w:rsidP="000F4552">
      <w:pP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Подопечные. Характеристика, в чем нуждаются. </w:t>
      </w:r>
    </w:p>
    <w:p w:rsidR="005B3FC7" w:rsidRPr="000F4552" w:rsidRDefault="008C040F" w:rsidP="000F4552">
      <w:pP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Дети 3-17 лет, мальчики и девочки. Больше всего нуждаются в любви и внимании, им нравятся творческие занятия, подвижные игры на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свежем воздухе.</w:t>
      </w:r>
    </w:p>
    <w:p w:rsidR="005B3FC7" w:rsidRPr="000F4552" w:rsidRDefault="008C040F" w:rsidP="000F4552">
      <w:pP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На каждой встрече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 около 20-50 детей. </w:t>
      </w:r>
    </w:p>
    <w:p w:rsidR="005B3FC7" w:rsidRPr="000F4552" w:rsidRDefault="008C040F" w:rsidP="000F4552">
      <w:pP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Волонтеры: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 обычные</w:t>
      </w: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люди 18 - 40 лет. </w:t>
      </w:r>
    </w:p>
    <w:p w:rsidR="005B3FC7" w:rsidRPr="000F4552" w:rsidRDefault="008C040F" w:rsidP="000F4552">
      <w:pP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каждой встрече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2 - 10 волонтеров. </w:t>
      </w:r>
    </w:p>
    <w:p w:rsidR="005B3FC7" w:rsidRPr="000F4552" w:rsidRDefault="008C040F" w:rsidP="000F4552">
      <w:pP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График работы волонтерской группы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: 1 раз в неделю: Воскресенье с 16 00 до 18 00</w:t>
      </w:r>
    </w:p>
    <w:p w:rsidR="005B3FC7" w:rsidRPr="000F4552" w:rsidRDefault="008C040F" w:rsidP="000F4552">
      <w:pP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Цель посещения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: общение, совместный досуг. Волонтеры занимают детей настольными играми, мастер-классами, прогулками на свежем воздухе, игрой на гитаре, общением. </w:t>
      </w:r>
    </w:p>
    <w:p w:rsidR="005B3FC7" w:rsidRPr="000F4552" w:rsidRDefault="008C040F" w:rsidP="000F4552">
      <w:pP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Формы работы с подопечными:</w:t>
      </w:r>
    </w:p>
    <w:p w:rsidR="005B3FC7" w:rsidRPr="000F4552" w:rsidRDefault="008C040F" w:rsidP="000F4552">
      <w:pP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t>В холодное время или плохую погоду проводятся творческие мастер-классы (рисован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ие, лепка, </w:t>
      </w:r>
      <w:proofErr w:type="spellStart"/>
      <w:r w:rsidRPr="000F4552">
        <w:rPr>
          <w:rFonts w:ascii="Times New Roman" w:hAnsi="Times New Roman" w:cs="Times New Roman"/>
          <w:color w:val="000000"/>
          <w:sz w:val="24"/>
          <w:szCs w:val="24"/>
        </w:rPr>
        <w:t>бисероплетение</w:t>
      </w:r>
      <w:proofErr w:type="spellEnd"/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F4552">
        <w:rPr>
          <w:rFonts w:ascii="Times New Roman" w:hAnsi="Times New Roman" w:cs="Times New Roman"/>
          <w:color w:val="000000"/>
          <w:sz w:val="24"/>
          <w:szCs w:val="24"/>
        </w:rPr>
        <w:t>слаймы</w:t>
      </w:r>
      <w:proofErr w:type="spellEnd"/>
      <w:r w:rsidRPr="000F4552">
        <w:rPr>
          <w:rFonts w:ascii="Times New Roman" w:hAnsi="Times New Roman" w:cs="Times New Roman"/>
          <w:color w:val="000000"/>
          <w:sz w:val="24"/>
          <w:szCs w:val="24"/>
        </w:rPr>
        <w:t>, вязание, конструирование, электротехническое конструирование), также применяется широкий спектр настольных и подвижных игр для детей всех возрастов, в порядке внесения разнообразия изредка проводятся зимние прогулки. В те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плое время года посещения проходят на улице (футбол, пионербол, баскетбол, вышибалы). Практикуются занятия на музыкальном инструменте (гитара).</w:t>
      </w:r>
    </w:p>
    <w:p w:rsidR="005B3FC7" w:rsidRPr="000F4552" w:rsidRDefault="008C040F" w:rsidP="000F4552">
      <w:pP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Рабочие материалы: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 мячи, ракетки, </w:t>
      </w:r>
      <w:proofErr w:type="spellStart"/>
      <w:r w:rsidRPr="000F4552">
        <w:rPr>
          <w:rFonts w:ascii="Times New Roman" w:hAnsi="Times New Roman" w:cs="Times New Roman"/>
          <w:color w:val="000000"/>
          <w:sz w:val="24"/>
          <w:szCs w:val="24"/>
        </w:rPr>
        <w:t>воланчики</w:t>
      </w:r>
      <w:proofErr w:type="spellEnd"/>
      <w:r w:rsidRPr="000F4552">
        <w:rPr>
          <w:rFonts w:ascii="Times New Roman" w:hAnsi="Times New Roman" w:cs="Times New Roman"/>
          <w:color w:val="000000"/>
          <w:sz w:val="24"/>
          <w:szCs w:val="24"/>
        </w:rPr>
        <w:t>, городки, конструкторы, настольные игры, цветная бумага, клей, ножни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цы, нитки, бисер, материалы для поделок, настольные игры, гитара, чай и печенье. </w:t>
      </w:r>
    </w:p>
    <w:p w:rsidR="005B3FC7" w:rsidRPr="000F4552" w:rsidRDefault="008C040F" w:rsidP="000F4552">
      <w:pP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Наиболее яркие и удачные моменты за год.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Нашей группе разрешено очно посещать учреждение.</w:t>
      </w:r>
    </w:p>
    <w:p w:rsidR="005B3FC7" w:rsidRPr="000F4552" w:rsidRDefault="008C040F" w:rsidP="000F4552">
      <w:pP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Трудности при работе в учреждениях и при работе с подопечными. </w:t>
      </w:r>
    </w:p>
    <w:p w:rsidR="005B3FC7" w:rsidRPr="000F4552" w:rsidRDefault="008C040F" w:rsidP="000F4552">
      <w:pP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Возникшая необходимо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сть предъявлять справки по </w:t>
      </w:r>
      <w:proofErr w:type="spellStart"/>
      <w:r w:rsidRPr="000F4552">
        <w:rPr>
          <w:rFonts w:ascii="Times New Roman" w:hAnsi="Times New Roman" w:cs="Times New Roman"/>
          <w:color w:val="000000"/>
          <w:sz w:val="24"/>
          <w:szCs w:val="24"/>
        </w:rPr>
        <w:t>ковид</w:t>
      </w:r>
      <w:proofErr w:type="spellEnd"/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 на регулярной основе.</w:t>
      </w:r>
    </w:p>
    <w:p w:rsidR="005B3FC7" w:rsidRPr="000F4552" w:rsidRDefault="008C040F" w:rsidP="000F4552">
      <w:pP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Что требуется со стороны Движения. </w:t>
      </w:r>
    </w:p>
    <w:p w:rsidR="005B3FC7" w:rsidRPr="000F4552" w:rsidRDefault="008C040F" w:rsidP="000F4552">
      <w:pP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Материалы для проведения занятий. </w:t>
      </w:r>
    </w:p>
    <w:p w:rsidR="005B3FC7" w:rsidRPr="000F4552" w:rsidRDefault="008C040F" w:rsidP="000F4552">
      <w:pP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Сотрудничество с приглашенными коллективами: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нет. </w:t>
      </w:r>
    </w:p>
    <w:p w:rsidR="000F4552" w:rsidRDefault="008C040F" w:rsidP="000F4552">
      <w:pP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Сотрудничество со сторонними организациями: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нет. </w:t>
      </w:r>
    </w:p>
    <w:p w:rsidR="005B3FC7" w:rsidRPr="000F4552" w:rsidRDefault="008C040F" w:rsidP="000F4552">
      <w:pP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Статистика года. </w:t>
      </w:r>
    </w:p>
    <w:p w:rsidR="005B3FC7" w:rsidRPr="000F4552" w:rsidRDefault="008C040F" w:rsidP="000F4552">
      <w:pP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t>Организова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но 28 посещений </w:t>
      </w:r>
    </w:p>
    <w:p w:rsidR="005B3FC7" w:rsidRPr="000F4552" w:rsidRDefault="008C040F" w:rsidP="000F4552">
      <w:pP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i/>
          <w:color w:val="000000"/>
          <w:sz w:val="24"/>
          <w:szCs w:val="24"/>
        </w:rPr>
        <w:t>За год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 через группу прошло около 10 волонтеров. </w:t>
      </w:r>
    </w:p>
    <w:p w:rsidR="005B3FC7" w:rsidRPr="000F4552" w:rsidRDefault="008C040F" w:rsidP="000F4552">
      <w:pP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i/>
          <w:color w:val="000000"/>
          <w:sz w:val="24"/>
          <w:szCs w:val="24"/>
        </w:rPr>
        <w:t>Подопечных – 50 человек</w:t>
      </w:r>
    </w:p>
    <w:p w:rsidR="005B3FC7" w:rsidRPr="000F4552" w:rsidRDefault="008C040F" w:rsidP="000F4552">
      <w:pP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i/>
          <w:color w:val="000000"/>
          <w:sz w:val="24"/>
          <w:szCs w:val="24"/>
        </w:rPr>
        <w:t>На конец года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 в группе</w:t>
      </w: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около 16 волонтеров. </w:t>
      </w:r>
    </w:p>
    <w:p w:rsidR="005B3FC7" w:rsidRPr="000F4552" w:rsidRDefault="008C040F" w:rsidP="000F4552">
      <w:pPr>
        <w:spacing w:before="80" w:afterLines="80" w:after="192" w:line="240" w:lineRule="auto"/>
        <w:ind w:left="72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0F4552">
        <w:rPr>
          <w:rFonts w:ascii="Times New Roman" w:hAnsi="Times New Roman" w:cs="Times New Roman"/>
          <w:sz w:val="24"/>
          <w:szCs w:val="24"/>
        </w:rPr>
        <w:br w:type="page"/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0F4552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18. Волонтерская группа в приюте «Незнайка»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 xml:space="preserve">Координатор: </w:t>
      </w:r>
      <w:r w:rsidRPr="000F4552">
        <w:rPr>
          <w:rFonts w:ascii="Times New Roman" w:hAnsi="Times New Roman" w:cs="Times New Roman"/>
          <w:sz w:val="24"/>
          <w:szCs w:val="24"/>
        </w:rPr>
        <w:t>Георгий</w:t>
      </w:r>
      <w:r w:rsidRPr="000F45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4552">
        <w:rPr>
          <w:rFonts w:ascii="Times New Roman" w:hAnsi="Times New Roman" w:cs="Times New Roman"/>
          <w:sz w:val="24"/>
          <w:szCs w:val="24"/>
          <w:highlight w:val="white"/>
        </w:rPr>
        <w:t>Романцов.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>Полное официальное название учреждения:</w:t>
      </w:r>
      <w:r w:rsidRPr="000F4552">
        <w:rPr>
          <w:rFonts w:ascii="Times New Roman" w:hAnsi="Times New Roman" w:cs="Times New Roman"/>
          <w:sz w:val="24"/>
          <w:szCs w:val="24"/>
        </w:rPr>
        <w:t xml:space="preserve"> Некоммерческое благотворительное учреждение «Незнайка», приют для матерей с детьми.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0F4552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Прежнее название: </w:t>
      </w:r>
      <w:r w:rsidRPr="000F4552">
        <w:rPr>
          <w:rFonts w:ascii="Times New Roman" w:hAnsi="Times New Roman" w:cs="Times New Roman"/>
          <w:sz w:val="24"/>
          <w:szCs w:val="24"/>
          <w:highlight w:val="white"/>
        </w:rPr>
        <w:t>приют «Незнайка».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>Адрес учреждения:</w:t>
      </w:r>
      <w:r w:rsidRPr="000F4552">
        <w:rPr>
          <w:rFonts w:ascii="Times New Roman" w:hAnsi="Times New Roman" w:cs="Times New Roman"/>
          <w:sz w:val="24"/>
          <w:szCs w:val="24"/>
        </w:rPr>
        <w:t xml:space="preserve"> </w:t>
      </w:r>
      <w:r w:rsidRPr="000F4552">
        <w:rPr>
          <w:rFonts w:ascii="Times New Roman" w:hAnsi="Times New Roman" w:cs="Times New Roman"/>
          <w:sz w:val="24"/>
          <w:szCs w:val="24"/>
          <w:highlight w:val="white"/>
        </w:rPr>
        <w:t xml:space="preserve">Московская обл., </w:t>
      </w:r>
      <w:proofErr w:type="spellStart"/>
      <w:r w:rsidRPr="000F4552">
        <w:rPr>
          <w:rFonts w:ascii="Times New Roman" w:hAnsi="Times New Roman" w:cs="Times New Roman"/>
          <w:sz w:val="24"/>
          <w:szCs w:val="24"/>
          <w:highlight w:val="white"/>
        </w:rPr>
        <w:t>Апрелевский</w:t>
      </w:r>
      <w:proofErr w:type="spellEnd"/>
      <w:r w:rsidRPr="000F4552">
        <w:rPr>
          <w:rFonts w:ascii="Times New Roman" w:hAnsi="Times New Roman" w:cs="Times New Roman"/>
          <w:sz w:val="24"/>
          <w:szCs w:val="24"/>
          <w:highlight w:val="white"/>
        </w:rPr>
        <w:t xml:space="preserve"> район, дер. Кривошеино.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0F4552">
        <w:rPr>
          <w:rFonts w:ascii="Times New Roman" w:hAnsi="Times New Roman" w:cs="Times New Roman"/>
          <w:b/>
          <w:sz w:val="24"/>
          <w:szCs w:val="24"/>
          <w:highlight w:val="white"/>
        </w:rPr>
        <w:t>Сайт учреждения: http://priyutdetstva.ru/know_nothing/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>ФИО ответ</w:t>
      </w:r>
      <w:r w:rsidRPr="000F4552">
        <w:rPr>
          <w:rFonts w:ascii="Times New Roman" w:hAnsi="Times New Roman" w:cs="Times New Roman"/>
          <w:b/>
          <w:sz w:val="24"/>
          <w:szCs w:val="24"/>
        </w:rPr>
        <w:t>ственного лица со стороны учреждения:</w:t>
      </w:r>
      <w:r w:rsidRPr="000F4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Кульянов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Сапар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Муллаевич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>, директор.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 xml:space="preserve">Краткая история волонтерской группы: </w:t>
      </w:r>
      <w:r w:rsidRPr="000F4552">
        <w:rPr>
          <w:rFonts w:ascii="Times New Roman" w:hAnsi="Times New Roman" w:cs="Times New Roman"/>
          <w:sz w:val="24"/>
          <w:szCs w:val="24"/>
        </w:rPr>
        <w:t xml:space="preserve">в 2012 году в мае закрылся приют «Дорога к дому», который посещали волонтеры с 2008 года. После чего волонтеры группы начали посещать разные приюты, в которые распределили детей. На «Дне рождении приюта» (двадцатилетие) 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даниловцам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 xml:space="preserve"> предложили посещать приют</w:t>
      </w:r>
      <w:r w:rsidRPr="000F4552">
        <w:rPr>
          <w:rFonts w:ascii="Times New Roman" w:hAnsi="Times New Roman" w:cs="Times New Roman"/>
          <w:sz w:val="24"/>
          <w:szCs w:val="24"/>
        </w:rPr>
        <w:t xml:space="preserve"> «Незнайка», директором которого является 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Сапар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Кульянов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 xml:space="preserve">, он же директор закрытого приюта «Дорога к Дому». С июля 2012 года волонтеры начали ездить в приют «Незнайка». Координаторы: Светлана 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Перегудова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 xml:space="preserve">, Александра 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Юханова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 xml:space="preserve">. С 2014 года координатор – Лариса </w:t>
      </w:r>
      <w:r w:rsidRPr="000F4552">
        <w:rPr>
          <w:rFonts w:ascii="Times New Roman" w:hAnsi="Times New Roman" w:cs="Times New Roman"/>
          <w:sz w:val="24"/>
          <w:szCs w:val="24"/>
        </w:rPr>
        <w:t>Прокопьева. С 2015 года координатор – Георгий Романцов.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 xml:space="preserve">Подопечные. Характеристика, в чем нуждаются: </w:t>
      </w:r>
      <w:r w:rsidRPr="000F4552">
        <w:rPr>
          <w:rFonts w:ascii="Times New Roman" w:hAnsi="Times New Roman" w:cs="Times New Roman"/>
          <w:sz w:val="24"/>
          <w:szCs w:val="24"/>
        </w:rPr>
        <w:t xml:space="preserve">подопечные дети и их семьи, в основном, это беженцы и матери-одиночки. 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 xml:space="preserve">Волонтеры: </w:t>
      </w:r>
      <w:r w:rsidRPr="000F4552">
        <w:rPr>
          <w:rFonts w:ascii="Times New Roman" w:hAnsi="Times New Roman" w:cs="Times New Roman"/>
          <w:sz w:val="24"/>
          <w:szCs w:val="24"/>
          <w:highlight w:val="white"/>
        </w:rPr>
        <w:t>3 постоянных волонтера.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 xml:space="preserve">На каждой встрече: </w:t>
      </w:r>
      <w:r w:rsidRPr="000F4552">
        <w:rPr>
          <w:rFonts w:ascii="Times New Roman" w:hAnsi="Times New Roman" w:cs="Times New Roman"/>
          <w:sz w:val="24"/>
          <w:szCs w:val="24"/>
        </w:rPr>
        <w:t>1-2 волонтера и координатор.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>График работы волонтерской группы</w:t>
      </w:r>
      <w:r w:rsidRPr="000F4552">
        <w:rPr>
          <w:rFonts w:ascii="Times New Roman" w:hAnsi="Times New Roman" w:cs="Times New Roman"/>
          <w:sz w:val="24"/>
          <w:szCs w:val="24"/>
        </w:rPr>
        <w:t xml:space="preserve">: примерно </w:t>
      </w:r>
      <w:r w:rsidRPr="000F4552">
        <w:rPr>
          <w:rFonts w:ascii="Times New Roman" w:hAnsi="Times New Roman" w:cs="Times New Roman"/>
          <w:sz w:val="24"/>
          <w:szCs w:val="24"/>
          <w:highlight w:val="white"/>
        </w:rPr>
        <w:t>раз в несколько месяцев в выходной день с 12:00 до 17:00 (включая время на дорогу).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>Цель посещения:</w:t>
      </w:r>
      <w:r w:rsidRPr="000F4552">
        <w:rPr>
          <w:rFonts w:ascii="Times New Roman" w:hAnsi="Times New Roman" w:cs="Times New Roman"/>
          <w:sz w:val="24"/>
          <w:szCs w:val="24"/>
        </w:rPr>
        <w:t xml:space="preserve"> общения, игры и творческие занятия с детьми.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 xml:space="preserve">Формы работы с подопечными: </w:t>
      </w:r>
      <w:r w:rsidRPr="000F4552">
        <w:rPr>
          <w:rFonts w:ascii="Times New Roman" w:hAnsi="Times New Roman" w:cs="Times New Roman"/>
          <w:sz w:val="24"/>
          <w:szCs w:val="24"/>
        </w:rPr>
        <w:t>о</w:t>
      </w:r>
      <w:r w:rsidRPr="000F4552">
        <w:rPr>
          <w:rFonts w:ascii="Times New Roman" w:hAnsi="Times New Roman" w:cs="Times New Roman"/>
          <w:sz w:val="24"/>
          <w:szCs w:val="24"/>
          <w:highlight w:val="white"/>
        </w:rPr>
        <w:t>бщаемся, играем в игры, гуляем, рисуем</w:t>
      </w:r>
      <w:r w:rsidRPr="000F4552">
        <w:rPr>
          <w:rFonts w:ascii="Times New Roman" w:hAnsi="Times New Roman" w:cs="Times New Roman"/>
          <w:sz w:val="24"/>
          <w:szCs w:val="24"/>
          <w:highlight w:val="white"/>
        </w:rPr>
        <w:t>, собираем паззлы.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>Рабочие материалы:</w:t>
      </w:r>
      <w:r w:rsidRPr="000F4552">
        <w:rPr>
          <w:rFonts w:ascii="Times New Roman" w:hAnsi="Times New Roman" w:cs="Times New Roman"/>
          <w:sz w:val="24"/>
          <w:szCs w:val="24"/>
          <w:highlight w:val="white"/>
        </w:rPr>
        <w:t xml:space="preserve"> бумага (простая и цветная), карандаши, краски, пластилин, мячи, паззлы и т. п.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 xml:space="preserve">Трудности при работе в учреждениях и при работе с подопечными: </w:t>
      </w:r>
      <w:r w:rsidRPr="000F4552">
        <w:rPr>
          <w:rFonts w:ascii="Times New Roman" w:hAnsi="Times New Roman" w:cs="Times New Roman"/>
          <w:sz w:val="24"/>
          <w:szCs w:val="24"/>
        </w:rPr>
        <w:t>д</w:t>
      </w:r>
      <w:r w:rsidRPr="000F4552">
        <w:rPr>
          <w:rFonts w:ascii="Times New Roman" w:hAnsi="Times New Roman" w:cs="Times New Roman"/>
          <w:sz w:val="24"/>
          <w:szCs w:val="24"/>
          <w:highlight w:val="white"/>
        </w:rPr>
        <w:t xml:space="preserve">о приюта общественным транспортом добираться неудобно и долго, а волонтеры </w:t>
      </w:r>
      <w:r w:rsidRPr="000F4552">
        <w:rPr>
          <w:rFonts w:ascii="Times New Roman" w:hAnsi="Times New Roman" w:cs="Times New Roman"/>
          <w:sz w:val="24"/>
          <w:szCs w:val="24"/>
          <w:highlight w:val="white"/>
        </w:rPr>
        <w:t xml:space="preserve">с машинами </w:t>
      </w:r>
      <w:r w:rsidRPr="000F4552">
        <w:rPr>
          <w:rFonts w:ascii="Times New Roman" w:hAnsi="Times New Roman" w:cs="Times New Roman"/>
          <w:sz w:val="24"/>
          <w:szCs w:val="24"/>
        </w:rPr>
        <w:t>–</w:t>
      </w:r>
      <w:r w:rsidRPr="000F4552">
        <w:rPr>
          <w:rFonts w:ascii="Times New Roman" w:hAnsi="Times New Roman" w:cs="Times New Roman"/>
          <w:sz w:val="24"/>
          <w:szCs w:val="24"/>
          <w:highlight w:val="white"/>
        </w:rPr>
        <w:t xml:space="preserve"> редкость.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 xml:space="preserve">Что требуется со стороны Движения: </w:t>
      </w:r>
      <w:r w:rsidRPr="000F4552">
        <w:rPr>
          <w:rFonts w:ascii="Times New Roman" w:hAnsi="Times New Roman" w:cs="Times New Roman"/>
          <w:sz w:val="24"/>
          <w:szCs w:val="24"/>
        </w:rPr>
        <w:t>материалы и идеи для творчества.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 xml:space="preserve">Сотрудничество с приглашенными коллективами: </w:t>
      </w:r>
      <w:r w:rsidRPr="000F4552">
        <w:rPr>
          <w:rFonts w:ascii="Times New Roman" w:hAnsi="Times New Roman" w:cs="Times New Roman"/>
          <w:sz w:val="24"/>
          <w:szCs w:val="24"/>
        </w:rPr>
        <w:t>нет.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 xml:space="preserve">Сотрудничество со сторонними организациями: </w:t>
      </w:r>
      <w:r w:rsidRPr="000F4552">
        <w:rPr>
          <w:rFonts w:ascii="Times New Roman" w:hAnsi="Times New Roman" w:cs="Times New Roman"/>
          <w:sz w:val="24"/>
          <w:szCs w:val="24"/>
        </w:rPr>
        <w:t>нет.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 xml:space="preserve">Статистика года: </w:t>
      </w:r>
      <w:r w:rsidRPr="000F4552">
        <w:rPr>
          <w:rFonts w:ascii="Times New Roman" w:hAnsi="Times New Roman" w:cs="Times New Roman"/>
          <w:sz w:val="24"/>
          <w:szCs w:val="24"/>
        </w:rPr>
        <w:t>в этом году посещений не было из-за пандемии.</w:t>
      </w:r>
      <w:r w:rsidRPr="000F4552">
        <w:rPr>
          <w:rFonts w:ascii="Times New Roman" w:hAnsi="Times New Roman" w:cs="Times New Roman"/>
          <w:sz w:val="24"/>
          <w:szCs w:val="24"/>
        </w:rPr>
        <w:br w:type="page"/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lastRenderedPageBreak/>
        <w:t>19. Волонтерская группа в Психоневрологическом интернате № 5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Координатор: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 Виктория Прохорова.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Полное официальное название учреждения: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Государственное бюджетное учреждение города Москвы Психоневрологический интернат №5 Департамента труда и социальной защиты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 населения города Москвы.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Адрес учреждения: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Московская область, </w:t>
      </w:r>
      <w:hyperlink r:id="rId26">
        <w:r w:rsidRPr="000F4552">
          <w:rPr>
            <w:rFonts w:ascii="Times New Roman" w:hAnsi="Times New Roman" w:cs="Times New Roman"/>
            <w:color w:val="000000"/>
            <w:sz w:val="24"/>
            <w:szCs w:val="24"/>
          </w:rPr>
          <w:t xml:space="preserve">деревня </w:t>
        </w:r>
        <w:proofErr w:type="spellStart"/>
        <w:r w:rsidRPr="000F4552">
          <w:rPr>
            <w:rFonts w:ascii="Times New Roman" w:hAnsi="Times New Roman" w:cs="Times New Roman"/>
            <w:color w:val="000000"/>
            <w:sz w:val="24"/>
            <w:szCs w:val="24"/>
          </w:rPr>
          <w:t>Филимонки</w:t>
        </w:r>
        <w:proofErr w:type="spellEnd"/>
        <w:r w:rsidRPr="000F4552">
          <w:rPr>
            <w:rFonts w:ascii="Times New Roman" w:hAnsi="Times New Roman" w:cs="Times New Roman"/>
            <w:color w:val="000000"/>
            <w:sz w:val="24"/>
            <w:szCs w:val="24"/>
          </w:rPr>
          <w:t>, посел</w:t>
        </w:r>
        <w:r w:rsidRPr="000F4552">
          <w:rPr>
            <w:rFonts w:ascii="Times New Roman" w:hAnsi="Times New Roman" w:cs="Times New Roman"/>
            <w:color w:val="000000"/>
            <w:sz w:val="24"/>
            <w:szCs w:val="24"/>
          </w:rPr>
          <w:t xml:space="preserve">ок </w:t>
        </w:r>
        <w:proofErr w:type="spellStart"/>
        <w:r w:rsidRPr="000F4552">
          <w:rPr>
            <w:rFonts w:ascii="Times New Roman" w:hAnsi="Times New Roman" w:cs="Times New Roman"/>
            <w:color w:val="000000"/>
            <w:sz w:val="24"/>
            <w:szCs w:val="24"/>
          </w:rPr>
          <w:t>Филимонки</w:t>
        </w:r>
        <w:proofErr w:type="spellEnd"/>
      </w:hyperlink>
      <w:r w:rsidRPr="000F455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Сайт учреждения: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27">
        <w:r w:rsidRPr="000F455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http://www.pni5.ru/</w:t>
        </w:r>
      </w:hyperlink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Краткая история волонтерской группы: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дата основания группы – сентябрь 2019 года. Координатор – Виктория Прохорова.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Подопечные. Характеристика, в чем нуждаются: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на зан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ятия приходят бывшие воспитанники ЦССВ «</w:t>
      </w:r>
      <w:proofErr w:type="spellStart"/>
      <w:r w:rsidRPr="000F4552">
        <w:rPr>
          <w:rFonts w:ascii="Times New Roman" w:hAnsi="Times New Roman" w:cs="Times New Roman"/>
          <w:color w:val="000000"/>
          <w:sz w:val="24"/>
          <w:szCs w:val="24"/>
        </w:rPr>
        <w:t>Сколковский</w:t>
      </w:r>
      <w:proofErr w:type="spellEnd"/>
      <w:r w:rsidRPr="000F4552">
        <w:rPr>
          <w:rFonts w:ascii="Times New Roman" w:hAnsi="Times New Roman" w:cs="Times New Roman"/>
          <w:color w:val="000000"/>
          <w:sz w:val="24"/>
          <w:szCs w:val="24"/>
        </w:rPr>
        <w:t>», совершеннолетние мужчины и женщины, постоянно проживающие в ПНИ, в возрасте от 18 лет. Подопечные, в основном, не имеют родственников, их часто никто не навещает, они нуждаются в общении, внимании, забо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те. Важны регулярные стабильные посещения.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На каждой встрече: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 от 5 до 20 подопечных.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Волонтеры: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женщины и мужчины от 18 до 65 лет.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На каждой встрече: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 от 2 до 7 волонтеров. 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График работы волонтерской группы: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 один раз в неделю по субботам с 11:00 до 12:00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Цель посещения: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помочь одиноким людям в тяжелой жизненной ситуации. Общение, внимание, забота – для нас самое ценное. Мы хотим, чтобы наши подопечные имели возможность выговориться, почувствовать, что они не одни в этом мире. Мы ходим на постоянной основе,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 знаем друг друга по именам, поздравляем подопечных с праздниками и оказываем поддержку.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Формы работы с подопечными: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прогулки, мастер-классы, тренинги и общение. Очные и онлайн-встречи.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Рабочие материалы творческие материалы: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краски, фломастеры, карандаши,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 бумага, картон, ножницы.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Наиболее яркие и удачные моменты за год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Новогоднее представление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t>Дискотека, мастер-класс «путешествие в Индию», проведение «круглого стола».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Трудности при работе.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Учреждение находится достаточно далеко. Без машины трудно не добрат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ься.</w:t>
      </w:r>
    </w:p>
    <w:p w:rsid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Что требуется со стороны Движения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материалы для творчества, решение административных задач.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Статистика года.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t>Количество встреч за год - 12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t>Количество подопечных за год - 20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t>Количество волонтеров за год - 9</w:t>
      </w:r>
    </w:p>
    <w:p w:rsid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Количество волонтеров на конец года - 7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br w:type="page"/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lastRenderedPageBreak/>
        <w:t>20. Волонтерская группа в Психоневрологическом интернате № 30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Координатор: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Светлана Завьялова.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Полное официальное название учреждения: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Государственное бюджетное учреждение города Москвы Психоневрологический интернат №30 Департамента труда и социальной защи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ты населения города Москвы.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Адрес учреждения: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г. Москва, ул. Днепропетровская, д. 14, стр.1.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0F4552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Отделения, которые посещает группа: </w:t>
      </w:r>
      <w:r w:rsidRPr="000F4552">
        <w:rPr>
          <w:rFonts w:ascii="Times New Roman" w:hAnsi="Times New Roman" w:cs="Times New Roman"/>
          <w:sz w:val="24"/>
          <w:szCs w:val="24"/>
          <w:highlight w:val="white"/>
        </w:rPr>
        <w:t>подопечные приходят на занятия сами из разных отделений.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 xml:space="preserve">Сайт учреждения: </w:t>
      </w:r>
      <w:r w:rsidRPr="000F4552">
        <w:rPr>
          <w:rFonts w:ascii="Times New Roman" w:hAnsi="Times New Roman" w:cs="Times New Roman"/>
          <w:b/>
          <w:color w:val="0000FF"/>
          <w:sz w:val="24"/>
          <w:szCs w:val="24"/>
          <w:highlight w:val="white"/>
          <w:u w:val="single"/>
        </w:rPr>
        <w:t>http://пни30.рф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Краткая история волонтерской группы: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дата основания группы – январь 2017 года. С момента основания по май 2018 года координатор – Марина Рис. С июня 2018 года координатор группы – Эльмира Шульга. С октября 2020 года координатор Светлана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ab/>
        <w:t>Завьялова.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Подопечные. Характеристика, в чем нуждаются: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совершеннолетние мужчины и женщины, постоянно проживающие в ПНИ, в возрасте от 25 до 70 лет. Некоторые имеют родственников. Большую часть посещающих занятия подопечных никто не навещает, они нуждаются в общении, внимании, уважении. Важны регулярные стабиль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ные посещения.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На каждой встрече: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 от 15 до 25 подопечных.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Волонтеры: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женщины и мужчины от 18 до 45 лет – активные и позитивные, творческие, интересные, ответственные, терпеливые люди с хорошим чувством юмора и оптимистичным взглядом на жизнь. Волонтеры про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являют заботу о подопечных, готовы внимательно выслушать новости и переживания подопечных.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На каждой встрече: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 от 1 до 7 волонтеров. 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График работы волонтерской группы: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 один раз в неделю – воскресенье с 14.00 до 16.00.</w:t>
      </w:r>
    </w:p>
    <w:p w:rsid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Цель посещения: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 люди в ПНИ живут посто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янно, много лет, многие никогда не жили в домашних условиях, поступив в 18 лет из детских учреждений подобного типа для жизни в ПНИ до ее окончания. Как правила теплые, доверительные отношения в их жизни отсутствуют. Из-за принятых стандартов проживания, у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 людей отсутствует собственное пространство, они вынуждены постоянно жить в одних и тех же условиях рядом с одними и теми же людьми. Все это приводит к постоянному ощущению скуки, одиночества, безвыходности. Своим посещениями волонтеры вносят разнообразие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в жизнь подопечных, дают возможность пообщаться, позаниматься творчеством, порассуждать на разные темы, быть выслушанным. Для подопечных появляется возможность почувствовать хотя бы немного свою значимость и важность их личного мнения. Также подопечные пон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имают, что они не одни, их не «бросили», есть друзья, которые всегда придут и поддержат, помогут, подскажут и взамен сами подопечные готовы давать то же самое.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Формы работы с подопечными: 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t>Творческие занятия: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 лепка из пластилина и закрашивание картинок пл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астилином – работа с данным материалом всегда хорошо воспринимается подопечными и дает хорошие результаты; рисование и раскрашивание; аппликации – коллажи, открытки. За год у подопечных значительно вырос уровень владения ножницами, качество работ, рисунки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стали более аккуратными, подопечные стали смелее фантазировать и реализовывать собственные идеи. В 2020 много внимания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было уделено совместным коллективным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работам. В числе прочего благодаря такому подходу группа стала намного дружнее. Опробованы новые тво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рческие занятия и техники: рисование музыки, рисование пальчиковыми красками, роспись воздушных шаров, </w:t>
      </w:r>
      <w:proofErr w:type="spellStart"/>
      <w:r w:rsidRPr="000F4552">
        <w:rPr>
          <w:rFonts w:ascii="Times New Roman" w:hAnsi="Times New Roman" w:cs="Times New Roman"/>
          <w:color w:val="000000"/>
          <w:sz w:val="24"/>
          <w:szCs w:val="24"/>
        </w:rPr>
        <w:t>декупаж</w:t>
      </w:r>
      <w:proofErr w:type="spellEnd"/>
      <w:r w:rsidRPr="000F4552">
        <w:rPr>
          <w:rFonts w:ascii="Times New Roman" w:hAnsi="Times New Roman" w:cs="Times New Roman"/>
          <w:color w:val="000000"/>
          <w:sz w:val="24"/>
          <w:szCs w:val="24"/>
        </w:rPr>
        <w:t>, изготовление простых кукол-</w:t>
      </w:r>
      <w:proofErr w:type="spellStart"/>
      <w:r w:rsidRPr="000F4552">
        <w:rPr>
          <w:rFonts w:ascii="Times New Roman" w:hAnsi="Times New Roman" w:cs="Times New Roman"/>
          <w:color w:val="000000"/>
          <w:sz w:val="24"/>
          <w:szCs w:val="24"/>
        </w:rPr>
        <w:t>мотанок</w:t>
      </w:r>
      <w:proofErr w:type="spellEnd"/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, изготовление цветов из гофрированной бумаги, изготовление браслетов и бус из бисера и бусин, даже рисовали </w:t>
      </w:r>
      <w:proofErr w:type="spellStart"/>
      <w:r w:rsidRPr="000F4552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оронавирус</w:t>
      </w:r>
      <w:proofErr w:type="spellEnd"/>
      <w:r w:rsidRPr="000F455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br/>
        <w:t>Также в 2020 году провели отличный мастер класс по изготовлению фигурок из гипса, ребята сами разводили гипс, выливали в формы, а затем раскрашивали. Искусство: театральные занятия – экспресс-постановки детских сказок и известных пьес с импров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изацией и изменением сценария. 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t>В 2020 успешно провели кукольный театр, разбившись на три команды, в каждой из которых совместно проживающими и волонтерами был придуман собственный индивидуальный сценарий постановки. Всегда успешно проходит просмотр корот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кометражных мультфильмов и фильмов и обсуждение сюжета и впечатлений. Кулинарные мастер - классы: подопечным очень нравятся такие занятия, т.к. дают возможность самостоятельно приготовить еду и насладиться результатом. В 2020 ввели практику проведения «пра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здничных» мастер-классов. Так получается и нестандартное занятие, и праздничное чаепитие в конце занятия. Таким образом, праздничное посещение не сводится только к застолью, а больше внимания уделяется мастер-классу и общению за столом с обсуждением резуль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тата совместной работы. На Масленицу готовили блины, подопечные полностью участвовали в процессе.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br/>
        <w:t>Прогулки, подвижные игры и игры на воображение. В этом году проживающие стали более раскованными, смелее участвуют в играх на воображение, такие занятия всег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да проходят весело и «на одном дыхании». Так как в этом году больше половины занятий проходило онлайн, добавили загадки, шарады, </w:t>
      </w:r>
      <w:proofErr w:type="spellStart"/>
      <w:r w:rsidRPr="000F4552">
        <w:rPr>
          <w:rFonts w:ascii="Times New Roman" w:hAnsi="Times New Roman" w:cs="Times New Roman"/>
          <w:color w:val="000000"/>
          <w:sz w:val="24"/>
          <w:szCs w:val="24"/>
        </w:rPr>
        <w:t>алиас</w:t>
      </w:r>
      <w:proofErr w:type="spellEnd"/>
      <w:r w:rsidRPr="000F4552">
        <w:rPr>
          <w:rFonts w:ascii="Times New Roman" w:hAnsi="Times New Roman" w:cs="Times New Roman"/>
          <w:color w:val="000000"/>
          <w:sz w:val="24"/>
          <w:szCs w:val="24"/>
        </w:rPr>
        <w:t>, крокодила, угадай мелодию.</w:t>
      </w:r>
    </w:p>
    <w:p w:rsid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Отличной практикой в 2020 году стали онлайн занятия индийскими танцами, благодаря приглашенной Александре Сошниковой, которая учила ребят движениям и получалась полноценная дискотека.</w:t>
      </w:r>
    </w:p>
    <w:p w:rsid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Рабочие материалы: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пластилин, цветная бумага, бумага белая для рисования и для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br/>
        <w:t>поделок, ножницы, доски для лепки, клеенки для столов, клей ПВА и клей-карандаш, краски акриловые, гуашь, кисти для рисования, кисти для клея, фломастеры, карандаши цветные, ткани, фетр, нитки, ре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зинки, бисер, бусы, гипс. Периодически распечатка фотографий и закупка продуктов питания для кулинарных мастер-классов и чаепития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Наиболее яркие и удачные моменты за год:</w:t>
      </w:r>
    </w:p>
    <w:p w:rsidR="005B3FC7" w:rsidRPr="000F4552" w:rsidRDefault="008C040F" w:rsidP="000F455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t>Кулинарный мастер класс по блинам.</w:t>
      </w:r>
      <w:r w:rsidRPr="000F45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FC7" w:rsidRPr="000F4552" w:rsidRDefault="008C040F" w:rsidP="000F455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t>Фигурки из глины.</w:t>
      </w:r>
    </w:p>
    <w:p w:rsidR="005B3FC7" w:rsidRPr="000F4552" w:rsidRDefault="008C040F" w:rsidP="000F455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«Нарисуй </w:t>
      </w:r>
      <w:proofErr w:type="spellStart"/>
      <w:r w:rsidRPr="000F4552">
        <w:rPr>
          <w:rFonts w:ascii="Times New Roman" w:hAnsi="Times New Roman" w:cs="Times New Roman"/>
          <w:color w:val="000000"/>
          <w:sz w:val="24"/>
          <w:szCs w:val="24"/>
        </w:rPr>
        <w:t>коронавирус</w:t>
      </w:r>
      <w:proofErr w:type="spellEnd"/>
      <w:r w:rsidRPr="000F4552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5B3FC7" w:rsidRPr="000F4552" w:rsidRDefault="008C040F" w:rsidP="000F455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t>Индийск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ие танцы.</w:t>
      </w:r>
    </w:p>
    <w:p w:rsidR="000F4552" w:rsidRDefault="008C040F" w:rsidP="000F455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t>«Угадай мелодию».</w:t>
      </w:r>
    </w:p>
    <w:p w:rsid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Трудности при работе в учреждениях и при работе с подопечными: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Единственная трудность - карантин. Сложнее контактировать с подопечными онлайн.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Что требуется со стороны Движения: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атериалы для творчества, организация выездных </w:t>
      </w:r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мероприятий, организация разовых обучающих занятий на территории ПНИ,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фотограф.</w:t>
      </w:r>
    </w:p>
    <w:p w:rsid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Сотрудничество с приглашенными коллективами: </w:t>
      </w:r>
      <w:r w:rsidRPr="000F4552">
        <w:rPr>
          <w:rFonts w:ascii="Times New Roman" w:hAnsi="Times New Roman" w:cs="Times New Roman"/>
          <w:sz w:val="24"/>
          <w:szCs w:val="24"/>
        </w:rPr>
        <w:t>нет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Статистика года.</w:t>
      </w:r>
    </w:p>
    <w:p w:rsid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Количество встреч за год:</w:t>
      </w:r>
      <w:r w:rsidRPr="000F4552">
        <w:rPr>
          <w:rFonts w:ascii="Times New Roman" w:hAnsi="Times New Roman" w:cs="Times New Roman"/>
          <w:sz w:val="24"/>
          <w:szCs w:val="24"/>
        </w:rPr>
        <w:t xml:space="preserve">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11 встреч офлайн, 12 встреч онлайн.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Количество подопечных за год: 40. Когда начались онлайн-занятия, появились новые подопечные.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br/>
        <w:t>Количество волонтеров за год 14.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br/>
        <w:t>На конец года</w:t>
      </w:r>
      <w:r w:rsidRPr="000F455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группа добровольцев насчитывает 7 постоянных участников.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br/>
        <w:t>Количество волонтеров на конец года 18</w:t>
      </w:r>
      <w:r w:rsidRPr="000F455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br w:type="page"/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21. Волонтерска</w:t>
      </w:r>
      <w:r w:rsidRPr="000F4552">
        <w:rPr>
          <w:rFonts w:ascii="Times New Roman" w:hAnsi="Times New Roman" w:cs="Times New Roman"/>
          <w:b/>
          <w:sz w:val="24"/>
          <w:szCs w:val="24"/>
          <w:highlight w:val="yellow"/>
        </w:rPr>
        <w:t>я группа в Геронтопсихиатрическом центре милосердия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>Координатор:</w:t>
      </w:r>
      <w:r w:rsidRPr="000F4552">
        <w:rPr>
          <w:rFonts w:ascii="Times New Roman" w:hAnsi="Times New Roman" w:cs="Times New Roman"/>
          <w:sz w:val="24"/>
          <w:szCs w:val="24"/>
        </w:rPr>
        <w:t xml:space="preserve"> Виктория Прохорова.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Полное официальное название учреждения</w:t>
      </w:r>
      <w:r w:rsidRPr="000F455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Государственное бюджетное учреждение города Москвы Геронтопсихиатрический центр милосердия Департамента труда и социальной защиты населения города Москвы.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>Адрес учреждения:</w:t>
      </w:r>
      <w:r w:rsidRPr="000F4552">
        <w:rPr>
          <w:rFonts w:ascii="Times New Roman" w:hAnsi="Times New Roman" w:cs="Times New Roman"/>
          <w:sz w:val="24"/>
          <w:szCs w:val="24"/>
        </w:rPr>
        <w:t xml:space="preserve"> Москва, Шипиловский проезд, д. 31.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>Отделения, которые посещает группа:</w:t>
      </w:r>
      <w:r w:rsidRPr="000F4552">
        <w:rPr>
          <w:rFonts w:ascii="Times New Roman" w:hAnsi="Times New Roman" w:cs="Times New Roman"/>
          <w:sz w:val="24"/>
          <w:szCs w:val="24"/>
        </w:rPr>
        <w:t xml:space="preserve"> отделение ми</w:t>
      </w:r>
      <w:r w:rsidRPr="000F4552">
        <w:rPr>
          <w:rFonts w:ascii="Times New Roman" w:hAnsi="Times New Roman" w:cs="Times New Roman"/>
          <w:sz w:val="24"/>
          <w:szCs w:val="24"/>
        </w:rPr>
        <w:t>лосердия и психоневрологическое отделение.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>Сайт учреждения:</w:t>
      </w:r>
      <w:r w:rsidRPr="000F4552">
        <w:rPr>
          <w:rFonts w:ascii="Times New Roman" w:hAnsi="Times New Roman" w:cs="Times New Roman"/>
          <w:sz w:val="24"/>
          <w:szCs w:val="24"/>
        </w:rPr>
        <w:t xml:space="preserve"> </w:t>
      </w:r>
      <w:hyperlink r:id="rId28">
        <w:r w:rsidRPr="000F455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https://www.gbugcm.ru/</w:t>
        </w:r>
      </w:hyperlink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 xml:space="preserve">Краткая история волонтерской группы: </w:t>
      </w:r>
      <w:r w:rsidRPr="000F4552">
        <w:rPr>
          <w:rFonts w:ascii="Times New Roman" w:hAnsi="Times New Roman" w:cs="Times New Roman"/>
          <w:sz w:val="24"/>
          <w:szCs w:val="24"/>
        </w:rPr>
        <w:t>дата основания группы – октябрь 2019 года. Координатор – Виктория Прохорова.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>Подопечные. Харак</w:t>
      </w:r>
      <w:r w:rsidRPr="000F4552">
        <w:rPr>
          <w:rFonts w:ascii="Times New Roman" w:hAnsi="Times New Roman" w:cs="Times New Roman"/>
          <w:b/>
          <w:sz w:val="24"/>
          <w:szCs w:val="24"/>
        </w:rPr>
        <w:t xml:space="preserve">теристика, в чем нуждаются: </w:t>
      </w:r>
      <w:r w:rsidRPr="000F4552">
        <w:rPr>
          <w:rFonts w:ascii="Times New Roman" w:hAnsi="Times New Roman" w:cs="Times New Roman"/>
          <w:sz w:val="24"/>
          <w:szCs w:val="24"/>
        </w:rPr>
        <w:t>в центре проживают женщины старше 55 лет и мужчины старше 60 лет, страдающие психическими заболеваниями. Нуждаются в общении, интересном досуге, прогулках.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>На каждой встрече:</w:t>
      </w:r>
      <w:r w:rsidRPr="000F4552">
        <w:rPr>
          <w:rFonts w:ascii="Times New Roman" w:hAnsi="Times New Roman" w:cs="Times New Roman"/>
          <w:sz w:val="24"/>
          <w:szCs w:val="24"/>
        </w:rPr>
        <w:t xml:space="preserve"> от 4 до 40 подопечных.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Волонтеры: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мужчины и женщины о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т 18 до 65 лет. 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>На каждой встрече:</w:t>
      </w:r>
      <w:r w:rsidRPr="000F4552">
        <w:rPr>
          <w:rFonts w:ascii="Times New Roman" w:hAnsi="Times New Roman" w:cs="Times New Roman"/>
          <w:sz w:val="24"/>
          <w:szCs w:val="24"/>
        </w:rPr>
        <w:t xml:space="preserve"> от 2 до 9 волонтеров.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>График работы волонтерской группы:</w:t>
      </w:r>
      <w:r w:rsidRPr="000F4552">
        <w:rPr>
          <w:rFonts w:ascii="Times New Roman" w:hAnsi="Times New Roman" w:cs="Times New Roman"/>
          <w:sz w:val="24"/>
          <w:szCs w:val="24"/>
        </w:rPr>
        <w:t xml:space="preserve">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один раз в неделю по средам с 11:00 до 12:00.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 xml:space="preserve">Цель посещения: </w:t>
      </w:r>
      <w:r w:rsidRPr="000F4552">
        <w:rPr>
          <w:rFonts w:ascii="Times New Roman" w:hAnsi="Times New Roman" w:cs="Times New Roman"/>
          <w:sz w:val="24"/>
          <w:szCs w:val="24"/>
        </w:rPr>
        <w:t xml:space="preserve">проживающие в центре находятся там на постоянной основе, многих не навещают близкие и родные люди. У </w:t>
      </w:r>
      <w:r w:rsidRPr="000F4552">
        <w:rPr>
          <w:rFonts w:ascii="Times New Roman" w:hAnsi="Times New Roman" w:cs="Times New Roman"/>
          <w:sz w:val="24"/>
          <w:szCs w:val="24"/>
        </w:rPr>
        <w:t>них отсутствует личное пространство, они часто чувствуют себя ненужными, одинокими и больными. Своими визитами к проживающим волонтеры вносят разнообразие в жизнь, дают возможность почувствовать нужность, вовлеченность, любовь, заботу, тепло и общение. Вол</w:t>
      </w:r>
      <w:r w:rsidRPr="000F4552">
        <w:rPr>
          <w:rFonts w:ascii="Times New Roman" w:hAnsi="Times New Roman" w:cs="Times New Roman"/>
          <w:sz w:val="24"/>
          <w:szCs w:val="24"/>
        </w:rPr>
        <w:t>онтеры гуляют с подопечными на территории Центра, общаются.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 xml:space="preserve">Формы работы с подопечными: </w:t>
      </w:r>
      <w:r w:rsidRPr="000F4552">
        <w:rPr>
          <w:rFonts w:ascii="Times New Roman" w:hAnsi="Times New Roman" w:cs="Times New Roman"/>
          <w:sz w:val="24"/>
          <w:szCs w:val="24"/>
        </w:rPr>
        <w:t>прогулки, мастер-классы, развивающие занятия, общение и досуг. Очно и онлайн.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Рабочие материалы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краски, кисти, ватманы, карандаши, салфетки, фломастеры, мелки, картон,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бумага.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Наиболее яркие и удачные моменты за год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Новогоднее представление, мастер-класс «путешествие в Индию», музыкальный мастер-класс, гимнастика, маникюрный салон.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Трудности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не все могут участвовать в мастер-классах из-за трудностей с мелкой моторикой рук.</w:t>
      </w:r>
    </w:p>
    <w:p w:rsid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Что требуется со стороны Движения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материалы для творчества, решение административных вопросов.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Статистика года.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t>Количество встреч за год - 23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t>Количество подопечных за год - 40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t>Количество волонтеров за год - 12</w:t>
      </w:r>
    </w:p>
    <w:p w:rsid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Количество волонтеров на конец года - 10</w:t>
      </w:r>
    </w:p>
    <w:p w:rsidR="000F4552" w:rsidRDefault="000F4552" w:rsidP="000F45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F4552" w:rsidRDefault="008C040F" w:rsidP="000F45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br w:type="page"/>
      </w:r>
      <w:r w:rsidRPr="000F4552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lastRenderedPageBreak/>
        <w:t>22. Волонтерская группа помощи бездомным людям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 xml:space="preserve">Координатор: </w:t>
      </w:r>
      <w:r w:rsidRPr="000F4552">
        <w:rPr>
          <w:rFonts w:ascii="Times New Roman" w:hAnsi="Times New Roman" w:cs="Times New Roman"/>
          <w:sz w:val="24"/>
          <w:szCs w:val="24"/>
        </w:rPr>
        <w:t>Дмитрий</w:t>
      </w:r>
      <w:r w:rsidRPr="000F45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4552">
        <w:rPr>
          <w:rFonts w:ascii="Times New Roman" w:hAnsi="Times New Roman" w:cs="Times New Roman"/>
          <w:sz w:val="24"/>
          <w:szCs w:val="24"/>
        </w:rPr>
        <w:t>Иванин.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 xml:space="preserve">Территория работы группы: </w:t>
      </w:r>
      <w:r w:rsidRPr="000F4552">
        <w:rPr>
          <w:rFonts w:ascii="Times New Roman" w:hAnsi="Times New Roman" w:cs="Times New Roman"/>
          <w:sz w:val="24"/>
          <w:szCs w:val="24"/>
        </w:rPr>
        <w:t>приготовление пищи, группы общения и досуговые мероприятия проводятся в Дневном центре на Павелецкой (совместный проект с «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Каритас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 xml:space="preserve"> Россия»), передача горячего питания и предметов гигиены, первичный контакт, общение у Павелецкого вокзал.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>Краткая история вол</w:t>
      </w:r>
      <w:r w:rsidRPr="000F4552">
        <w:rPr>
          <w:rFonts w:ascii="Times New Roman" w:hAnsi="Times New Roman" w:cs="Times New Roman"/>
          <w:b/>
          <w:sz w:val="24"/>
          <w:szCs w:val="24"/>
        </w:rPr>
        <w:t xml:space="preserve">онтерской группы: </w:t>
      </w:r>
      <w:r w:rsidRPr="000F4552">
        <w:rPr>
          <w:rFonts w:ascii="Times New Roman" w:hAnsi="Times New Roman" w:cs="Times New Roman"/>
          <w:sz w:val="24"/>
          <w:szCs w:val="24"/>
        </w:rPr>
        <w:t>создана в сентябре 2012 г. как проект нескольких единомышленников, в дальнейшем сотрудничала с благотворительным фондом «Предание», а с 2017 года со службой помощи бездомным «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Каритас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 xml:space="preserve"> Москва», реализуя совместный проект центра дневного пре</w:t>
      </w:r>
      <w:r w:rsidRPr="000F4552">
        <w:rPr>
          <w:rFonts w:ascii="Times New Roman" w:hAnsi="Times New Roman" w:cs="Times New Roman"/>
          <w:sz w:val="24"/>
          <w:szCs w:val="24"/>
        </w:rPr>
        <w:t xml:space="preserve">бывания. Первым координатором группы была Татьяна Зайцева. С февраля 2014 г. координатор – 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Данияр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Шамканов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 xml:space="preserve">. С 2015 г. координатор – Дмитрий Иванин. 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 xml:space="preserve">Подопечные. Характеристика, в чем нуждаются: </w:t>
      </w:r>
      <w:r w:rsidRPr="000F4552">
        <w:rPr>
          <w:rFonts w:ascii="Times New Roman" w:hAnsi="Times New Roman" w:cs="Times New Roman"/>
          <w:sz w:val="24"/>
          <w:szCs w:val="24"/>
        </w:rPr>
        <w:t>бездомные люди с проблемами жизнеустройства (отсутствие безопа</w:t>
      </w:r>
      <w:r w:rsidRPr="000F4552">
        <w:rPr>
          <w:rFonts w:ascii="Times New Roman" w:hAnsi="Times New Roman" w:cs="Times New Roman"/>
          <w:sz w:val="24"/>
          <w:szCs w:val="24"/>
        </w:rPr>
        <w:t>сного жилища, средств существования, медицинской помощи, социальной включенности), а также бедные пожилые люди. Нуждаются в горячем питании, одежде и обуви, безопасном месте для сна, восстановлении документов, обеспечении жильем и работой, медицинской помо</w:t>
      </w:r>
      <w:r w:rsidRPr="000F4552">
        <w:rPr>
          <w:rFonts w:ascii="Times New Roman" w:hAnsi="Times New Roman" w:cs="Times New Roman"/>
          <w:sz w:val="24"/>
          <w:szCs w:val="24"/>
        </w:rPr>
        <w:t xml:space="preserve">щи, реабилитации, индивидуальном сопровождении и профилактике срывов, а также духовной поддержке и сопровождении до комплексной 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ресоциализации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>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>На каждой встрече:</w:t>
      </w:r>
      <w:r w:rsidRPr="000F4552">
        <w:rPr>
          <w:rFonts w:ascii="Times New Roman" w:hAnsi="Times New Roman" w:cs="Times New Roman"/>
          <w:sz w:val="24"/>
          <w:szCs w:val="24"/>
        </w:rPr>
        <w:t xml:space="preserve"> более 100 подопечных.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 xml:space="preserve">Волонтеры: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женщины и мужчины от 18 до 50 лет</w:t>
      </w:r>
      <w:r w:rsidRPr="000F4552">
        <w:rPr>
          <w:rFonts w:ascii="Times New Roman" w:hAnsi="Times New Roman" w:cs="Times New Roman"/>
          <w:sz w:val="24"/>
          <w:szCs w:val="24"/>
        </w:rPr>
        <w:t>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>На каждой встрече:</w:t>
      </w:r>
      <w:r w:rsidRPr="000F4552">
        <w:rPr>
          <w:rFonts w:ascii="Times New Roman" w:hAnsi="Times New Roman" w:cs="Times New Roman"/>
          <w:sz w:val="24"/>
          <w:szCs w:val="24"/>
        </w:rPr>
        <w:t xml:space="preserve"> 5-17 в</w:t>
      </w:r>
      <w:r w:rsidRPr="000F4552">
        <w:rPr>
          <w:rFonts w:ascii="Times New Roman" w:hAnsi="Times New Roman" w:cs="Times New Roman"/>
          <w:sz w:val="24"/>
          <w:szCs w:val="24"/>
        </w:rPr>
        <w:t>олонтеров.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>График работы волонтерской группы:</w:t>
      </w:r>
      <w:r w:rsidRPr="000F4552">
        <w:rPr>
          <w:rFonts w:ascii="Times New Roman" w:hAnsi="Times New Roman" w:cs="Times New Roman"/>
          <w:sz w:val="24"/>
          <w:szCs w:val="24"/>
        </w:rPr>
        <w:t xml:space="preserve"> Вне времени пандемии: приготовление и передача питания и предметов гигиены – каждую субботу с 13 00 до 22. 00, работа на складе, сортировка одежды, закупки – 1 раз в неделю по средам с 18-21. Участие волонтеров</w:t>
      </w:r>
      <w:r w:rsidRPr="000F4552">
        <w:rPr>
          <w:rFonts w:ascii="Times New Roman" w:hAnsi="Times New Roman" w:cs="Times New Roman"/>
          <w:sz w:val="24"/>
          <w:szCs w:val="24"/>
        </w:rPr>
        <w:t xml:space="preserve"> в работе Дневного центра – по индивидуальным графикам волонтеров. Досуговые мероприятия по воскресеньям – 1 раз в месяц, стрижка – 1 раз в месяц. Школа волонтера</w:t>
      </w:r>
      <w:r w:rsidR="000F4552">
        <w:rPr>
          <w:rFonts w:ascii="Times New Roman" w:hAnsi="Times New Roman" w:cs="Times New Roman"/>
          <w:sz w:val="24"/>
          <w:szCs w:val="24"/>
        </w:rPr>
        <w:t xml:space="preserve"> </w:t>
      </w:r>
      <w:r w:rsidRPr="000F4552">
        <w:rPr>
          <w:rFonts w:ascii="Times New Roman" w:hAnsi="Times New Roman" w:cs="Times New Roman"/>
          <w:sz w:val="24"/>
          <w:szCs w:val="24"/>
        </w:rPr>
        <w:t xml:space="preserve">– 1 раз в неделю в течении 3 месяцев, 2 раза в год. 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Во время пандемии: приготовление и пере</w:t>
      </w:r>
      <w:r w:rsidRPr="000F4552">
        <w:rPr>
          <w:rFonts w:ascii="Times New Roman" w:hAnsi="Times New Roman" w:cs="Times New Roman"/>
          <w:sz w:val="24"/>
          <w:szCs w:val="24"/>
        </w:rPr>
        <w:t>дача питания и предметов гигиены – каждую субботу с 13 00 до 22. 00, работа на складе, сортировка одежды, закупки – 1 раз в неделю по средам с 18-21. – по индивидуальным графикам волонтеров. Досуговые мероприятия, стрижка, участие волонтеров в работе Дневн</w:t>
      </w:r>
      <w:r w:rsidRPr="000F4552">
        <w:rPr>
          <w:rFonts w:ascii="Times New Roman" w:hAnsi="Times New Roman" w:cs="Times New Roman"/>
          <w:sz w:val="24"/>
          <w:szCs w:val="24"/>
        </w:rPr>
        <w:t>ого центра в будни – не проводились. Школа волонтера</w:t>
      </w:r>
      <w:r w:rsidR="000F4552">
        <w:rPr>
          <w:rFonts w:ascii="Times New Roman" w:hAnsi="Times New Roman" w:cs="Times New Roman"/>
          <w:sz w:val="24"/>
          <w:szCs w:val="24"/>
        </w:rPr>
        <w:t xml:space="preserve"> </w:t>
      </w:r>
      <w:r w:rsidRPr="000F4552">
        <w:rPr>
          <w:rFonts w:ascii="Times New Roman" w:hAnsi="Times New Roman" w:cs="Times New Roman"/>
          <w:sz w:val="24"/>
          <w:szCs w:val="24"/>
        </w:rPr>
        <w:t>– 1 раз в неделю в течении 3 месяцев онлайн.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>Цель посещения: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На улице: Установление первого контакта. Обеспечение горячим питанием и предметами гигиены, передача пожертвованной одежды, обуви, информирование о возможностях получения профессиональной помощи, общение поддержка.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 xml:space="preserve">В рамках Дневного центра: создание среды </w:t>
      </w:r>
      <w:r w:rsidRPr="000F4552">
        <w:rPr>
          <w:rFonts w:ascii="Times New Roman" w:hAnsi="Times New Roman" w:cs="Times New Roman"/>
          <w:sz w:val="24"/>
          <w:szCs w:val="24"/>
        </w:rPr>
        <w:t>общения и поддержки, профилактики срывов. Поддержка деятельности сотрудников Дневного центра (соцработников, специалистов по сопровождению, психологов).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 xml:space="preserve">Формы работы с подопечными: </w:t>
      </w:r>
      <w:r w:rsidRPr="000F4552">
        <w:rPr>
          <w:rFonts w:ascii="Times New Roman" w:hAnsi="Times New Roman" w:cs="Times New Roman"/>
          <w:sz w:val="24"/>
          <w:szCs w:val="24"/>
        </w:rPr>
        <w:t>раздача горячего питания, предметов гигиены, одежды, общение. Индивидуально</w:t>
      </w:r>
      <w:r w:rsidRPr="000F4552">
        <w:rPr>
          <w:rFonts w:ascii="Times New Roman" w:hAnsi="Times New Roman" w:cs="Times New Roman"/>
          <w:sz w:val="24"/>
          <w:szCs w:val="24"/>
        </w:rPr>
        <w:t>е общение, группы поддержки, дни красоты (стрижка), просмотр и обсуждение кинофильмов, настольные игры, совместные мероприятия.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Рабочие материалы: </w:t>
      </w:r>
      <w:r w:rsidRPr="000F4552">
        <w:rPr>
          <w:rFonts w:ascii="Times New Roman" w:hAnsi="Times New Roman" w:cs="Times New Roman"/>
          <w:sz w:val="24"/>
          <w:szCs w:val="24"/>
        </w:rPr>
        <w:t>продукты питания, одноразовая посуда, одежда, обувь, предметы гигиены, книги, листы ватмана, фломастеры, крас</w:t>
      </w:r>
      <w:r w:rsidRPr="000F4552">
        <w:rPr>
          <w:rFonts w:ascii="Times New Roman" w:hAnsi="Times New Roman" w:cs="Times New Roman"/>
          <w:sz w:val="24"/>
          <w:szCs w:val="24"/>
        </w:rPr>
        <w:t xml:space="preserve">ки, настольные игры, машинки для стрижки, косметика, тетради, ручки, термоса, кастрюли, ножи, 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и.т.д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>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>Наиболее яркие и удачные моменты за год:</w:t>
      </w:r>
    </w:p>
    <w:p w:rsidR="005B3FC7" w:rsidRPr="000F4552" w:rsidRDefault="008C040F" w:rsidP="000F4552">
      <w:pPr>
        <w:widowControl w:val="0"/>
        <w:numPr>
          <w:ilvl w:val="0"/>
          <w:numId w:val="10"/>
        </w:numPr>
        <w:spacing w:before="80" w:afterLines="80" w:after="192"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Совместно с «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Каритас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>» работал Дневной центр для бездомных. По приглашению волонтеров группы его посетило более 400</w:t>
      </w:r>
      <w:r w:rsidRPr="000F4552">
        <w:rPr>
          <w:rFonts w:ascii="Times New Roman" w:hAnsi="Times New Roman" w:cs="Times New Roman"/>
          <w:sz w:val="24"/>
          <w:szCs w:val="24"/>
        </w:rPr>
        <w:t xml:space="preserve"> человек, в рамках центра волонтеры провели работу с более чем 250 </w:t>
      </w:r>
      <w:proofErr w:type="gramStart"/>
      <w:r w:rsidRPr="000F4552">
        <w:rPr>
          <w:rFonts w:ascii="Times New Roman" w:hAnsi="Times New Roman" w:cs="Times New Roman"/>
          <w:sz w:val="24"/>
          <w:szCs w:val="24"/>
        </w:rPr>
        <w:t>бездомными .</w:t>
      </w:r>
      <w:proofErr w:type="gramEnd"/>
    </w:p>
    <w:p w:rsidR="005B3FC7" w:rsidRPr="000F4552" w:rsidRDefault="008C040F" w:rsidP="000F4552">
      <w:pPr>
        <w:widowControl w:val="0"/>
        <w:numPr>
          <w:ilvl w:val="0"/>
          <w:numId w:val="10"/>
        </w:numPr>
        <w:spacing w:before="80" w:afterLines="80" w:after="192"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В период пандемии удалось стабильно обеспечивать бездомных горячим питанием, средствами гигиены и индивидуальной защиты. Совместно с другими НКО некоторые пожилые и ослабленные</w:t>
      </w:r>
      <w:r w:rsidRPr="000F4552">
        <w:rPr>
          <w:rFonts w:ascii="Times New Roman" w:hAnsi="Times New Roman" w:cs="Times New Roman"/>
          <w:sz w:val="24"/>
          <w:szCs w:val="24"/>
        </w:rPr>
        <w:t xml:space="preserve"> бездомные были заселены в хостелы и гостиницы в режиме самоизоляции. Одинокие пожилые люди и бездомные временно заселенные на самоизоляцию обеспечивались наборами продуктов. </w:t>
      </w:r>
    </w:p>
    <w:p w:rsidR="005B3FC7" w:rsidRPr="000F4552" w:rsidRDefault="008C040F" w:rsidP="000F4552">
      <w:pPr>
        <w:widowControl w:val="0"/>
        <w:numPr>
          <w:ilvl w:val="0"/>
          <w:numId w:val="10"/>
        </w:numPr>
        <w:spacing w:before="80" w:afterLines="80" w:after="192"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Работала линия телефонного общения с гражданами на самоизоляции.</w:t>
      </w:r>
    </w:p>
    <w:p w:rsidR="005B3FC7" w:rsidRPr="000F4552" w:rsidRDefault="008C040F" w:rsidP="000F4552">
      <w:pPr>
        <w:widowControl w:val="0"/>
        <w:numPr>
          <w:ilvl w:val="0"/>
          <w:numId w:val="10"/>
        </w:numPr>
        <w:spacing w:before="80" w:afterLines="80" w:after="192"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Организована бе</w:t>
      </w:r>
      <w:r w:rsidRPr="000F4552">
        <w:rPr>
          <w:rFonts w:ascii="Times New Roman" w:hAnsi="Times New Roman" w:cs="Times New Roman"/>
          <w:sz w:val="24"/>
          <w:szCs w:val="24"/>
        </w:rPr>
        <w:t>зопасная раздача горячего питания в едином наборе, бесконтактным способом и с соблюдением социальной дистанции.</w:t>
      </w:r>
    </w:p>
    <w:p w:rsidR="005B3FC7" w:rsidRPr="000F4552" w:rsidRDefault="008C040F" w:rsidP="000F4552">
      <w:pPr>
        <w:widowControl w:val="0"/>
        <w:numPr>
          <w:ilvl w:val="0"/>
          <w:numId w:val="10"/>
        </w:numPr>
        <w:spacing w:before="80" w:afterLines="80" w:after="192"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Проведены досуговые мероприятия «Встречаем Новый год вместе», «Масленица», «День народного единства», «День России», Рождественский благотворите</w:t>
      </w:r>
      <w:r w:rsidRPr="000F4552">
        <w:rPr>
          <w:rFonts w:ascii="Times New Roman" w:hAnsi="Times New Roman" w:cs="Times New Roman"/>
          <w:sz w:val="24"/>
          <w:szCs w:val="24"/>
        </w:rPr>
        <w:t>льный ужин, День преодоления бедности, Дни красоты (стрижка, косметические процедуры, подбор, чистка и глажка одежды.), творческие встречи (выжигание, работа с деревом, рисование, настольные игры), киноклуб, дни настольных игр.</w:t>
      </w:r>
    </w:p>
    <w:p w:rsidR="005B3FC7" w:rsidRPr="000F4552" w:rsidRDefault="008C040F" w:rsidP="000F4552">
      <w:pPr>
        <w:widowControl w:val="0"/>
        <w:numPr>
          <w:ilvl w:val="0"/>
          <w:numId w:val="10"/>
        </w:numPr>
        <w:spacing w:before="80" w:afterLines="80" w:after="192"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 xml:space="preserve">Более 60 подопечных создали </w:t>
      </w:r>
      <w:r w:rsidRPr="000F4552">
        <w:rPr>
          <w:rFonts w:ascii="Times New Roman" w:hAnsi="Times New Roman" w:cs="Times New Roman"/>
          <w:sz w:val="24"/>
          <w:szCs w:val="24"/>
        </w:rPr>
        <w:t xml:space="preserve">план своего жизнеустройства и успешно его реализуют при поддержке специалистов 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Каритас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 xml:space="preserve"> и групп общения и поддержки.</w:t>
      </w:r>
    </w:p>
    <w:p w:rsidR="005B3FC7" w:rsidRPr="000F4552" w:rsidRDefault="008C040F" w:rsidP="000F4552">
      <w:pPr>
        <w:widowControl w:val="0"/>
        <w:numPr>
          <w:ilvl w:val="0"/>
          <w:numId w:val="10"/>
        </w:numPr>
        <w:spacing w:before="80" w:afterLines="80" w:after="192"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Проведены 2 потока Школы волонтера. Проведена серия встреч с представителями других благотворительных организаций помощи бездомным.</w:t>
      </w:r>
    </w:p>
    <w:p w:rsidR="005B3FC7" w:rsidRPr="000F4552" w:rsidRDefault="008C040F" w:rsidP="000F4552">
      <w:pPr>
        <w:widowControl w:val="0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>Трудност</w:t>
      </w:r>
      <w:r w:rsidRPr="000F4552">
        <w:rPr>
          <w:rFonts w:ascii="Times New Roman" w:hAnsi="Times New Roman" w:cs="Times New Roman"/>
          <w:b/>
          <w:sz w:val="24"/>
          <w:szCs w:val="24"/>
        </w:rPr>
        <w:t>и при работе в учреждениях и при работе с подопечными: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1) Постоянная потребность в материальном обеспечении деятельности, поиск пожертвований, организация закупок одноразовой посуды, предметов гигиены, инвентаря, доставка, сортировка и утилизация одежды, о</w:t>
      </w:r>
      <w:r w:rsidRPr="000F4552">
        <w:rPr>
          <w:rFonts w:ascii="Times New Roman" w:hAnsi="Times New Roman" w:cs="Times New Roman"/>
          <w:sz w:val="24"/>
          <w:szCs w:val="24"/>
        </w:rPr>
        <w:t>беспечение работы склада.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2) Низкая мотивация подопечных на длительную системную работу, потребительское отношение, низкая культура бездомных, алкоголизм.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3) Большая нагрузка на волонтеров, средний срок волонтерской активности от 3 до 8 месяцев. Отсутствие ядра автономных волонтеров способных самостоятельно решать задачи по обеспечению деятельности и развитию группы. Необходимость времени для воспитания само</w:t>
      </w:r>
      <w:r w:rsidRPr="000F4552">
        <w:rPr>
          <w:rFonts w:ascii="Times New Roman" w:hAnsi="Times New Roman" w:cs="Times New Roman"/>
          <w:sz w:val="24"/>
          <w:szCs w:val="24"/>
        </w:rPr>
        <w:t>стоятельности и инициативности.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4) Отсутствие собственного транспорта для доставки питания, пожертвованной одежды, обуви и волонтеров. Постоянная необходимость доставки инвентаря и расходных материалов со склада в Дневной центр.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>Что требуется со стороны Дв</w:t>
      </w:r>
      <w:r w:rsidRPr="000F4552">
        <w:rPr>
          <w:rFonts w:ascii="Times New Roman" w:hAnsi="Times New Roman" w:cs="Times New Roman"/>
          <w:b/>
          <w:sz w:val="24"/>
          <w:szCs w:val="24"/>
        </w:rPr>
        <w:t>ижения:</w:t>
      </w:r>
    </w:p>
    <w:p w:rsidR="005B3FC7" w:rsidRPr="000F4552" w:rsidRDefault="008C040F" w:rsidP="000F455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t>Материальное обеспечение деятельности группы. поиск материальных средств и спонсоров для закупки продуктов питания, предметов гигиены, одноразовой посуды, необходимого инвентаря.</w:t>
      </w:r>
    </w:p>
    <w:p w:rsidR="005B3FC7" w:rsidRPr="000F4552" w:rsidRDefault="008C040F" w:rsidP="000F455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Активный набор и сопровождение волонтеров, настроенных на системную р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егулярную помощь бездомным.</w:t>
      </w:r>
    </w:p>
    <w:p w:rsidR="005B3FC7" w:rsidRPr="000F4552" w:rsidRDefault="008C040F" w:rsidP="000F455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t>Собственный микроавтобус для закупок, доставки питания, пожертвованной одежды, обуви и волонтеров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 xml:space="preserve">Сотрудничество со сторонними организациями: </w:t>
      </w:r>
      <w:r w:rsidRPr="000F4552">
        <w:rPr>
          <w:rFonts w:ascii="Times New Roman" w:hAnsi="Times New Roman" w:cs="Times New Roman"/>
          <w:sz w:val="24"/>
          <w:szCs w:val="24"/>
        </w:rPr>
        <w:t>группа является частью сети благотворительных организаций «Если дома нет», участвует в</w:t>
      </w:r>
      <w:r w:rsidRPr="000F4552">
        <w:rPr>
          <w:rFonts w:ascii="Times New Roman" w:hAnsi="Times New Roman" w:cs="Times New Roman"/>
          <w:sz w:val="24"/>
          <w:szCs w:val="24"/>
        </w:rPr>
        <w:t xml:space="preserve"> координационных советах. Совместный проект Дневного центра реализован совместно с «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Каритас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>» архиепархии Божьей матери в Москве, ХКЦ «Встреча». В период пандемии активно сотрудничали с «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Мосволонтер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>», ГБУ «Моя карьера», государственными проектами и Яндексом</w:t>
      </w:r>
      <w:r w:rsidRPr="000F4552">
        <w:rPr>
          <w:rFonts w:ascii="Times New Roman" w:hAnsi="Times New Roman" w:cs="Times New Roman"/>
          <w:sz w:val="24"/>
          <w:szCs w:val="24"/>
        </w:rPr>
        <w:t>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>Статистика года: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i/>
          <w:sz w:val="24"/>
          <w:szCs w:val="24"/>
        </w:rPr>
        <w:t>За год</w:t>
      </w:r>
      <w:r w:rsidRPr="000F4552">
        <w:rPr>
          <w:rFonts w:ascii="Times New Roman" w:hAnsi="Times New Roman" w:cs="Times New Roman"/>
          <w:sz w:val="24"/>
          <w:szCs w:val="24"/>
        </w:rPr>
        <w:t xml:space="preserve"> организовано 58 встреч с бездомными у метро Павелецкая, 52 рабочих, обучающих и организационных встречи для волонтеров, более 40 индивидуальных консультаций,</w:t>
      </w:r>
      <w:r w:rsidR="000F4552">
        <w:rPr>
          <w:rFonts w:ascii="Times New Roman" w:hAnsi="Times New Roman" w:cs="Times New Roman"/>
          <w:sz w:val="24"/>
          <w:szCs w:val="24"/>
        </w:rPr>
        <w:t xml:space="preserve"> </w:t>
      </w:r>
      <w:r w:rsidRPr="000F4552">
        <w:rPr>
          <w:rFonts w:ascii="Times New Roman" w:hAnsi="Times New Roman" w:cs="Times New Roman"/>
          <w:sz w:val="24"/>
          <w:szCs w:val="24"/>
        </w:rPr>
        <w:t>9 групповых досуговых мероприятий, благотворительный праздничный ужина.</w:t>
      </w:r>
      <w:r w:rsidRPr="000F4552">
        <w:rPr>
          <w:rFonts w:ascii="Times New Roman" w:hAnsi="Times New Roman" w:cs="Times New Roman"/>
          <w:sz w:val="24"/>
          <w:szCs w:val="24"/>
        </w:rPr>
        <w:t xml:space="preserve"> </w:t>
      </w:r>
      <w:r w:rsidRPr="000F4552">
        <w:rPr>
          <w:rFonts w:ascii="Times New Roman" w:hAnsi="Times New Roman" w:cs="Times New Roman"/>
          <w:i/>
          <w:sz w:val="24"/>
          <w:szCs w:val="24"/>
        </w:rPr>
        <w:t>Приготовлено более</w:t>
      </w:r>
      <w:r w:rsidRPr="000F4552">
        <w:rPr>
          <w:rFonts w:ascii="Times New Roman" w:hAnsi="Times New Roman" w:cs="Times New Roman"/>
          <w:sz w:val="24"/>
          <w:szCs w:val="24"/>
        </w:rPr>
        <w:t xml:space="preserve"> 9000 порций горячего супа, 4000 порций второго, подготовлено 6500 сухих пайков, 400 недельных продуктовых наборов для бездомных на самоизоляции в хостелах и гостиницах и одиноких пожилых граждан. Роздано более 3000 наборов средств индив</w:t>
      </w:r>
      <w:r w:rsidRPr="000F4552">
        <w:rPr>
          <w:rFonts w:ascii="Times New Roman" w:hAnsi="Times New Roman" w:cs="Times New Roman"/>
          <w:sz w:val="24"/>
          <w:szCs w:val="24"/>
        </w:rPr>
        <w:t>идуальной защиты (маска, перчатки, антисептик)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i/>
          <w:sz w:val="24"/>
          <w:szCs w:val="24"/>
        </w:rPr>
        <w:t xml:space="preserve">За год </w:t>
      </w:r>
      <w:r w:rsidRPr="000F4552">
        <w:rPr>
          <w:rFonts w:ascii="Times New Roman" w:hAnsi="Times New Roman" w:cs="Times New Roman"/>
          <w:sz w:val="24"/>
          <w:szCs w:val="24"/>
        </w:rPr>
        <w:t>произошел контакт с порядка</w:t>
      </w:r>
      <w:r w:rsidRPr="000F4552">
        <w:rPr>
          <w:rFonts w:ascii="Times New Roman" w:hAnsi="Times New Roman" w:cs="Times New Roman"/>
          <w:i/>
          <w:sz w:val="24"/>
          <w:szCs w:val="24"/>
        </w:rPr>
        <w:t xml:space="preserve"> 80</w:t>
      </w:r>
      <w:r w:rsidRPr="000F4552">
        <w:rPr>
          <w:rFonts w:ascii="Times New Roman" w:hAnsi="Times New Roman" w:cs="Times New Roman"/>
          <w:sz w:val="24"/>
          <w:szCs w:val="24"/>
        </w:rPr>
        <w:t>0 уникальных подопечных.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i/>
          <w:sz w:val="24"/>
          <w:szCs w:val="24"/>
        </w:rPr>
        <w:t>Через группу</w:t>
      </w:r>
      <w:r w:rsidRPr="000F4552">
        <w:rPr>
          <w:rFonts w:ascii="Times New Roman" w:hAnsi="Times New Roman" w:cs="Times New Roman"/>
          <w:sz w:val="24"/>
          <w:szCs w:val="24"/>
        </w:rPr>
        <w:t xml:space="preserve"> </w:t>
      </w:r>
      <w:r w:rsidRPr="000F4552">
        <w:rPr>
          <w:rFonts w:ascii="Times New Roman" w:hAnsi="Times New Roman" w:cs="Times New Roman"/>
          <w:i/>
          <w:sz w:val="24"/>
          <w:szCs w:val="24"/>
        </w:rPr>
        <w:t>прошло</w:t>
      </w:r>
      <w:r w:rsidRPr="000F4552">
        <w:rPr>
          <w:rFonts w:ascii="Times New Roman" w:hAnsi="Times New Roman" w:cs="Times New Roman"/>
          <w:sz w:val="24"/>
          <w:szCs w:val="24"/>
        </w:rPr>
        <w:t xml:space="preserve"> более 30 уникальных волонтеров.</w:t>
      </w:r>
    </w:p>
    <w:p w:rsid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i/>
          <w:sz w:val="24"/>
          <w:szCs w:val="24"/>
        </w:rPr>
        <w:t>На конец года</w:t>
      </w:r>
      <w:r w:rsidRPr="000F4552">
        <w:rPr>
          <w:rFonts w:ascii="Times New Roman" w:hAnsi="Times New Roman" w:cs="Times New Roman"/>
          <w:sz w:val="24"/>
          <w:szCs w:val="24"/>
        </w:rPr>
        <w:t xml:space="preserve"> в группе 10 активных волонтеров (посещение не реже 2 раз в месяц).</w:t>
      </w:r>
    </w:p>
    <w:p w:rsidR="005B3FC7" w:rsidRPr="000F4552" w:rsidRDefault="005B3FC7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0F4552">
        <w:rPr>
          <w:rFonts w:ascii="Times New Roman" w:hAnsi="Times New Roman" w:cs="Times New Roman"/>
          <w:sz w:val="24"/>
          <w:szCs w:val="24"/>
        </w:rPr>
        <w:br w:type="page"/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23. Волонт</w:t>
      </w:r>
      <w:r w:rsidRPr="000F4552">
        <w:rPr>
          <w:rFonts w:ascii="Times New Roman" w:hAnsi="Times New Roman" w:cs="Times New Roman"/>
          <w:b/>
          <w:sz w:val="24"/>
          <w:szCs w:val="24"/>
          <w:highlight w:val="yellow"/>
        </w:rPr>
        <w:t>ерская группа в Пансионате для ветеранов труда № 9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>Координатор:</w:t>
      </w:r>
      <w:r w:rsidRPr="000F4552">
        <w:rPr>
          <w:rFonts w:ascii="Times New Roman" w:hAnsi="Times New Roman" w:cs="Times New Roman"/>
          <w:sz w:val="24"/>
          <w:szCs w:val="24"/>
        </w:rPr>
        <w:t xml:space="preserve"> Екатерина Гусева.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>Полное официальное название учреждения:</w:t>
      </w:r>
      <w:r w:rsidRPr="000F4552">
        <w:rPr>
          <w:rFonts w:ascii="Times New Roman" w:hAnsi="Times New Roman" w:cs="Times New Roman"/>
          <w:sz w:val="24"/>
          <w:szCs w:val="24"/>
        </w:rPr>
        <w:t xml:space="preserve"> ГБУ ПВТ № 9 – Государственное бюджетное учреждение Пансионат для ветеранов труда № 9.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>Адрес учреждения:</w:t>
      </w:r>
      <w:r w:rsidRPr="000F4552">
        <w:rPr>
          <w:rFonts w:ascii="Times New Roman" w:hAnsi="Times New Roman" w:cs="Times New Roman"/>
          <w:sz w:val="24"/>
          <w:szCs w:val="24"/>
        </w:rPr>
        <w:t xml:space="preserve"> Москва, ул. 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Вилиса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 xml:space="preserve"> Лациса, д.2, стр.1.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0F4552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Отделения, которые посещает группа </w:t>
      </w:r>
      <w:r w:rsidRPr="000F4552">
        <w:rPr>
          <w:rFonts w:ascii="Times New Roman" w:hAnsi="Times New Roman" w:cs="Times New Roman"/>
          <w:sz w:val="24"/>
          <w:szCs w:val="24"/>
          <w:highlight w:val="white"/>
        </w:rPr>
        <w:t>1, 2, 3, 4</w:t>
      </w:r>
    </w:p>
    <w:p w:rsidR="005B3FC7" w:rsidRPr="000F4552" w:rsidRDefault="008C040F" w:rsidP="000F4552">
      <w:pPr>
        <w:spacing w:before="80" w:afterLines="80" w:after="192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  <w:highlight w:val="white"/>
        </w:rPr>
        <w:t>Сайт учреждения</w:t>
      </w:r>
      <w:r w:rsidRPr="000F4552">
        <w:rPr>
          <w:rFonts w:ascii="Times New Roman" w:hAnsi="Times New Roman" w:cs="Times New Roman"/>
          <w:sz w:val="24"/>
          <w:szCs w:val="24"/>
        </w:rPr>
        <w:t xml:space="preserve"> http://пвт9.рф/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Краткая история волонтерской группы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группа появилась в октябре 2019 года. Координатор – Екатерина Гусева.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Подопечные. </w:t>
      </w:r>
      <w:r w:rsidRPr="000F4552">
        <w:rPr>
          <w:rFonts w:ascii="Times New Roman" w:hAnsi="Times New Roman" w:cs="Times New Roman"/>
          <w:sz w:val="24"/>
          <w:szCs w:val="24"/>
        </w:rPr>
        <w:t>Пожилые люди, средний возраст 78 лет. В пансионате находятся пожилые люди, которые по тем или иным причинам не имеют возможности проживать дома. Имеется отделение для постояльцев, находящихся на самообслуживании, и отделение милосердия. Есть подопечные с о</w:t>
      </w:r>
      <w:r w:rsidRPr="000F4552">
        <w:rPr>
          <w:rFonts w:ascii="Times New Roman" w:hAnsi="Times New Roman" w:cs="Times New Roman"/>
          <w:sz w:val="24"/>
          <w:szCs w:val="24"/>
        </w:rPr>
        <w:t xml:space="preserve">граничением подвижности, с которыми можно совершать прогулки на коляске или организовывать досуг, не требующий подвижности (чтение, беседы, музыкальные выступления и др.), а есть подопечные, с которыми возможны активные виды досуга (танцы, гимнастика 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и.т.п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>.). На встречах часто бывают подопечные старше 90 лет.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каждой встрече какое количество подопечных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от 1 до 24 человек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Волонтеры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Мужчины и женщины 18-70 лет.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каждой встрече количество волонтеров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от 1 до 9 человек</w:t>
      </w:r>
    </w:p>
    <w:p w:rsidR="005B3FC7" w:rsidRPr="000F4552" w:rsidRDefault="008C040F" w:rsidP="000F4552">
      <w:pPr>
        <w:spacing w:before="80" w:afterLines="80" w:after="192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График работы волонтерской группы </w:t>
      </w:r>
      <w:r w:rsidRPr="000F4552">
        <w:rPr>
          <w:rFonts w:ascii="Times New Roman" w:hAnsi="Times New Roman" w:cs="Times New Roman"/>
          <w:sz w:val="24"/>
          <w:szCs w:val="24"/>
        </w:rPr>
        <w:t>два р</w:t>
      </w:r>
      <w:r w:rsidRPr="000F4552">
        <w:rPr>
          <w:rFonts w:ascii="Times New Roman" w:hAnsi="Times New Roman" w:cs="Times New Roman"/>
          <w:sz w:val="24"/>
          <w:szCs w:val="24"/>
        </w:rPr>
        <w:t>аза в неделю: среда 15.00-17.00 и</w:t>
      </w:r>
      <w:r w:rsidR="000F4552">
        <w:rPr>
          <w:rFonts w:ascii="Times New Roman" w:hAnsi="Times New Roman" w:cs="Times New Roman"/>
          <w:sz w:val="24"/>
          <w:szCs w:val="24"/>
        </w:rPr>
        <w:t xml:space="preserve"> </w:t>
      </w:r>
      <w:r w:rsidRPr="000F4552">
        <w:rPr>
          <w:rFonts w:ascii="Times New Roman" w:hAnsi="Times New Roman" w:cs="Times New Roman"/>
          <w:sz w:val="24"/>
          <w:szCs w:val="24"/>
        </w:rPr>
        <w:t>суббота 10.00-12.30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Цель посещения.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 внести разнообразие в жизнь проживающих, выслушать, поднять настроение, заняться творчеством, погулять с проживающими, нуждающимися в особом уходе.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Формы работы с подопечными.</w:t>
      </w:r>
      <w:r w:rsidRPr="000F4552">
        <w:rPr>
          <w:rFonts w:ascii="Times New Roman" w:hAnsi="Times New Roman" w:cs="Times New Roman"/>
          <w:sz w:val="24"/>
          <w:szCs w:val="24"/>
        </w:rPr>
        <w:t xml:space="preserve"> Мастер-кл</w:t>
      </w:r>
      <w:r w:rsidRPr="000F4552">
        <w:rPr>
          <w:rFonts w:ascii="Times New Roman" w:hAnsi="Times New Roman" w:cs="Times New Roman"/>
          <w:sz w:val="24"/>
          <w:szCs w:val="24"/>
        </w:rPr>
        <w:t>ассы, прогулки, концерты, литературные встречи и виртуальные экскурсии.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Рабочие материалы.</w:t>
      </w:r>
      <w:r w:rsidRPr="000F4552">
        <w:rPr>
          <w:rFonts w:ascii="Times New Roman" w:hAnsi="Times New Roman" w:cs="Times New Roman"/>
          <w:sz w:val="24"/>
          <w:szCs w:val="24"/>
        </w:rPr>
        <w:t xml:space="preserve"> Картон, цветная бумага, клей, пластилин, глина, ножницы, ленточки, наклейки, нитки, ёлочные игрушки, предметы декора для творчества (трафареты 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и.т.п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>.), краски, иногд</w:t>
      </w:r>
      <w:r w:rsidRPr="000F4552">
        <w:rPr>
          <w:rFonts w:ascii="Times New Roman" w:hAnsi="Times New Roman" w:cs="Times New Roman"/>
          <w:sz w:val="24"/>
          <w:szCs w:val="24"/>
        </w:rPr>
        <w:t xml:space="preserve">а печать фотографий. </w:t>
      </w:r>
    </w:p>
    <w:p w:rsidR="005B3FC7" w:rsidRPr="000F4552" w:rsidRDefault="008C040F" w:rsidP="000F4552">
      <w:pPr>
        <w:spacing w:before="80" w:afterLines="80" w:after="192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Что требуется со стороны Движения.</w:t>
      </w:r>
      <w:r w:rsidRPr="000F4552">
        <w:rPr>
          <w:rFonts w:ascii="Times New Roman" w:hAnsi="Times New Roman" w:cs="Times New Roman"/>
          <w:sz w:val="24"/>
          <w:szCs w:val="24"/>
        </w:rPr>
        <w:t xml:space="preserve"> Материальная помощь в виде рабочих материалов.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Сотрудничество с приглашенными коллективами/сторонними организациями.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Не было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Статистика года.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t>Количество встреч за год 75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подопечных за год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40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t>Количество волонтеров за год 24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t>Количество волонтеров на конец года 22</w:t>
      </w:r>
      <w:r w:rsidRPr="000F4552">
        <w:rPr>
          <w:rFonts w:ascii="Times New Roman" w:hAnsi="Times New Roman" w:cs="Times New Roman"/>
          <w:sz w:val="24"/>
          <w:szCs w:val="24"/>
        </w:rPr>
        <w:br w:type="page"/>
      </w:r>
    </w:p>
    <w:p w:rsidR="005B3FC7" w:rsidRPr="000F4552" w:rsidRDefault="008C040F" w:rsidP="000F45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lastRenderedPageBreak/>
        <w:t>24. Волонтерская группа в Психоневрологическом интернате № 18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Координатор: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Елена </w:t>
      </w:r>
      <w:proofErr w:type="spellStart"/>
      <w:r w:rsidRPr="000F4552">
        <w:rPr>
          <w:rFonts w:ascii="Times New Roman" w:hAnsi="Times New Roman" w:cs="Times New Roman"/>
          <w:color w:val="000000"/>
          <w:sz w:val="24"/>
          <w:szCs w:val="24"/>
        </w:rPr>
        <w:t>Блинова</w:t>
      </w:r>
      <w:proofErr w:type="spellEnd"/>
      <w:r w:rsidRPr="000F455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Полное официальное название учреждения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: Государственное бюджетное учреждение города Москвы Психоневрологический интернат №18 Департамента труда и социальной защиты населения города Москвы.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Адрес учреждения: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г. Москва, </w:t>
      </w:r>
      <w:proofErr w:type="spellStart"/>
      <w:r w:rsidRPr="000F4552">
        <w:rPr>
          <w:rFonts w:ascii="Times New Roman" w:hAnsi="Times New Roman" w:cs="Times New Roman"/>
          <w:color w:val="000000"/>
          <w:sz w:val="24"/>
          <w:szCs w:val="24"/>
        </w:rPr>
        <w:t>м.Севастопольская</w:t>
      </w:r>
      <w:proofErr w:type="spellEnd"/>
      <w:r w:rsidRPr="000F4552">
        <w:rPr>
          <w:rFonts w:ascii="Times New Roman" w:hAnsi="Times New Roman" w:cs="Times New Roman"/>
          <w:color w:val="000000"/>
          <w:sz w:val="24"/>
          <w:szCs w:val="24"/>
        </w:rPr>
        <w:t>, ул. Каховка, 8.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0F4552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Отделения, которые посещает группа: </w:t>
      </w:r>
      <w:r w:rsidRPr="000F4552">
        <w:rPr>
          <w:rFonts w:ascii="Times New Roman" w:hAnsi="Times New Roman" w:cs="Times New Roman"/>
          <w:sz w:val="24"/>
          <w:szCs w:val="24"/>
          <w:highlight w:val="white"/>
        </w:rPr>
        <w:t>до ма</w:t>
      </w:r>
      <w:r w:rsidRPr="000F4552">
        <w:rPr>
          <w:rFonts w:ascii="Times New Roman" w:hAnsi="Times New Roman" w:cs="Times New Roman"/>
          <w:sz w:val="24"/>
          <w:szCs w:val="24"/>
          <w:highlight w:val="white"/>
        </w:rPr>
        <w:t>рта 2020 года: прогулки с подопечными из 3-го и 4-го отделения милосердия,</w:t>
      </w:r>
      <w:r w:rsidR="000F4552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0F4552">
        <w:rPr>
          <w:rFonts w:ascii="Times New Roman" w:hAnsi="Times New Roman" w:cs="Times New Roman"/>
          <w:sz w:val="24"/>
          <w:szCs w:val="24"/>
          <w:highlight w:val="white"/>
        </w:rPr>
        <w:t>очные посещения подопечных из общесоматического отделения на 3-м этаже. С 1 октября онлайн-встречи с подопечными из общесоматического отделения.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 xml:space="preserve">Сайт учреждения: </w:t>
      </w:r>
      <w:hyperlink r:id="rId29">
        <w:r w:rsidRPr="000F455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http://pni-18.ru/</w:t>
        </w:r>
      </w:hyperlink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Краткая история волонтерской группы: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дата основания группы: октябрь 2019 года. Координатор – Юлия </w:t>
      </w:r>
      <w:proofErr w:type="spellStart"/>
      <w:r w:rsidRPr="000F4552">
        <w:rPr>
          <w:rFonts w:ascii="Times New Roman" w:hAnsi="Times New Roman" w:cs="Times New Roman"/>
          <w:color w:val="000000"/>
          <w:sz w:val="24"/>
          <w:szCs w:val="24"/>
        </w:rPr>
        <w:t>Гусакова</w:t>
      </w:r>
      <w:proofErr w:type="spellEnd"/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, с октября 2020 г. – Елена </w:t>
      </w:r>
      <w:proofErr w:type="spellStart"/>
      <w:r w:rsidRPr="000F4552">
        <w:rPr>
          <w:rFonts w:ascii="Times New Roman" w:hAnsi="Times New Roman" w:cs="Times New Roman"/>
          <w:color w:val="000000"/>
          <w:sz w:val="24"/>
          <w:szCs w:val="24"/>
        </w:rPr>
        <w:t>Блинова</w:t>
      </w:r>
      <w:proofErr w:type="spellEnd"/>
      <w:r w:rsidRPr="000F455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Подопечные.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Наши подопечные – женщины среднего и старшего возраста. В отделе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нии милосердия есть девушки и 25-30 лет. Большинство женщин в ПНИ с хроническими психическими заболеваниями. Но есть и те, которые приобрели психические расстройства в результате травмы. Таких единицы. У всех подопечных ограничен круг общения и круг интере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сов. У большинства из них нет родных и близких. Поэтому наши женщины нуждаются в</w:t>
      </w:r>
      <w:r w:rsidR="000F45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общении, проявлении внимания, доброте и заботе со стороны волонтеров и с большим интересом приобретают новые навыки в творческих мероприятиях. Для них такое общение очень цен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но.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каждой встрече какое количество подопечных: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до марта 2020 года - от 14 до 20 подопечных на посещении в общесоматическом отделении, от 2 до 10 на прогулках. С 01 октября 2020 года – 3 подопечных на каждой онлайн встрече.</w:t>
      </w: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Волонтеры: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девушки и женщины от 18 лет.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каждой встрече количество волонтеров: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до марта 2020 года - от 0 до 3 волонтеров на каждой встрече. С 1 октября 2020 года – 1 волонтер на каждой онлайн встрече.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График работы волонтерской группы: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 до марта 2020 года - 4 раза в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 неделю – </w:t>
      </w:r>
      <w:proofErr w:type="spellStart"/>
      <w:r w:rsidRPr="000F4552">
        <w:rPr>
          <w:rFonts w:ascii="Times New Roman" w:hAnsi="Times New Roman" w:cs="Times New Roman"/>
          <w:color w:val="000000"/>
          <w:sz w:val="24"/>
          <w:szCs w:val="24"/>
        </w:rPr>
        <w:t>пн</w:t>
      </w:r>
      <w:proofErr w:type="spellEnd"/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-ср 10-11, </w:t>
      </w:r>
      <w:proofErr w:type="spellStart"/>
      <w:r w:rsidRPr="000F4552">
        <w:rPr>
          <w:rFonts w:ascii="Times New Roman" w:hAnsi="Times New Roman" w:cs="Times New Roman"/>
          <w:color w:val="000000"/>
          <w:sz w:val="24"/>
          <w:szCs w:val="24"/>
        </w:rPr>
        <w:t>вт-чт</w:t>
      </w:r>
      <w:proofErr w:type="spellEnd"/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 16.15-17.45. С 01 октября 2020 года – 1 раз в неделю по средам с 16.15 до 17.10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Цель посещения: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Подопечные ПНИ живут по установленному режиму изо дня в день. Их круг общения ограничен. Поэтому волонтеры для них – новые люди, которые приносят весточки из другого мира. Из мира, который находится за пределами забора. Волонтеры делятся новостями, умеют в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ыслушать, поддержать. Волонтеры с подопечными общаются на равных, с уважением. Дарят им свое внимание, заботу. В творческих мероприятиях учат проявлять фантазию, дают право выбора и возможность проявить свои способности. 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Формы работы с подопечными: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До мар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та 2020 года: прогулки с подопечными из отделения Милосердия на территории ПНИ: общение, прослушивание любимых песен, пение, танцы. В общесоматическом отделении: общение «в кругу», игры (крокодил, </w:t>
      </w:r>
      <w:proofErr w:type="spellStart"/>
      <w:r w:rsidRPr="000F4552">
        <w:rPr>
          <w:rFonts w:ascii="Times New Roman" w:hAnsi="Times New Roman" w:cs="Times New Roman"/>
          <w:color w:val="000000"/>
          <w:sz w:val="24"/>
          <w:szCs w:val="24"/>
        </w:rPr>
        <w:t>соображарий</w:t>
      </w:r>
      <w:proofErr w:type="spellEnd"/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), настольные игры (домино), творческие занятия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(открытки, аппликации, рисование, панно на тарелочках, раскраски). С 01 октября 2020 года: онлайн-встречи (общение, загадки, ребусы, просмотр музыкальных клипов любимых исполнителей, караоке, видеоролики на различные темы по интересам). 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Рабочие материалы:</w:t>
      </w: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пластилин, картон цветной и белый, цветная бумага, бумага белая для рисования и для поделок, ножницы, доски для лепки, клеенки для столов, клей ПВА и клей-карандаш, краски (акварель, гуашь), кисти для рисования, фломастеры, карандаши цветные, ткани, фетр,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 нитки, картонные тарелки, салфетки, бумага для </w:t>
      </w:r>
      <w:proofErr w:type="spellStart"/>
      <w:r w:rsidRPr="000F4552">
        <w:rPr>
          <w:rFonts w:ascii="Times New Roman" w:hAnsi="Times New Roman" w:cs="Times New Roman"/>
          <w:color w:val="000000"/>
          <w:sz w:val="24"/>
          <w:szCs w:val="24"/>
        </w:rPr>
        <w:t>скрапбукинга</w:t>
      </w:r>
      <w:proofErr w:type="spellEnd"/>
      <w:r w:rsidRPr="000F4552">
        <w:rPr>
          <w:rFonts w:ascii="Times New Roman" w:hAnsi="Times New Roman" w:cs="Times New Roman"/>
          <w:color w:val="000000"/>
          <w:sz w:val="24"/>
          <w:szCs w:val="24"/>
        </w:rPr>
        <w:t>, скотч. Периодически распечатка фотографий.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Наиболее яркие и удачные моменты за год: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Чайная церемония в актовом зале, лекция по астрономии в актовом зале, день красоты с фотосессией, новогоднее о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нлайн-поздравление для подопечных с вручением подарков.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Трудности при работе: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Отсутствие отдельного помещения для проведения встреч с подопечными. Соответственно, чтобы провести творческое занятие, необходимо каждый раз приносить столы и стулья из комнат п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роживающих. Не все подопечные хотят «делиться» своей мебелью. Занятия проходят в холле отделения. С расстановкой в нем столов становится тесно. По поводу онлайн встреч – очень плохое качество звука и практически не слышно подопечных, так как громко они гов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орить не могут. Нет технических возможностей проводить встречу для трех и более подопечных одновременно, приходится общаться с каждым по очереди.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Что требуется со стороны Движения: </w:t>
      </w:r>
      <w:proofErr w:type="spellStart"/>
      <w:r w:rsidRPr="000F4552">
        <w:rPr>
          <w:rFonts w:ascii="Times New Roman" w:hAnsi="Times New Roman" w:cs="Times New Roman"/>
          <w:color w:val="000000"/>
          <w:sz w:val="24"/>
          <w:szCs w:val="24"/>
        </w:rPr>
        <w:t>Супервизорская</w:t>
      </w:r>
      <w:proofErr w:type="spellEnd"/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 поддержка.</w:t>
      </w:r>
    </w:p>
    <w:p w:rsid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Сотрудничество с приглашенными коллективами/сторо</w:t>
      </w: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нними организациями: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Чайная церемония с Ильей Комаровым, лекция по астрономии с Юрием </w:t>
      </w:r>
      <w:proofErr w:type="spellStart"/>
      <w:r w:rsidRPr="000F4552">
        <w:rPr>
          <w:rFonts w:ascii="Times New Roman" w:hAnsi="Times New Roman" w:cs="Times New Roman"/>
          <w:color w:val="000000"/>
          <w:sz w:val="24"/>
          <w:szCs w:val="24"/>
        </w:rPr>
        <w:t>Гусаковым</w:t>
      </w:r>
      <w:proofErr w:type="spellEnd"/>
      <w:r w:rsidRPr="000F4552">
        <w:rPr>
          <w:rFonts w:ascii="Times New Roman" w:hAnsi="Times New Roman" w:cs="Times New Roman"/>
          <w:color w:val="000000"/>
          <w:sz w:val="24"/>
          <w:szCs w:val="24"/>
        </w:rPr>
        <w:t>, новогоднее онлайн-поздравление для подопечных от Творческого Объединения «Февраль».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Статистика года.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t>Количество встреч за год: очных посещений – порядка 50 по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сещений; онлайн встреч – 12. 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t>Количество подопечных за год: около 50.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t>Количество волонтеров за год: 9.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t>Количество волонтеров на конец года:</w:t>
      </w:r>
      <w:r w:rsidRPr="000F455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1.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0F4552">
        <w:rPr>
          <w:rFonts w:ascii="Times New Roman" w:hAnsi="Times New Roman" w:cs="Times New Roman"/>
          <w:sz w:val="24"/>
          <w:szCs w:val="24"/>
        </w:rPr>
        <w:br w:type="page"/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lastRenderedPageBreak/>
        <w:t>25. Волонтерская группа в Центре содействия семейному воспитанию «Доверие»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Координатор: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4552">
        <w:rPr>
          <w:rFonts w:ascii="Times New Roman" w:hAnsi="Times New Roman" w:cs="Times New Roman"/>
          <w:color w:val="000000"/>
          <w:sz w:val="24"/>
          <w:szCs w:val="24"/>
        </w:rPr>
        <w:t>Быкина</w:t>
      </w:r>
      <w:proofErr w:type="spellEnd"/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 Екатерина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 xml:space="preserve">Полное официальное название учреждения: </w:t>
      </w:r>
      <w:r w:rsidRPr="000F4552">
        <w:rPr>
          <w:rFonts w:ascii="Times New Roman" w:hAnsi="Times New Roman" w:cs="Times New Roman"/>
          <w:sz w:val="24"/>
          <w:szCs w:val="24"/>
        </w:rPr>
        <w:t>ГКУ Центр содействия семейному воспитанию «Доверие».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 xml:space="preserve">Прежнее название: </w:t>
      </w:r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Детский Дом-Интернат (ДДИ) для умственно отсталых детей № 28.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Адрес учреждения: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Москва, ул. Талдомская, 4.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0F4552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Отделения, которые посещает группа </w:t>
      </w:r>
      <w:r w:rsidRPr="000F4552">
        <w:rPr>
          <w:rFonts w:ascii="Times New Roman" w:hAnsi="Times New Roman" w:cs="Times New Roman"/>
          <w:sz w:val="24"/>
          <w:szCs w:val="24"/>
          <w:highlight w:val="white"/>
        </w:rPr>
        <w:t>2,5,8 отделения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 xml:space="preserve">Сайт учреждения </w:t>
      </w:r>
      <w:hyperlink r:id="rId30">
        <w:r w:rsidRPr="000F4552">
          <w:rPr>
            <w:rFonts w:ascii="Times New Roman" w:hAnsi="Times New Roman" w:cs="Times New Roman"/>
            <w:color w:val="0000FF"/>
            <w:sz w:val="24"/>
            <w:szCs w:val="24"/>
            <w:highlight w:val="white"/>
            <w:u w:val="single"/>
          </w:rPr>
          <w:t>https://usynovi-moskva.ru/our-centers/formula-rosta/</w:t>
        </w:r>
      </w:hyperlink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Краткая история волонтерской группы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Дата основания группы:12 декабря 2015 г. Координатор – Ирина М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олчанова. С 2019 г. координатор – Всеволод Голенков, с декабря 2020 г. — Екатерина </w:t>
      </w:r>
      <w:proofErr w:type="spellStart"/>
      <w:r w:rsidRPr="000F4552">
        <w:rPr>
          <w:rFonts w:ascii="Times New Roman" w:hAnsi="Times New Roman" w:cs="Times New Roman"/>
          <w:color w:val="000000"/>
          <w:sz w:val="24"/>
          <w:szCs w:val="24"/>
        </w:rPr>
        <w:t>Быкина</w:t>
      </w:r>
      <w:proofErr w:type="spellEnd"/>
      <w:r w:rsidRPr="000F455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Подопечные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Дети младшего школьного и младшего подросткового возраста с нарушениями развития, с разной степенью умственной отсталости, а также с нарушением опорно-дви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гательного аппарата.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каждой встрече какое количество подопечных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от 3 до 10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Волонтеры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женщины и мужчины, возраст от 18 до 45 лет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каждой встрече количество волонтеров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от 1 до 7 человек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График работы волонтерской группы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суббота с 17.00-19.00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Цель посещения.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Общение, отвлечение от «повседневной рутины» учреждения, а также подарить позитивные эмоции, научить чему-то новому.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Формы работы с подопечными.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Во время уличных посещений играем в различные подвижные игры (</w:t>
      </w:r>
      <w:proofErr w:type="gramStart"/>
      <w:r w:rsidRPr="000F4552">
        <w:rPr>
          <w:rFonts w:ascii="Times New Roman" w:hAnsi="Times New Roman" w:cs="Times New Roman"/>
          <w:color w:val="000000"/>
          <w:sz w:val="24"/>
          <w:szCs w:val="24"/>
        </w:rPr>
        <w:t>например</w:t>
      </w:r>
      <w:proofErr w:type="gramEnd"/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 «Картошка», «Съедобное-н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есъедобное»), строим замки из снега в зимнее время, поем, разговариваем, в летнее время или во время посещения в учреждении занимаемся рисованием, подделками, подготовкой открыток, играем в настольные игры, проводим разные конкурсы, вышиванием, </w:t>
      </w:r>
      <w:proofErr w:type="spellStart"/>
      <w:r w:rsidRPr="000F4552">
        <w:rPr>
          <w:rFonts w:ascii="Times New Roman" w:hAnsi="Times New Roman" w:cs="Times New Roman"/>
          <w:color w:val="000000"/>
          <w:sz w:val="24"/>
          <w:szCs w:val="24"/>
        </w:rPr>
        <w:t>бисероплете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нием</w:t>
      </w:r>
      <w:proofErr w:type="spellEnd"/>
      <w:r w:rsidRPr="000F4552">
        <w:rPr>
          <w:rFonts w:ascii="Times New Roman" w:hAnsi="Times New Roman" w:cs="Times New Roman"/>
          <w:color w:val="000000"/>
          <w:sz w:val="24"/>
          <w:szCs w:val="24"/>
        </w:rPr>
        <w:t>, лепкой из глины.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Рабочие материалы.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Пластилин, краски, бумага цветная и белая, картон, карандаши, фломастеры, бисер, наборы для вышивания, канцелярские принадлежности, паззлы,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Наиболее яркие и удачные моменты за год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Возможность очного посещения в пер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иод карантина.</w:t>
      </w: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Трудности при работе.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Нет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Что требуется со стороны Движения.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 На данный момент необходимость отсутствует.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Сотрудничество с приглашенными коллективами/сторонними организациями.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Не было, в виду длительного карантина.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Статистика года.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t>Количество встреч за год - 29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t>Количество подопечных за год - 14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Количество волонтеров за год - 9</w:t>
      </w:r>
    </w:p>
    <w:p w:rsid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t>Количество волонтеров на конец года - 7</w:t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0F4552">
        <w:rPr>
          <w:rFonts w:ascii="Times New Roman" w:hAnsi="Times New Roman" w:cs="Times New Roman"/>
          <w:sz w:val="24"/>
          <w:szCs w:val="24"/>
        </w:rPr>
        <w:br w:type="page"/>
      </w:r>
    </w:p>
    <w:p w:rsidR="005B3FC7" w:rsidRPr="000F4552" w:rsidRDefault="008C040F" w:rsidP="000F4552">
      <w:p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lastRenderedPageBreak/>
        <w:t>26. Группа переписки с людьми, нуждающимися в поддержке и духовном общении</w:t>
      </w:r>
    </w:p>
    <w:p w:rsidR="005B3FC7" w:rsidRPr="000F4552" w:rsidRDefault="008C040F" w:rsidP="000F4552">
      <w:pP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Координатор: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 Константин </w:t>
      </w:r>
      <w:proofErr w:type="spellStart"/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Ренжин</w:t>
      </w:r>
      <w:proofErr w:type="spellEnd"/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</w:t>
      </w:r>
    </w:p>
    <w:p w:rsidR="005B3FC7" w:rsidRPr="000F4552" w:rsidRDefault="008C040F" w:rsidP="000F4552">
      <w:pP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Краткая история волонтерской группы: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группа создана в сентябре 2009 г. C 2009 г. координатор – </w:t>
      </w:r>
      <w:proofErr w:type="spellStart"/>
      <w:r w:rsidRPr="000F4552">
        <w:rPr>
          <w:rFonts w:ascii="Times New Roman" w:hAnsi="Times New Roman" w:cs="Times New Roman"/>
          <w:color w:val="000000"/>
          <w:sz w:val="24"/>
          <w:szCs w:val="24"/>
        </w:rPr>
        <w:t>Калиса</w:t>
      </w:r>
      <w:proofErr w:type="spellEnd"/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4552">
        <w:rPr>
          <w:rFonts w:ascii="Times New Roman" w:hAnsi="Times New Roman" w:cs="Times New Roman"/>
          <w:color w:val="000000"/>
          <w:sz w:val="24"/>
          <w:szCs w:val="24"/>
        </w:rPr>
        <w:t>Патлусова</w:t>
      </w:r>
      <w:proofErr w:type="spellEnd"/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. С 2012 г. координатор – Антон Володин. С 2013 г. координатор </w:t>
      </w:r>
      <w:r w:rsidRPr="000F4552">
        <w:rPr>
          <w:rFonts w:ascii="Times New Roman" w:hAnsi="Times New Roman" w:cs="Times New Roman"/>
          <w:sz w:val="24"/>
          <w:szCs w:val="24"/>
        </w:rPr>
        <w:t>–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 Константин </w:t>
      </w:r>
      <w:proofErr w:type="spellStart"/>
      <w:r w:rsidRPr="000F4552">
        <w:rPr>
          <w:rFonts w:ascii="Times New Roman" w:hAnsi="Times New Roman" w:cs="Times New Roman"/>
          <w:color w:val="000000"/>
          <w:sz w:val="24"/>
          <w:szCs w:val="24"/>
        </w:rPr>
        <w:t>Ренжин</w:t>
      </w:r>
      <w:proofErr w:type="spellEnd"/>
      <w:r w:rsidRPr="000F455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3FC7" w:rsidRPr="000F4552" w:rsidRDefault="008C040F" w:rsidP="000F4552">
      <w:pP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Подопечные. Характеристика, в чем нуждаются: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ам пишут, как п</w:t>
      </w:r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равило, люди, находящиеся в заключении и нуждающиеся в простом человеческом общении, во внимании и добром слове. Часто пишут желающие узнать о православной вере, ищущие духовного общения. </w:t>
      </w:r>
    </w:p>
    <w:p w:rsidR="005B3FC7" w:rsidRPr="000F4552" w:rsidRDefault="008C040F" w:rsidP="000F4552">
      <w:pP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Волонтеры: </w:t>
      </w:r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мужчины и женщины от 22 до 60 лет.</w:t>
      </w:r>
    </w:p>
    <w:p w:rsidR="005B3FC7" w:rsidRPr="000F4552" w:rsidRDefault="008C040F" w:rsidP="000F4552">
      <w:pP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График работы волонтерской группы: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2-4 раза в месяц по средам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с 19.00 до 21.00 </w:t>
      </w:r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или воскресеньям с 11.30-13.00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– собрания волонтерской группы, разбор писем.</w:t>
      </w:r>
    </w:p>
    <w:p w:rsidR="005B3FC7" w:rsidRPr="000F4552" w:rsidRDefault="008C040F" w:rsidP="000F4552">
      <w:pP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На каждой встрече:</w:t>
      </w:r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присутствует около 4 волонтеров.</w:t>
      </w:r>
    </w:p>
    <w:p w:rsidR="005B3FC7" w:rsidRPr="000F4552" w:rsidRDefault="008C040F" w:rsidP="000F4552">
      <w:pP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Цель встреч: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бщение, просвещение, духовное разв</w:t>
      </w:r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итие, миссионерская деятельность.</w:t>
      </w:r>
    </w:p>
    <w:p w:rsidR="005B3FC7" w:rsidRPr="000F4552" w:rsidRDefault="008C040F" w:rsidP="000F4552">
      <w:pP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Формы работы с подопечными: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едут переписку, высылают духовную и художественную литературу, оказывают информационную поддержку.</w:t>
      </w:r>
    </w:p>
    <w:p w:rsidR="005B3FC7" w:rsidRPr="000F4552" w:rsidRDefault="008C040F" w:rsidP="000F4552">
      <w:pP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Рабочие материалы: </w:t>
      </w:r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канцтовары, конверты, марки.</w:t>
      </w:r>
    </w:p>
    <w:p w:rsidR="005B3FC7" w:rsidRPr="000F4552" w:rsidRDefault="008C040F" w:rsidP="000F4552">
      <w:pP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Наиболее яркие и удачные моменты за год: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ракт</w:t>
      </w:r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ика </w:t>
      </w:r>
      <w:r w:rsidRPr="000F4552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студентов Института бизнеса и делового администрирования.</w:t>
      </w:r>
    </w:p>
    <w:p w:rsidR="005B3FC7" w:rsidRPr="000F4552" w:rsidRDefault="008C040F" w:rsidP="000F4552">
      <w:pP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Трудности при работе в учреждениях и при работе с подопечными: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ывают трудности общения и взаимопонимания.</w:t>
      </w:r>
    </w:p>
    <w:p w:rsidR="005B3FC7" w:rsidRPr="000F4552" w:rsidRDefault="008C040F" w:rsidP="000F4552">
      <w:pP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Что требуется со стороны Движения: </w:t>
      </w:r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средства на почтовые расходы.</w:t>
      </w:r>
    </w:p>
    <w:p w:rsidR="000F4552" w:rsidRDefault="008C040F" w:rsidP="000F4552">
      <w:pP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Сотрудничество со стор</w:t>
      </w: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онними организациями: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отрудничаем с ПЦДРМ, книжным складом Данилова монастыря.</w:t>
      </w:r>
    </w:p>
    <w:p w:rsidR="005B3FC7" w:rsidRPr="000F4552" w:rsidRDefault="008C040F" w:rsidP="000F4552">
      <w:pP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Статистика года:</w:t>
      </w:r>
    </w:p>
    <w:p w:rsidR="005B3FC7" w:rsidRPr="000F4552" w:rsidRDefault="008C040F" w:rsidP="000F4552">
      <w:pP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Количество встреч: </w:t>
      </w:r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36 встреч, включая онлайн.</w:t>
      </w:r>
    </w:p>
    <w:p w:rsidR="005B3FC7" w:rsidRPr="000F4552" w:rsidRDefault="008C040F" w:rsidP="000F4552">
      <w:pP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Мы работаем дистанционно, на встрече разбирается от 10 до 30 писем.</w:t>
      </w:r>
    </w:p>
    <w:p w:rsidR="005B3FC7" w:rsidRPr="000F4552" w:rsidRDefault="008C040F" w:rsidP="000F4552">
      <w:pP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Встречи проходят 2-4 раза в месяц.</w:t>
      </w:r>
    </w:p>
    <w:p w:rsidR="005B3FC7" w:rsidRPr="000F4552" w:rsidRDefault="008C040F" w:rsidP="000F4552">
      <w:pP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F4552">
        <w:rPr>
          <w:rFonts w:ascii="Times New Roman" w:hAnsi="Times New Roman" w:cs="Times New Roman"/>
          <w:i/>
          <w:sz w:val="24"/>
          <w:szCs w:val="24"/>
          <w:highlight w:val="white"/>
        </w:rPr>
        <w:t>Подопечны</w:t>
      </w:r>
      <w:r w:rsidRPr="000F4552">
        <w:rPr>
          <w:rFonts w:ascii="Times New Roman" w:hAnsi="Times New Roman" w:cs="Times New Roman"/>
          <w:i/>
          <w:sz w:val="24"/>
          <w:szCs w:val="24"/>
          <w:highlight w:val="white"/>
        </w:rPr>
        <w:t>х - около</w:t>
      </w:r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270 человек.</w:t>
      </w:r>
    </w:p>
    <w:p w:rsidR="005B3FC7" w:rsidRPr="000F4552" w:rsidRDefault="008C040F" w:rsidP="000F4552">
      <w:pP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i/>
          <w:color w:val="000000"/>
          <w:sz w:val="24"/>
          <w:szCs w:val="24"/>
        </w:rPr>
        <w:t>Волонтеров за год: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 28 волонтеров.</w:t>
      </w:r>
    </w:p>
    <w:p w:rsidR="005B3FC7" w:rsidRPr="000F4552" w:rsidRDefault="008C040F" w:rsidP="000F4552">
      <w:pP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i/>
          <w:color w:val="000000"/>
          <w:sz w:val="24"/>
          <w:szCs w:val="24"/>
          <w:highlight w:val="white"/>
        </w:rPr>
        <w:t>На конец года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: 28 волонтеров в группе.</w:t>
      </w:r>
    </w:p>
    <w:p w:rsidR="005B3FC7" w:rsidRPr="000F4552" w:rsidRDefault="008C040F" w:rsidP="000F4552">
      <w:pP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. </w:t>
      </w:r>
      <w:r w:rsidRPr="000F4552">
        <w:rPr>
          <w:rFonts w:ascii="Times New Roman" w:hAnsi="Times New Roman" w:cs="Times New Roman"/>
          <w:sz w:val="24"/>
          <w:szCs w:val="24"/>
        </w:rPr>
        <w:br w:type="page"/>
      </w:r>
    </w:p>
    <w:p w:rsidR="005B3FC7" w:rsidRPr="000F4552" w:rsidRDefault="008C040F" w:rsidP="000F4552">
      <w:pP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0F4552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27. Волонтерская группа в Можайской воспитательной колонии</w:t>
      </w:r>
    </w:p>
    <w:p w:rsidR="005B3FC7" w:rsidRPr="000F4552" w:rsidRDefault="008C040F" w:rsidP="000F4552">
      <w:pP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Координатор: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 Константин </w:t>
      </w:r>
      <w:proofErr w:type="spellStart"/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Ренжин</w:t>
      </w:r>
      <w:proofErr w:type="spellEnd"/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</w:t>
      </w:r>
    </w:p>
    <w:p w:rsidR="005B3FC7" w:rsidRPr="000F4552" w:rsidRDefault="008C040F" w:rsidP="000F4552">
      <w:pP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Полное официальное название учреждения: </w:t>
      </w:r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Федеральное казенное учреждение Можайская воспитательная колония УФСИН России по Московской области.</w:t>
      </w:r>
    </w:p>
    <w:p w:rsidR="005B3FC7" w:rsidRPr="000F4552" w:rsidRDefault="008C040F" w:rsidP="000F4552">
      <w:pP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Адрес учреждения: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Московская область, г. Можайск, пос. Дзержинского.</w:t>
      </w:r>
    </w:p>
    <w:p w:rsidR="005B3FC7" w:rsidRPr="000F4552" w:rsidRDefault="008C040F" w:rsidP="000F4552">
      <w:pP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Сайт учреждения: </w:t>
      </w:r>
      <w:hyperlink r:id="rId31">
        <w:r w:rsidRPr="000F455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http://xn--80</w:t>
        </w:r>
        <w:r w:rsidRPr="000F455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aagnqgcjs7a9l. </w:t>
        </w:r>
        <w:proofErr w:type="spellStart"/>
        <w:r w:rsidRPr="000F455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xn</w:t>
        </w:r>
        <w:proofErr w:type="spellEnd"/>
        <w:r w:rsidRPr="000F455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--p1ai/</w:t>
        </w:r>
      </w:hyperlink>
    </w:p>
    <w:p w:rsidR="005B3FC7" w:rsidRPr="000F4552" w:rsidRDefault="008C040F" w:rsidP="000F4552">
      <w:pP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Краткая история волонтерской группы: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ата основания группы </w:t>
      </w:r>
      <w:r w:rsidRPr="000F4552">
        <w:rPr>
          <w:rFonts w:ascii="Times New Roman" w:hAnsi="Times New Roman" w:cs="Times New Roman"/>
          <w:sz w:val="24"/>
          <w:szCs w:val="24"/>
        </w:rPr>
        <w:t>–</w:t>
      </w:r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5 ноября 2012 года состоялась первая встреча-знакомство с воспитанниками и руководством колонии. С 9 декабря 2012 года начались регулярные ежемесячные посещения подопечны</w:t>
      </w:r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х. Координатор – Константин </w:t>
      </w:r>
      <w:proofErr w:type="spellStart"/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Ренжин</w:t>
      </w:r>
      <w:proofErr w:type="spellEnd"/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</w:t>
      </w:r>
    </w:p>
    <w:p w:rsidR="005B3FC7" w:rsidRPr="000F4552" w:rsidRDefault="008C040F" w:rsidP="000F4552">
      <w:pP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Подопечные. Характеристика, в чем нуждаются: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одростки, оступившиеся на своем пути. Они проходят социальную реабилитацию и получают социально-психологическую помощь.</w:t>
      </w:r>
    </w:p>
    <w:p w:rsidR="005B3FC7" w:rsidRPr="000F4552" w:rsidRDefault="008C040F" w:rsidP="000F4552">
      <w:pP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На каждой встрече: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10-18 подопечных на занятиях, 40-60</w:t>
      </w:r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0F4552">
        <w:rPr>
          <w:rFonts w:ascii="Times New Roman" w:hAnsi="Times New Roman" w:cs="Times New Roman"/>
          <w:sz w:val="24"/>
          <w:szCs w:val="24"/>
        </w:rPr>
        <w:t>–</w:t>
      </w:r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на концертах.</w:t>
      </w:r>
    </w:p>
    <w:p w:rsidR="005B3FC7" w:rsidRPr="000F4552" w:rsidRDefault="008C040F" w:rsidP="000F4552">
      <w:pP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Волонтеры: </w:t>
      </w:r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преподаватели ИЗО, психологи, педагоги, музыканты, спортсмены. Возраст: от 22 до 60 лет.</w:t>
      </w:r>
    </w:p>
    <w:p w:rsidR="005B3FC7" w:rsidRPr="000F4552" w:rsidRDefault="008C040F" w:rsidP="000F4552">
      <w:pP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На каждой встрече: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 3-5 волонтеров.</w:t>
      </w:r>
    </w:p>
    <w:p w:rsidR="005B3FC7" w:rsidRPr="000F4552" w:rsidRDefault="008C040F" w:rsidP="000F4552">
      <w:pP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График работы волонтерской группы: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1-2 раза в месяц.</w:t>
      </w:r>
    </w:p>
    <w:p w:rsidR="005B3FC7" w:rsidRPr="000F4552" w:rsidRDefault="008C040F" w:rsidP="000F4552">
      <w:pP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Цель посещения: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оспитание и реабилитация трудных подростков, профилактика рецидивов, позитивный настрой на будущее, общение и просвещение.</w:t>
      </w:r>
    </w:p>
    <w:p w:rsidR="005B3FC7" w:rsidRPr="000F4552" w:rsidRDefault="008C040F" w:rsidP="000F4552">
      <w:pP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Формы работы с подопечными: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роводим мастер-классы по различным техникам художественного ремесла: лепка из глины, </w:t>
      </w:r>
      <w:proofErr w:type="spellStart"/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шелкография</w:t>
      </w:r>
      <w:proofErr w:type="spellEnd"/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, апплик</w:t>
      </w:r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ации, фотографическое искусство и т.п. Также проводим психологические тренинги, игры на развитие личности. Организуем концерты, киноклубы, спортивные праздники и выступления творческих коллективов.</w:t>
      </w:r>
    </w:p>
    <w:p w:rsidR="005B3FC7" w:rsidRPr="000F4552" w:rsidRDefault="008C040F" w:rsidP="000F4552">
      <w:pP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Рабочие материалы: </w:t>
      </w:r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материалы для творчества (глина, краски, бумага), фотоаппарат, если концерт, то синтезатор, музыкальные инструменты. Спектакль </w:t>
      </w:r>
      <w:r w:rsidRPr="000F4552">
        <w:rPr>
          <w:rFonts w:ascii="Times New Roman" w:hAnsi="Times New Roman" w:cs="Times New Roman"/>
          <w:sz w:val="24"/>
          <w:szCs w:val="24"/>
        </w:rPr>
        <w:t>–</w:t>
      </w:r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реквизит, костюмы. Спортивное снаряжение.</w:t>
      </w:r>
    </w:p>
    <w:p w:rsidR="005B3FC7" w:rsidRPr="000F4552" w:rsidRDefault="008C040F" w:rsidP="000F4552">
      <w:pP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Наиболее яркие и удачные моменты за год:</w:t>
      </w:r>
    </w:p>
    <w:p w:rsidR="005B3FC7" w:rsidRPr="000F4552" w:rsidRDefault="008C040F" w:rsidP="000F4552">
      <w:pP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1) Имела успех серия психологических тренинг</w:t>
      </w:r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ов и мастер-класс по лепке из глины.</w:t>
      </w:r>
    </w:p>
    <w:p w:rsidR="005B3FC7" w:rsidRPr="000F4552" w:rsidRDefault="008C040F" w:rsidP="000F4552">
      <w:pP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2) Поддержка </w:t>
      </w:r>
      <w:proofErr w:type="gramStart"/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театрального спектакля</w:t>
      </w:r>
      <w:proofErr w:type="gramEnd"/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поставленного силами подопечных МВК.</w:t>
      </w:r>
    </w:p>
    <w:p w:rsidR="005B3FC7" w:rsidRPr="000F4552" w:rsidRDefault="008C040F" w:rsidP="000F4552">
      <w:pP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3) Создание видеороликов для подопечных.</w:t>
      </w:r>
    </w:p>
    <w:p w:rsidR="005B3FC7" w:rsidRPr="000F4552" w:rsidRDefault="008C040F" w:rsidP="000F4552">
      <w:pP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4) Онлайн-просмотр и обсуждение спектакля воспитанников "Неотправленные письма".</w:t>
      </w:r>
    </w:p>
    <w:p w:rsidR="005B3FC7" w:rsidRPr="000F4552" w:rsidRDefault="008C040F" w:rsidP="000F4552">
      <w:pP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Трудности при работе в у</w:t>
      </w: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чреждениях и при работе с подопечными: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а каждую поездку требуется оформление разрешения на посещение. Карантин.</w:t>
      </w:r>
    </w:p>
    <w:p w:rsidR="005B3FC7" w:rsidRPr="000F4552" w:rsidRDefault="008C040F" w:rsidP="000F4552">
      <w:pP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Что требуется со стороны Движения: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атериальная помощь </w:t>
      </w:r>
      <w:r w:rsidRPr="000F4552">
        <w:rPr>
          <w:rFonts w:ascii="Times New Roman" w:hAnsi="Times New Roman" w:cs="Times New Roman"/>
          <w:sz w:val="24"/>
          <w:szCs w:val="24"/>
        </w:rPr>
        <w:t>–</w:t>
      </w:r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в пределах 2000 руб. за поездку;</w:t>
      </w:r>
    </w:p>
    <w:p w:rsidR="005B3FC7" w:rsidRPr="000F4552" w:rsidRDefault="008C040F" w:rsidP="000F4552">
      <w:pP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lastRenderedPageBreak/>
        <w:t xml:space="preserve">Административная помощь </w:t>
      </w:r>
      <w:r w:rsidRPr="000F4552">
        <w:rPr>
          <w:rFonts w:ascii="Times New Roman" w:hAnsi="Times New Roman" w:cs="Times New Roman"/>
          <w:sz w:val="24"/>
          <w:szCs w:val="24"/>
        </w:rPr>
        <w:t>–</w:t>
      </w:r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заключение соглашения, пере</w:t>
      </w:r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говоры с УФСИН, с начальством колонии.</w:t>
      </w:r>
    </w:p>
    <w:p w:rsidR="005B3FC7" w:rsidRPr="000F4552" w:rsidRDefault="008C040F" w:rsidP="000F4552">
      <w:pP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Сотрудничество с приглашенными коллективами: </w:t>
      </w:r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нет.</w:t>
      </w:r>
    </w:p>
    <w:p w:rsidR="000F4552" w:rsidRDefault="008C040F" w:rsidP="000F4552">
      <w:pP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Сотрудничество со сторонними организациями: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нет.</w:t>
      </w:r>
    </w:p>
    <w:p w:rsidR="005B3FC7" w:rsidRPr="000F4552" w:rsidRDefault="008C040F" w:rsidP="000F4552">
      <w:pP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Статистика года:</w:t>
      </w:r>
    </w:p>
    <w:p w:rsidR="005B3FC7" w:rsidRPr="000F4552" w:rsidRDefault="008C040F" w:rsidP="000F4552">
      <w:pP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Количество встреч: </w:t>
      </w:r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провели 3 очные встречи, 24 онлайн.</w:t>
      </w:r>
    </w:p>
    <w:p w:rsidR="005B3FC7" w:rsidRPr="000F4552" w:rsidRDefault="008C040F" w:rsidP="000F4552">
      <w:pP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F4552">
        <w:rPr>
          <w:rFonts w:ascii="Times New Roman" w:hAnsi="Times New Roman" w:cs="Times New Roman"/>
          <w:i/>
          <w:color w:val="000000"/>
          <w:sz w:val="24"/>
          <w:szCs w:val="24"/>
        </w:rPr>
        <w:t>Подопечных за год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до 60 подопечных.</w:t>
      </w:r>
    </w:p>
    <w:p w:rsidR="005B3FC7" w:rsidRPr="000F4552" w:rsidRDefault="008C040F" w:rsidP="000F4552">
      <w:pP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i/>
          <w:color w:val="000000"/>
          <w:sz w:val="24"/>
          <w:szCs w:val="24"/>
        </w:rPr>
        <w:t>Волонтер</w:t>
      </w:r>
      <w:r w:rsidRPr="000F4552">
        <w:rPr>
          <w:rFonts w:ascii="Times New Roman" w:hAnsi="Times New Roman" w:cs="Times New Roman"/>
          <w:i/>
          <w:color w:val="000000"/>
          <w:sz w:val="24"/>
          <w:szCs w:val="24"/>
        </w:rPr>
        <w:t>ов за год: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 12</w:t>
      </w:r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волонтеров.</w:t>
      </w:r>
    </w:p>
    <w:p w:rsidR="005B3FC7" w:rsidRPr="000F4552" w:rsidRDefault="008C040F" w:rsidP="000F4552">
      <w:pP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i/>
          <w:color w:val="000000"/>
          <w:sz w:val="24"/>
          <w:szCs w:val="24"/>
          <w:highlight w:val="white"/>
        </w:rPr>
        <w:t>На конец года</w:t>
      </w:r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12 волонтеров в группе.</w:t>
      </w:r>
    </w:p>
    <w:p w:rsidR="000F4552" w:rsidRDefault="008C040F" w:rsidP="000F4552">
      <w:pP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Затраты на каждую поездку 1000-2000 руб.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F4552">
        <w:rPr>
          <w:rFonts w:ascii="Times New Roman" w:hAnsi="Times New Roman" w:cs="Times New Roman"/>
          <w:sz w:val="24"/>
          <w:szCs w:val="24"/>
        </w:rPr>
        <w:br w:type="page"/>
      </w:r>
    </w:p>
    <w:p w:rsidR="005B3FC7" w:rsidRPr="000F4552" w:rsidRDefault="008C040F" w:rsidP="000F4552">
      <w:pP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0F4552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28. Волонтерская группа в Исправительной колонии-5 в Можайске</w:t>
      </w:r>
    </w:p>
    <w:p w:rsidR="005B3FC7" w:rsidRPr="000F4552" w:rsidRDefault="008C040F" w:rsidP="000F4552">
      <w:pP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Координатор: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 Константин </w:t>
      </w:r>
      <w:proofErr w:type="spellStart"/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Ренжин</w:t>
      </w:r>
      <w:proofErr w:type="spellEnd"/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</w:t>
      </w:r>
    </w:p>
    <w:p w:rsidR="005B3FC7" w:rsidRPr="000F4552" w:rsidRDefault="008C040F" w:rsidP="000F4552">
      <w:pP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Полное официальное название учреждения: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Федеральное казенное учреждение «Исправительная колония №5» УФСИН России по Московской области.</w:t>
      </w:r>
    </w:p>
    <w:p w:rsidR="005B3FC7" w:rsidRPr="000F4552" w:rsidRDefault="008C040F" w:rsidP="000F4552">
      <w:pP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Адрес учреждения: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Московская область, г. Можайск, пос. Дзержинского.</w:t>
      </w:r>
    </w:p>
    <w:p w:rsidR="005B3FC7" w:rsidRPr="000F4552" w:rsidRDefault="008C040F" w:rsidP="000F4552">
      <w:pP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Сайт учреждения: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32">
        <w:r w:rsidRPr="000F455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http://www. 50. </w:t>
        </w:r>
        <w:proofErr w:type="spellStart"/>
        <w:r w:rsidRPr="000F455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fsin</w:t>
        </w:r>
        <w:proofErr w:type="spellEnd"/>
        <w:r w:rsidRPr="000F455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. </w:t>
        </w:r>
        <w:proofErr w:type="spellStart"/>
        <w:r w:rsidRPr="000F455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su</w:t>
        </w:r>
        <w:proofErr w:type="spellEnd"/>
        <w:r w:rsidRPr="000F455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/ik-5. </w:t>
        </w:r>
        <w:proofErr w:type="spellStart"/>
        <w:r w:rsidRPr="000F455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php</w:t>
        </w:r>
        <w:proofErr w:type="spellEnd"/>
      </w:hyperlink>
    </w:p>
    <w:p w:rsidR="005B3FC7" w:rsidRPr="000F4552" w:rsidRDefault="008C040F" w:rsidP="000F4552">
      <w:pP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Краткая история волонтерской группы: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осещения с 2014 года. Координатор – Константин </w:t>
      </w:r>
      <w:proofErr w:type="spellStart"/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Ренжин</w:t>
      </w:r>
      <w:proofErr w:type="spellEnd"/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</w:t>
      </w:r>
    </w:p>
    <w:p w:rsidR="005B3FC7" w:rsidRPr="000F4552" w:rsidRDefault="008C040F" w:rsidP="000F4552">
      <w:pP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Подопечные. Характеристика, в чем нуждаются: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зрослые женщины-осужденные, нуждаются в духовной поддержке, общении, просвещении.</w:t>
      </w:r>
    </w:p>
    <w:p w:rsidR="005B3FC7" w:rsidRPr="000F4552" w:rsidRDefault="008C040F" w:rsidP="000F4552">
      <w:pP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На каждой встрече: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10-20 подопечных на занятиях.</w:t>
      </w:r>
    </w:p>
    <w:p w:rsidR="005B3FC7" w:rsidRPr="000F4552" w:rsidRDefault="008C040F" w:rsidP="000F4552">
      <w:pP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Волонтеры: </w:t>
      </w:r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преподаватели ИЗО, психологи, педагоги, музыканты. От 22 до 50 лет.</w:t>
      </w:r>
    </w:p>
    <w:p w:rsidR="005B3FC7" w:rsidRPr="000F4552" w:rsidRDefault="008C040F" w:rsidP="000F4552">
      <w:pP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каждой встрече: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3-4 волонтера.</w:t>
      </w:r>
    </w:p>
    <w:p w:rsidR="005B3FC7" w:rsidRPr="000F4552" w:rsidRDefault="008C040F" w:rsidP="000F4552">
      <w:pP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График работы волонтерской группы: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 1 раз в месяц.</w:t>
      </w:r>
    </w:p>
    <w:p w:rsidR="005B3FC7" w:rsidRPr="000F4552" w:rsidRDefault="008C040F" w:rsidP="000F4552">
      <w:pP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Цель посещения: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оспитание и реабилитация, п</w:t>
      </w:r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рофилактика рецидивов, позитивный настрой на будущее, общение и просвещение.</w:t>
      </w:r>
    </w:p>
    <w:p w:rsidR="005B3FC7" w:rsidRPr="000F4552" w:rsidRDefault="008C040F" w:rsidP="000F4552">
      <w:pP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Формы работы с подопечными: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роводим мастер-классы по различным техникам художественного ремесла: лепка из глины, </w:t>
      </w:r>
      <w:proofErr w:type="spellStart"/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шелкография</w:t>
      </w:r>
      <w:proofErr w:type="spellEnd"/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, аппликации, фотографическое искусство и т.п. Также п</w:t>
      </w:r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роводим психологические тренинги, игры на развитие личности. Организуем концерты и выступления творческих коллективов.</w:t>
      </w:r>
    </w:p>
    <w:p w:rsidR="005B3FC7" w:rsidRPr="000F4552" w:rsidRDefault="008C040F" w:rsidP="000F4552">
      <w:pP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Рабочие материалы: </w:t>
      </w:r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материалы для творчества (глина, краски, бумага), косметические материалы, фотоаппарат, если концерт, то синтезатор, м</w:t>
      </w:r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узыкальные инструменты.</w:t>
      </w:r>
    </w:p>
    <w:p w:rsidR="005B3FC7" w:rsidRPr="000F4552" w:rsidRDefault="008C040F" w:rsidP="000F4552">
      <w:pP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Наиболее яркие и удачные моменты за год: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группа психологической поддержки</w:t>
      </w:r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</w:t>
      </w:r>
    </w:p>
    <w:p w:rsidR="005B3FC7" w:rsidRPr="000F4552" w:rsidRDefault="008C040F" w:rsidP="000F4552">
      <w:pP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Трудности при работе в учреждениях и при работе с подопечными: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формление разрешений на посещение. Карантин.</w:t>
      </w:r>
    </w:p>
    <w:p w:rsidR="005B3FC7" w:rsidRPr="000F4552" w:rsidRDefault="008C040F" w:rsidP="000F4552">
      <w:pP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Что требуется со стороны Движения: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атериальная </w:t>
      </w:r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помощь </w:t>
      </w:r>
      <w:r w:rsidRPr="000F4552">
        <w:rPr>
          <w:rFonts w:ascii="Times New Roman" w:hAnsi="Times New Roman" w:cs="Times New Roman"/>
          <w:sz w:val="24"/>
          <w:szCs w:val="24"/>
        </w:rPr>
        <w:t>–</w:t>
      </w:r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в пределах 2000 руб. за поездку; административная помощь </w:t>
      </w:r>
      <w:r w:rsidRPr="000F4552">
        <w:rPr>
          <w:rFonts w:ascii="Times New Roman" w:hAnsi="Times New Roman" w:cs="Times New Roman"/>
          <w:sz w:val="24"/>
          <w:szCs w:val="24"/>
        </w:rPr>
        <w:t>–</w:t>
      </w:r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заключение соглашения, переговоры с УФСИН, с начальством колонии.</w:t>
      </w:r>
    </w:p>
    <w:p w:rsidR="005B3FC7" w:rsidRPr="000F4552" w:rsidRDefault="008C040F" w:rsidP="000F4552">
      <w:pP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Сотрудничество с приглашенными коллективами: </w:t>
      </w:r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нет.</w:t>
      </w:r>
    </w:p>
    <w:p w:rsidR="000F4552" w:rsidRDefault="008C040F" w:rsidP="000F4552">
      <w:pP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Сотрудничество со сторонними организациями: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нет.</w:t>
      </w:r>
    </w:p>
    <w:p w:rsidR="005B3FC7" w:rsidRPr="000F4552" w:rsidRDefault="008C040F" w:rsidP="000F4552">
      <w:pP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Статистика года:</w:t>
      </w:r>
    </w:p>
    <w:p w:rsidR="005B3FC7" w:rsidRPr="000F4552" w:rsidRDefault="008C040F" w:rsidP="000F4552">
      <w:pP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i/>
          <w:color w:val="000000"/>
          <w:sz w:val="24"/>
          <w:szCs w:val="24"/>
        </w:rPr>
        <w:t>Колич</w:t>
      </w:r>
      <w:r w:rsidRPr="000F455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ество встреч: </w:t>
      </w:r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за год провели 12 онлайн встреч.</w:t>
      </w:r>
    </w:p>
    <w:p w:rsidR="005B3FC7" w:rsidRPr="000F4552" w:rsidRDefault="008C040F" w:rsidP="000F4552">
      <w:pP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i/>
          <w:color w:val="000000"/>
          <w:sz w:val="24"/>
          <w:szCs w:val="24"/>
        </w:rPr>
        <w:t>Подопечных за год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за год посещаем до 100 подопечных.</w:t>
      </w:r>
    </w:p>
    <w:p w:rsidR="005B3FC7" w:rsidRPr="000F4552" w:rsidRDefault="008C040F" w:rsidP="000F4552">
      <w:pP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Волонтеров за год: </w:t>
      </w:r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8 волонтеров.</w:t>
      </w:r>
    </w:p>
    <w:p w:rsidR="005B3FC7" w:rsidRPr="000F4552" w:rsidRDefault="008C040F" w:rsidP="000F4552">
      <w:pP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F4552">
        <w:rPr>
          <w:rFonts w:ascii="Times New Roman" w:hAnsi="Times New Roman" w:cs="Times New Roman"/>
          <w:i/>
          <w:color w:val="000000"/>
          <w:sz w:val="24"/>
          <w:szCs w:val="24"/>
          <w:highlight w:val="white"/>
        </w:rPr>
        <w:t>На конец года</w:t>
      </w:r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8 волонтеров в группе.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F4552">
        <w:rPr>
          <w:rFonts w:ascii="Times New Roman" w:hAnsi="Times New Roman" w:cs="Times New Roman"/>
          <w:sz w:val="24"/>
          <w:szCs w:val="24"/>
        </w:rPr>
        <w:br w:type="page"/>
      </w:r>
    </w:p>
    <w:p w:rsidR="005B3FC7" w:rsidRPr="000F4552" w:rsidRDefault="008C040F" w:rsidP="000F4552">
      <w:pP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0F4552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29. Волонтерская группа в СИЗО-6 в Москве</w:t>
      </w:r>
    </w:p>
    <w:p w:rsidR="005B3FC7" w:rsidRPr="000F4552" w:rsidRDefault="008C040F" w:rsidP="000F4552">
      <w:pP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Координатор: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 Константин </w:t>
      </w:r>
      <w:proofErr w:type="spellStart"/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Ренжин</w:t>
      </w:r>
      <w:proofErr w:type="spellEnd"/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</w:t>
      </w:r>
    </w:p>
    <w:p w:rsidR="005B3FC7" w:rsidRPr="000F4552" w:rsidRDefault="008C040F" w:rsidP="000F4552">
      <w:pP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232323"/>
          <w:sz w:val="24"/>
          <w:szCs w:val="24"/>
          <w:highlight w:val="white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Полное официальное название учреждения: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4552">
        <w:rPr>
          <w:rFonts w:ascii="Times New Roman" w:hAnsi="Times New Roman" w:cs="Times New Roman"/>
          <w:color w:val="232323"/>
          <w:sz w:val="24"/>
          <w:szCs w:val="24"/>
          <w:highlight w:val="white"/>
        </w:rPr>
        <w:t>Федеральное казенное учреждение «Следственный изолятор № 6 Управления Федеральной службы исполнения наказаний по г. Москве».</w:t>
      </w:r>
    </w:p>
    <w:p w:rsidR="005B3FC7" w:rsidRPr="000F4552" w:rsidRDefault="008C040F" w:rsidP="000F4552">
      <w:pP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232323"/>
          <w:sz w:val="24"/>
          <w:szCs w:val="24"/>
          <w:highlight w:val="white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Адрес учреждения: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4552">
        <w:rPr>
          <w:rFonts w:ascii="Times New Roman" w:hAnsi="Times New Roman" w:cs="Times New Roman"/>
          <w:color w:val="232323"/>
          <w:sz w:val="24"/>
          <w:szCs w:val="24"/>
          <w:highlight w:val="white"/>
        </w:rPr>
        <w:t>Москва, улица Шоссейная, дом 92.</w:t>
      </w:r>
    </w:p>
    <w:p w:rsidR="005B3FC7" w:rsidRPr="000F4552" w:rsidRDefault="008C040F" w:rsidP="000F4552">
      <w:pP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color w:val="232323"/>
          <w:sz w:val="24"/>
          <w:szCs w:val="24"/>
          <w:highlight w:val="white"/>
          <w:lang w:val="en-US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Сайт</w:t>
      </w:r>
      <w:r w:rsidRPr="000F455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учреждения</w:t>
      </w:r>
      <w:r w:rsidRPr="000F455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:</w:t>
      </w:r>
      <w:r w:rsidRPr="000F455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hyperlink r:id="rId33">
        <w:r w:rsidRPr="000F4552">
          <w:rPr>
            <w:rFonts w:ascii="Times New Roman" w:hAnsi="Times New Roman" w:cs="Times New Roman"/>
            <w:color w:val="008CBA"/>
            <w:sz w:val="24"/>
            <w:szCs w:val="24"/>
            <w:highlight w:val="white"/>
            <w:u w:val="single"/>
            <w:lang w:val="en-US"/>
          </w:rPr>
          <w:t xml:space="preserve">http://www. sizo6moskva. </w:t>
        </w:r>
        <w:proofErr w:type="spellStart"/>
        <w:r w:rsidRPr="000F4552">
          <w:rPr>
            <w:rFonts w:ascii="Times New Roman" w:hAnsi="Times New Roman" w:cs="Times New Roman"/>
            <w:color w:val="008CBA"/>
            <w:sz w:val="24"/>
            <w:szCs w:val="24"/>
            <w:highlight w:val="white"/>
            <w:u w:val="single"/>
            <w:lang w:val="en-US"/>
          </w:rPr>
          <w:t>ru</w:t>
        </w:r>
        <w:proofErr w:type="spellEnd"/>
        <w:r w:rsidRPr="000F4552">
          <w:rPr>
            <w:rFonts w:ascii="Times New Roman" w:hAnsi="Times New Roman" w:cs="Times New Roman"/>
            <w:color w:val="008CBA"/>
            <w:sz w:val="24"/>
            <w:szCs w:val="24"/>
            <w:highlight w:val="white"/>
            <w:u w:val="single"/>
            <w:lang w:val="en-US"/>
          </w:rPr>
          <w:t>/content/page1/</w:t>
        </w:r>
      </w:hyperlink>
    </w:p>
    <w:p w:rsidR="005B3FC7" w:rsidRPr="000F4552" w:rsidRDefault="008C040F" w:rsidP="000F4552">
      <w:pP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Краткая история волонтерской группы: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осещения с ноября 2018 года. Координатор – Константин </w:t>
      </w:r>
      <w:proofErr w:type="spellStart"/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Ренжин</w:t>
      </w:r>
      <w:proofErr w:type="spellEnd"/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</w:t>
      </w:r>
    </w:p>
    <w:p w:rsidR="005B3FC7" w:rsidRPr="000F4552" w:rsidRDefault="008C040F" w:rsidP="000F4552">
      <w:pP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Подопечные. Характеристика, в чем нуждаются: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зрослые женщины-осужденные, ну</w:t>
      </w:r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ждаются в духовной поддержке, общении, просвещении.</w:t>
      </w:r>
    </w:p>
    <w:p w:rsidR="005B3FC7" w:rsidRPr="000F4552" w:rsidRDefault="008C040F" w:rsidP="000F4552">
      <w:pP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На каждой встрече: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10-20 подопечных на занятиях.</w:t>
      </w:r>
    </w:p>
    <w:p w:rsidR="005B3FC7" w:rsidRPr="000F4552" w:rsidRDefault="008C040F" w:rsidP="000F4552">
      <w:pP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Волонтеры: </w:t>
      </w:r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преподаватели ИЗО, психологи, педагоги, музыканты, косметологи. От 22 до 50 лет.</w:t>
      </w:r>
    </w:p>
    <w:p w:rsidR="005B3FC7" w:rsidRPr="000F4552" w:rsidRDefault="008C040F" w:rsidP="000F4552">
      <w:pP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каждой встрече: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2-3 волонтера.</w:t>
      </w:r>
    </w:p>
    <w:p w:rsidR="005B3FC7" w:rsidRPr="000F4552" w:rsidRDefault="008C040F" w:rsidP="000F4552">
      <w:pP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График работы волонтерской гр</w:t>
      </w: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уппы: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 1 раз в месяц.</w:t>
      </w:r>
    </w:p>
    <w:p w:rsidR="005B3FC7" w:rsidRPr="000F4552" w:rsidRDefault="008C040F" w:rsidP="000F4552">
      <w:pP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Цель посещения: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оспитание и реабилитация, профилактика рецидивов, позитивный настрой на будущее, общение и просвещение.</w:t>
      </w:r>
    </w:p>
    <w:p w:rsidR="005B3FC7" w:rsidRPr="000F4552" w:rsidRDefault="008C040F" w:rsidP="000F4552">
      <w:pP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Формы работы с подопечными: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роводим мастер-классы по макияжу, косметологии и различным техникам художественного ремесла: лепка из глины, </w:t>
      </w:r>
      <w:proofErr w:type="spellStart"/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шелкография</w:t>
      </w:r>
      <w:proofErr w:type="spellEnd"/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, аппликации и т.п. Также проводим психологические тренинги, игры на развитие личности. Организуем концерты и выступления творческих кол</w:t>
      </w:r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лективов.</w:t>
      </w:r>
    </w:p>
    <w:p w:rsidR="005B3FC7" w:rsidRPr="000F4552" w:rsidRDefault="008C040F" w:rsidP="000F4552">
      <w:pP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Рабочие материалы: </w:t>
      </w:r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материалы для творчества (глина, краски, бумага), косметические материалы, фотоаппарат, если концерт, то синтезатор, музыкальные инструменты.</w:t>
      </w:r>
    </w:p>
    <w:p w:rsidR="005B3FC7" w:rsidRPr="000F4552" w:rsidRDefault="008C040F" w:rsidP="000F4552">
      <w:pP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Наиболее яркие и удачные моменты за год: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видеоролик - </w:t>
      </w:r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поэтическое выступление, </w:t>
      </w:r>
      <w:proofErr w:type="spellStart"/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сторит</w:t>
      </w:r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еллинг</w:t>
      </w:r>
      <w:proofErr w:type="spellEnd"/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встреча.</w:t>
      </w:r>
    </w:p>
    <w:p w:rsidR="005B3FC7" w:rsidRPr="000F4552" w:rsidRDefault="008C040F" w:rsidP="000F4552">
      <w:pP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Трудности при работе в учреждениях и при работе с подопечными: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Карантин</w:t>
      </w:r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</w:t>
      </w:r>
    </w:p>
    <w:p w:rsidR="005B3FC7" w:rsidRPr="000F4552" w:rsidRDefault="008C040F" w:rsidP="000F4552">
      <w:pP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Что требуется со стороны Движения: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атериальная помощь </w:t>
      </w:r>
      <w:r w:rsidRPr="000F4552">
        <w:rPr>
          <w:rFonts w:ascii="Times New Roman" w:hAnsi="Times New Roman" w:cs="Times New Roman"/>
          <w:sz w:val="24"/>
          <w:szCs w:val="24"/>
        </w:rPr>
        <w:t>–</w:t>
      </w:r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в пределах 300 руб. за поездку;</w:t>
      </w:r>
    </w:p>
    <w:p w:rsidR="005B3FC7" w:rsidRPr="000F4552" w:rsidRDefault="008C040F" w:rsidP="000F4552">
      <w:pP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административная помощь </w:t>
      </w:r>
      <w:r w:rsidRPr="000F4552">
        <w:rPr>
          <w:rFonts w:ascii="Times New Roman" w:hAnsi="Times New Roman" w:cs="Times New Roman"/>
          <w:sz w:val="24"/>
          <w:szCs w:val="24"/>
        </w:rPr>
        <w:t>–</w:t>
      </w:r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заключение соглашения, переговоры с УФСИН, с начальс</w:t>
      </w:r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твом колонии.</w:t>
      </w:r>
    </w:p>
    <w:p w:rsidR="005B3FC7" w:rsidRPr="000F4552" w:rsidRDefault="008C040F" w:rsidP="000F4552">
      <w:pP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Сотрудничество с приглашенными коллективами: </w:t>
      </w:r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нет.</w:t>
      </w:r>
    </w:p>
    <w:p w:rsidR="000F4552" w:rsidRDefault="008C040F" w:rsidP="000F4552">
      <w:pP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Сотрудничество со сторонними организациями: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нет.</w:t>
      </w:r>
    </w:p>
    <w:p w:rsidR="005B3FC7" w:rsidRPr="000F4552" w:rsidRDefault="008C040F" w:rsidP="000F4552">
      <w:pP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</w:rPr>
        <w:t>Статистика года:</w:t>
      </w:r>
    </w:p>
    <w:p w:rsidR="005B3FC7" w:rsidRPr="000F4552" w:rsidRDefault="008C040F" w:rsidP="000F4552">
      <w:pP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Количество встреч: </w:t>
      </w:r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за год провели 4 очные и 8 онлайн встреч.</w:t>
      </w:r>
    </w:p>
    <w:p w:rsidR="005B3FC7" w:rsidRPr="000F4552" w:rsidRDefault="008C040F" w:rsidP="000F4552">
      <w:pP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Затраты на каждую поездку 300 руб.</w:t>
      </w:r>
    </w:p>
    <w:p w:rsidR="005B3FC7" w:rsidRPr="000F4552" w:rsidRDefault="008C040F" w:rsidP="000F4552">
      <w:pP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Подопечных за год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за год пос</w:t>
      </w:r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ещаем до 30 подопечных.</w:t>
      </w:r>
    </w:p>
    <w:p w:rsidR="005B3FC7" w:rsidRPr="000F4552" w:rsidRDefault="008C040F" w:rsidP="000F4552">
      <w:pP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Волонтеров за год: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волонтеров.</w:t>
      </w:r>
    </w:p>
    <w:p w:rsidR="000F4552" w:rsidRDefault="008C040F" w:rsidP="000F4552">
      <w:pP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0F4552">
        <w:rPr>
          <w:rFonts w:ascii="Times New Roman" w:hAnsi="Times New Roman" w:cs="Times New Roman"/>
          <w:i/>
          <w:color w:val="000000"/>
          <w:sz w:val="24"/>
          <w:szCs w:val="24"/>
          <w:highlight w:val="white"/>
        </w:rPr>
        <w:t>На конец года</w:t>
      </w:r>
      <w:r w:rsidRPr="000F45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6 волонтеров в группе.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0F4552">
        <w:rPr>
          <w:rFonts w:ascii="Times New Roman" w:hAnsi="Times New Roman" w:cs="Times New Roman"/>
          <w:sz w:val="24"/>
          <w:szCs w:val="24"/>
        </w:rPr>
        <w:br w:type="page"/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II. HR, работа с новыми волонтерами</w:t>
      </w:r>
      <w:r w:rsidRPr="000F4552">
        <w:rPr>
          <w:rFonts w:ascii="Times New Roman" w:hAnsi="Times New Roman" w:cs="Times New Roman"/>
          <w:b/>
          <w:sz w:val="24"/>
          <w:szCs w:val="24"/>
        </w:rPr>
        <w:t>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Ведущая собеседований с новыми волонтерами, распределение и обучение:</w:t>
      </w:r>
    </w:p>
    <w:p w:rsid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С марта 2020 г. Куликова Елена, психолог, супервизор, HR-специалист.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Помощник:</w:t>
      </w:r>
    </w:p>
    <w:p w:rsid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Виктория Прохорова, координатор групп ПНИ 5, геронтопсихиатрический центр в Орехово.</w:t>
      </w:r>
    </w:p>
    <w:p w:rsidR="005B3FC7" w:rsidRPr="000F4552" w:rsidRDefault="008C040F" w:rsidP="000F45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t>Всего проведено 74 собеседования:</w:t>
      </w:r>
    </w:p>
    <w:p w:rsidR="005B3FC7" w:rsidRPr="000F4552" w:rsidRDefault="008C040F" w:rsidP="000F4552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21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t>44 онлайн-собеседований групповых;</w:t>
      </w:r>
    </w:p>
    <w:p w:rsidR="005B3FC7" w:rsidRPr="000F4552" w:rsidRDefault="008C040F" w:rsidP="000F4552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21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t>8 индивидуальных онлайн-собеседований;</w:t>
      </w:r>
    </w:p>
    <w:p w:rsidR="000F4552" w:rsidRDefault="008C040F" w:rsidP="000F4552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21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t>22 групповых очных собеседований.</w:t>
      </w:r>
    </w:p>
    <w:p w:rsidR="000F4552" w:rsidRDefault="008C040F" w:rsidP="000F45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F4552">
        <w:rPr>
          <w:rFonts w:ascii="Times New Roman" w:hAnsi="Times New Roman" w:cs="Times New Roman"/>
          <w:sz w:val="24"/>
          <w:szCs w:val="24"/>
        </w:rPr>
        <w:t>Прособеседова</w:t>
      </w:r>
      <w:r w:rsidR="000F4552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 и до</w:t>
      </w:r>
      <w:r w:rsidRPr="000F4552">
        <w:rPr>
          <w:rFonts w:ascii="Times New Roman" w:hAnsi="Times New Roman" w:cs="Times New Roman"/>
          <w:sz w:val="24"/>
          <w:szCs w:val="24"/>
        </w:rPr>
        <w:t xml:space="preserve">пущено до волонтерской деятельности </w:t>
      </w:r>
      <w:r w:rsidRPr="000F4552">
        <w:rPr>
          <w:rFonts w:ascii="Times New Roman" w:hAnsi="Times New Roman" w:cs="Times New Roman"/>
          <w:color w:val="000000"/>
          <w:sz w:val="24"/>
          <w:szCs w:val="24"/>
        </w:rPr>
        <w:t xml:space="preserve">352 человека </w:t>
      </w:r>
    </w:p>
    <w:p w:rsidR="005B3FC7" w:rsidRPr="000F4552" w:rsidRDefault="005B3FC7" w:rsidP="000F45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0F4552">
        <w:rPr>
          <w:rFonts w:ascii="Times New Roman" w:hAnsi="Times New Roman" w:cs="Times New Roman"/>
          <w:sz w:val="24"/>
          <w:szCs w:val="24"/>
        </w:rPr>
        <w:br w:type="page"/>
      </w:r>
    </w:p>
    <w:p w:rsid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lastRenderedPageBreak/>
        <w:t>III. Отчет о деятельности по обучению и сопровождению волонтеров и координаторов Добровольческого движения «</w:t>
      </w:r>
      <w:proofErr w:type="spellStart"/>
      <w:r w:rsidRPr="000F4552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Даниловцы</w:t>
      </w:r>
      <w:proofErr w:type="spellEnd"/>
      <w:r w:rsidRPr="000F4552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» в Школе социального волонтерства</w:t>
      </w:r>
    </w:p>
    <w:p w:rsidR="000F4552" w:rsidRDefault="000F4552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  <w:highlight w:val="yellow"/>
        </w:rPr>
        <w:t>0. Направления деятельности: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Для координаторов волонтерских групп движения:</w:t>
      </w:r>
    </w:p>
    <w:p w:rsidR="005B3FC7" w:rsidRPr="000F4552" w:rsidRDefault="008C040F" w:rsidP="000F4552">
      <w:pPr>
        <w:numPr>
          <w:ilvl w:val="0"/>
          <w:numId w:val="21"/>
        </w:numPr>
        <w:spacing w:before="80" w:afterLines="80" w:after="192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4552">
        <w:rPr>
          <w:rFonts w:ascii="Times New Roman" w:hAnsi="Times New Roman" w:cs="Times New Roman"/>
          <w:sz w:val="24"/>
          <w:szCs w:val="24"/>
        </w:rPr>
        <w:t>супервизорская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 xml:space="preserve"> поддержка (о</w:t>
      </w:r>
      <w:r w:rsidRPr="000F4552">
        <w:rPr>
          <w:rFonts w:ascii="Times New Roman" w:hAnsi="Times New Roman" w:cs="Times New Roman"/>
          <w:sz w:val="24"/>
          <w:szCs w:val="24"/>
        </w:rPr>
        <w:t>просы и консультации по телефону) – еженедельно;</w:t>
      </w:r>
    </w:p>
    <w:p w:rsidR="005B3FC7" w:rsidRPr="000F4552" w:rsidRDefault="008C040F" w:rsidP="000F4552">
      <w:pPr>
        <w:numPr>
          <w:ilvl w:val="0"/>
          <w:numId w:val="21"/>
        </w:numPr>
        <w:spacing w:before="80" w:afterLines="80" w:after="192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4552">
        <w:rPr>
          <w:rFonts w:ascii="Times New Roman" w:hAnsi="Times New Roman" w:cs="Times New Roman"/>
          <w:sz w:val="24"/>
          <w:szCs w:val="24"/>
        </w:rPr>
        <w:t>супервизорские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 xml:space="preserve"> встречи координаторов – «зонтики» – ежемесячно;</w:t>
      </w:r>
    </w:p>
    <w:p w:rsidR="000F4552" w:rsidRDefault="008C040F" w:rsidP="000F4552">
      <w:pPr>
        <w:numPr>
          <w:ilvl w:val="0"/>
          <w:numId w:val="21"/>
        </w:numPr>
        <w:spacing w:before="80" w:afterLines="80" w:after="192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встречи супервизоров – два раза в месяц;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Для волонтеров и координаторов движения:</w:t>
      </w:r>
    </w:p>
    <w:p w:rsidR="005B3FC7" w:rsidRPr="000F4552" w:rsidRDefault="008C040F" w:rsidP="000F4552">
      <w:pPr>
        <w:numPr>
          <w:ilvl w:val="0"/>
          <w:numId w:val="21"/>
        </w:numPr>
        <w:spacing w:before="80" w:afterLines="80" w:after="192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Встречи психологической поддержки (по запросам от волонтеров)</w:t>
      </w:r>
      <w:r w:rsidRPr="000F4552">
        <w:rPr>
          <w:rFonts w:ascii="Times New Roman" w:hAnsi="Times New Roman" w:cs="Times New Roman"/>
          <w:sz w:val="24"/>
          <w:szCs w:val="24"/>
        </w:rPr>
        <w:t xml:space="preserve"> – еженедельно;</w:t>
      </w:r>
    </w:p>
    <w:p w:rsidR="005B3FC7" w:rsidRPr="000F4552" w:rsidRDefault="008C040F" w:rsidP="000F4552">
      <w:pPr>
        <w:numPr>
          <w:ilvl w:val="0"/>
          <w:numId w:val="21"/>
        </w:numPr>
        <w:spacing w:before="80" w:afterLines="80" w:after="192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Встречи волонтерских групп (тематические по направлениям деятельности)– ежемесячно.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Для волонтеров, координаторов, руководителей любых волонтерских организаций:</w:t>
      </w:r>
    </w:p>
    <w:p w:rsidR="005B3FC7" w:rsidRPr="000F4552" w:rsidRDefault="008C040F" w:rsidP="000F4552">
      <w:pPr>
        <w:numPr>
          <w:ilvl w:val="0"/>
          <w:numId w:val="22"/>
        </w:numPr>
        <w:spacing w:before="80" w:afterLines="80" w:after="192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Тренинги «Искусство быть волонтером» – ежемесячно;</w:t>
      </w:r>
    </w:p>
    <w:p w:rsidR="005B3FC7" w:rsidRPr="000F4552" w:rsidRDefault="008C040F" w:rsidP="000F4552">
      <w:pPr>
        <w:numPr>
          <w:ilvl w:val="0"/>
          <w:numId w:val="22"/>
        </w:numPr>
        <w:spacing w:before="80" w:afterLines="80" w:after="192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Семинары из серии «Волонтерс</w:t>
      </w:r>
      <w:r w:rsidRPr="000F4552">
        <w:rPr>
          <w:rFonts w:ascii="Times New Roman" w:hAnsi="Times New Roman" w:cs="Times New Roman"/>
          <w:sz w:val="24"/>
          <w:szCs w:val="24"/>
        </w:rPr>
        <w:t>кие технологии» – ежемесячно;</w:t>
      </w:r>
    </w:p>
    <w:p w:rsidR="005B3FC7" w:rsidRPr="000F4552" w:rsidRDefault="008C040F" w:rsidP="000F4552">
      <w:pPr>
        <w:numPr>
          <w:ilvl w:val="0"/>
          <w:numId w:val="22"/>
        </w:numPr>
        <w:spacing w:before="80" w:afterLines="80" w:after="192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4552">
        <w:rPr>
          <w:rFonts w:ascii="Times New Roman" w:hAnsi="Times New Roman" w:cs="Times New Roman"/>
          <w:sz w:val="24"/>
          <w:szCs w:val="24"/>
        </w:rPr>
        <w:t>Коуч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>-тренинги «Прокачай себя» – по возможности;</w:t>
      </w:r>
    </w:p>
    <w:p w:rsidR="005B3FC7" w:rsidRPr="000F4552" w:rsidRDefault="008C040F" w:rsidP="000F4552">
      <w:pPr>
        <w:numPr>
          <w:ilvl w:val="0"/>
          <w:numId w:val="22"/>
        </w:numPr>
        <w:spacing w:before="80" w:afterLines="80" w:after="192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Школа координаторов волонтерских групп (учебный курс из 12-14 занятий) – два раза в год;</w:t>
      </w:r>
    </w:p>
    <w:p w:rsidR="000F4552" w:rsidRDefault="008C040F" w:rsidP="000F4552">
      <w:pPr>
        <w:numPr>
          <w:ilvl w:val="0"/>
          <w:numId w:val="22"/>
        </w:numPr>
        <w:spacing w:before="80" w:afterLines="80" w:after="192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Дистанционная Школа социального волонтерства (</w:t>
      </w:r>
      <w:hyperlink r:id="rId34">
        <w:r w:rsidRPr="000F455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http://online.volonter-school.ru/</w:t>
        </w:r>
      </w:hyperlink>
      <w:r w:rsidRPr="000F4552">
        <w:rPr>
          <w:rFonts w:ascii="Times New Roman" w:hAnsi="Times New Roman" w:cs="Times New Roman"/>
          <w:sz w:val="24"/>
          <w:szCs w:val="24"/>
        </w:rPr>
        <w:t>)</w:t>
      </w:r>
    </w:p>
    <w:p w:rsid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 xml:space="preserve">Деятельность Школы социального волонтерства отражена на сайте </w:t>
      </w:r>
      <w:hyperlink r:id="rId35">
        <w:r w:rsidRPr="000F4552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http://volonter-school.ru</w:t>
        </w:r>
      </w:hyperlink>
      <w:r w:rsidR="000F4552">
        <w:rPr>
          <w:rFonts w:ascii="Times New Roman" w:hAnsi="Times New Roman" w:cs="Times New Roman"/>
          <w:sz w:val="24"/>
          <w:szCs w:val="24"/>
        </w:rPr>
        <w:t xml:space="preserve"> </w:t>
      </w:r>
      <w:r w:rsidRPr="000F4552">
        <w:rPr>
          <w:rFonts w:ascii="Times New Roman" w:hAnsi="Times New Roman" w:cs="Times New Roman"/>
          <w:sz w:val="24"/>
          <w:szCs w:val="24"/>
        </w:rPr>
        <w:t xml:space="preserve">и на 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 xml:space="preserve"> канале Школы социально</w:t>
      </w:r>
      <w:r w:rsidRPr="000F4552">
        <w:rPr>
          <w:rFonts w:ascii="Times New Roman" w:hAnsi="Times New Roman" w:cs="Times New Roman"/>
          <w:sz w:val="24"/>
          <w:szCs w:val="24"/>
        </w:rPr>
        <w:t>го волонтерства.</w:t>
      </w:r>
    </w:p>
    <w:p w:rsid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С 2019 года Школа социального волонтерства реализуется совместно и при поддержке московского Центра занятости “Моя карьера”.</w:t>
      </w:r>
    </w:p>
    <w:p w:rsidR="000F4552" w:rsidRDefault="000F4552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  <w:highlight w:val="yellow"/>
        </w:rPr>
        <w:t>1. Психологическая поддержка.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Ведущая Куликова Елена – психолог Движения.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Для волонтеров и координаторов движения:</w:t>
      </w:r>
    </w:p>
    <w:p w:rsidR="005B3FC7" w:rsidRPr="000F4552" w:rsidRDefault="008C040F" w:rsidP="000F45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t>Встречи психологической поддержки (по запросам).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Для волонтеров, координаторов, руководителей любых волонтерских организаций:</w:t>
      </w:r>
    </w:p>
    <w:p w:rsidR="000F4552" w:rsidRDefault="008C040F" w:rsidP="000F45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52">
        <w:rPr>
          <w:rFonts w:ascii="Times New Roman" w:hAnsi="Times New Roman" w:cs="Times New Roman"/>
          <w:color w:val="000000"/>
          <w:sz w:val="24"/>
          <w:szCs w:val="24"/>
        </w:rPr>
        <w:t>Тренинги «Искусство быть волонтером» – ежемесячно.</w:t>
      </w:r>
    </w:p>
    <w:p w:rsidR="000F4552" w:rsidRDefault="000F4552" w:rsidP="000F4552">
      <w:pPr>
        <w:spacing w:before="80" w:afterLines="80" w:after="192" w:line="240" w:lineRule="auto"/>
        <w:ind w:left="72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B3FC7" w:rsidRPr="000F4552" w:rsidRDefault="008C040F" w:rsidP="000F4552">
      <w:pPr>
        <w:spacing w:before="80" w:afterLines="80" w:after="192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  <w:highlight w:val="yellow"/>
        </w:rPr>
        <w:t>2. Тренинги «Искусство быть волонтером»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0F4552">
        <w:rPr>
          <w:rFonts w:ascii="Times New Roman" w:hAnsi="Times New Roman" w:cs="Times New Roman"/>
          <w:sz w:val="24"/>
          <w:szCs w:val="24"/>
          <w:highlight w:val="white"/>
        </w:rPr>
        <w:t>Ежемесячные семинары-тренинги, направленные на осмысление целей и ценности служения, выработки позиции осознанного волонтерства.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0F4552">
        <w:rPr>
          <w:rFonts w:ascii="Times New Roman" w:hAnsi="Times New Roman" w:cs="Times New Roman"/>
          <w:sz w:val="24"/>
          <w:szCs w:val="24"/>
          <w:highlight w:val="white"/>
        </w:rPr>
        <w:lastRenderedPageBreak/>
        <w:t>Ведущие:</w:t>
      </w:r>
    </w:p>
    <w:p w:rsidR="005B3FC7" w:rsidRPr="000F4552" w:rsidRDefault="008C040F" w:rsidP="000F4552">
      <w:pPr>
        <w:numPr>
          <w:ilvl w:val="0"/>
          <w:numId w:val="12"/>
        </w:numPr>
        <w:spacing w:before="80" w:afterLines="80" w:after="192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0F4552">
        <w:rPr>
          <w:rFonts w:ascii="Times New Roman" w:hAnsi="Times New Roman" w:cs="Times New Roman"/>
          <w:sz w:val="24"/>
          <w:szCs w:val="24"/>
          <w:highlight w:val="white"/>
        </w:rPr>
        <w:t xml:space="preserve">Лидия Алексеевская </w:t>
      </w:r>
      <w:r w:rsidRPr="000F4552">
        <w:rPr>
          <w:rFonts w:ascii="Times New Roman" w:hAnsi="Times New Roman" w:cs="Times New Roman"/>
          <w:sz w:val="24"/>
          <w:szCs w:val="24"/>
        </w:rPr>
        <w:t xml:space="preserve">– </w:t>
      </w:r>
      <w:r w:rsidRPr="000F4552">
        <w:rPr>
          <w:rFonts w:ascii="Times New Roman" w:hAnsi="Times New Roman" w:cs="Times New Roman"/>
          <w:sz w:val="24"/>
          <w:szCs w:val="24"/>
          <w:highlight w:val="white"/>
        </w:rPr>
        <w:t>директор Школы социального волонтерства, супервизор движе</w:t>
      </w:r>
      <w:r w:rsidRPr="000F4552">
        <w:rPr>
          <w:rFonts w:ascii="Times New Roman" w:hAnsi="Times New Roman" w:cs="Times New Roman"/>
          <w:sz w:val="24"/>
          <w:szCs w:val="24"/>
          <w:highlight w:val="white"/>
        </w:rPr>
        <w:t>ния, психолог.</w:t>
      </w:r>
    </w:p>
    <w:p w:rsidR="000F4552" w:rsidRDefault="008C040F" w:rsidP="000F4552">
      <w:pPr>
        <w:numPr>
          <w:ilvl w:val="0"/>
          <w:numId w:val="12"/>
        </w:numPr>
        <w:spacing w:before="80" w:afterLines="80" w:after="192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0F4552">
        <w:rPr>
          <w:rFonts w:ascii="Times New Roman" w:hAnsi="Times New Roman" w:cs="Times New Roman"/>
          <w:sz w:val="24"/>
          <w:szCs w:val="24"/>
          <w:highlight w:val="white"/>
        </w:rPr>
        <w:t>Елена Куликова – психолог, HR и супервизор движения.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0F4552">
        <w:rPr>
          <w:rFonts w:ascii="Times New Roman" w:hAnsi="Times New Roman" w:cs="Times New Roman"/>
          <w:sz w:val="24"/>
          <w:szCs w:val="24"/>
          <w:highlight w:val="white"/>
        </w:rPr>
        <w:t>В 2020 году прошли тренинги:</w:t>
      </w:r>
    </w:p>
    <w:p w:rsidR="005B3FC7" w:rsidRPr="000F4552" w:rsidRDefault="008C040F" w:rsidP="000F4552">
      <w:pPr>
        <w:numPr>
          <w:ilvl w:val="0"/>
          <w:numId w:val="1"/>
        </w:numPr>
        <w:shd w:val="clear" w:color="auto" w:fill="FFFFFF"/>
        <w:spacing w:before="80" w:afterLines="80" w:after="192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0F4552">
        <w:rPr>
          <w:rFonts w:ascii="Times New Roman" w:hAnsi="Times New Roman" w:cs="Times New Roman"/>
          <w:sz w:val="24"/>
          <w:szCs w:val="24"/>
          <w:highlight w:val="white"/>
        </w:rPr>
        <w:t xml:space="preserve">21 января </w:t>
      </w:r>
      <w:r w:rsidRPr="000F4552">
        <w:rPr>
          <w:rFonts w:ascii="Times New Roman" w:hAnsi="Times New Roman" w:cs="Times New Roman"/>
          <w:sz w:val="24"/>
          <w:szCs w:val="24"/>
        </w:rPr>
        <w:t>–</w:t>
      </w:r>
      <w:r w:rsidRPr="000F4552">
        <w:rPr>
          <w:rFonts w:ascii="Times New Roman" w:hAnsi="Times New Roman" w:cs="Times New Roman"/>
          <w:sz w:val="24"/>
          <w:szCs w:val="24"/>
          <w:highlight w:val="white"/>
        </w:rPr>
        <w:t xml:space="preserve"> «(Без)ответственность» (Границы ответственности волонтера и не только). Вопросы тренинга: Как управлять своими границами? Определение границ ответ</w:t>
      </w:r>
      <w:r w:rsidRPr="000F4552">
        <w:rPr>
          <w:rFonts w:ascii="Times New Roman" w:hAnsi="Times New Roman" w:cs="Times New Roman"/>
          <w:sz w:val="24"/>
          <w:szCs w:val="24"/>
          <w:highlight w:val="white"/>
        </w:rPr>
        <w:t>ственности волонтера/координатора.</w:t>
      </w:r>
      <w:r w:rsidR="000F4552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0F4552">
        <w:rPr>
          <w:rFonts w:ascii="Times New Roman" w:hAnsi="Times New Roman" w:cs="Times New Roman"/>
          <w:sz w:val="24"/>
          <w:szCs w:val="24"/>
          <w:highlight w:val="white"/>
        </w:rPr>
        <w:t>Как научиться отказывать и почему это так важно? Как устанавливать контакт с подростками, в том числе с подростком, попавшего в трудную жизненную ситуацию.</w:t>
      </w:r>
    </w:p>
    <w:p w:rsidR="005B3FC7" w:rsidRPr="000F4552" w:rsidRDefault="008C040F" w:rsidP="000F4552">
      <w:pPr>
        <w:numPr>
          <w:ilvl w:val="0"/>
          <w:numId w:val="1"/>
        </w:numPr>
        <w:shd w:val="clear" w:color="auto" w:fill="FFFFFF"/>
        <w:spacing w:before="80" w:afterLines="80" w:after="192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0F4552">
        <w:rPr>
          <w:rFonts w:ascii="Times New Roman" w:hAnsi="Times New Roman" w:cs="Times New Roman"/>
          <w:sz w:val="24"/>
          <w:szCs w:val="24"/>
          <w:highlight w:val="white"/>
        </w:rPr>
        <w:t xml:space="preserve">25 февраля – «Окно в ПНИ: кто эти Другие, о людях с ментальными </w:t>
      </w:r>
      <w:r w:rsidRPr="000F4552">
        <w:rPr>
          <w:rFonts w:ascii="Times New Roman" w:hAnsi="Times New Roman" w:cs="Times New Roman"/>
          <w:sz w:val="24"/>
          <w:szCs w:val="24"/>
          <w:highlight w:val="white"/>
        </w:rPr>
        <w:t>и психическими особенностями». Вопросы тренинга: Что нас объединяет, что общего, что отличает нас с проживающими ПНИ? Как найти подходы к проживающим в ПНИ, с учетом ключевых особенностей и их состояний; Чем может быть полезен волонтер проживающим, если он</w:t>
      </w:r>
      <w:r w:rsidRPr="000F4552">
        <w:rPr>
          <w:rFonts w:ascii="Times New Roman" w:hAnsi="Times New Roman" w:cs="Times New Roman"/>
          <w:sz w:val="24"/>
          <w:szCs w:val="24"/>
          <w:highlight w:val="white"/>
        </w:rPr>
        <w:t>и ровесники, представители среднего и старшего возраста с волонтером? Как соблюдать личные границы, чтобы было комфортно, безопасно и вам, и подопечному.</w:t>
      </w:r>
    </w:p>
    <w:p w:rsidR="005B3FC7" w:rsidRPr="000F4552" w:rsidRDefault="008C040F" w:rsidP="000F4552">
      <w:pPr>
        <w:numPr>
          <w:ilvl w:val="0"/>
          <w:numId w:val="1"/>
        </w:numPr>
        <w:shd w:val="clear" w:color="auto" w:fill="FFFFFF"/>
        <w:spacing w:before="80" w:afterLines="80" w:after="192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0F4552">
        <w:rPr>
          <w:rFonts w:ascii="Times New Roman" w:hAnsi="Times New Roman" w:cs="Times New Roman"/>
          <w:sz w:val="24"/>
          <w:szCs w:val="24"/>
          <w:highlight w:val="white"/>
        </w:rPr>
        <w:t>24 марта – «Негативные переживания (вина, гнев, агрессия волонтера и подопечного. Всему виной гнев?» В</w:t>
      </w:r>
      <w:r w:rsidRPr="000F4552">
        <w:rPr>
          <w:rFonts w:ascii="Times New Roman" w:hAnsi="Times New Roman" w:cs="Times New Roman"/>
          <w:sz w:val="24"/>
          <w:szCs w:val="24"/>
          <w:highlight w:val="white"/>
        </w:rPr>
        <w:t xml:space="preserve">опросы тренинга: Как отказывать? Стыд и вина – союзники или враги? Как погасить свой гнев? Откуда берется вина? Участники тренинга исследовали взаимосвязь между гневом и умением </w:t>
      </w:r>
      <w:proofErr w:type="gramStart"/>
      <w:r w:rsidRPr="000F4552">
        <w:rPr>
          <w:rFonts w:ascii="Times New Roman" w:hAnsi="Times New Roman" w:cs="Times New Roman"/>
          <w:sz w:val="24"/>
          <w:szCs w:val="24"/>
          <w:highlight w:val="white"/>
        </w:rPr>
        <w:t>говорить</w:t>
      </w:r>
      <w:proofErr w:type="gramEnd"/>
      <w:r w:rsidRPr="000F4552">
        <w:rPr>
          <w:rFonts w:ascii="Times New Roman" w:hAnsi="Times New Roman" w:cs="Times New Roman"/>
          <w:sz w:val="24"/>
          <w:szCs w:val="24"/>
          <w:highlight w:val="white"/>
        </w:rPr>
        <w:t xml:space="preserve"> «Нет!». находили свои способы справляться с негативом и не впадать в </w:t>
      </w:r>
      <w:r w:rsidRPr="000F4552">
        <w:rPr>
          <w:rFonts w:ascii="Times New Roman" w:hAnsi="Times New Roman" w:cs="Times New Roman"/>
          <w:sz w:val="24"/>
          <w:szCs w:val="24"/>
          <w:highlight w:val="white"/>
        </w:rPr>
        <w:t>чувство вины; свои ресурсы на восстановление сил и способы взаимодействия с подопечным, когда он агрессивно реагирует.</w:t>
      </w:r>
    </w:p>
    <w:p w:rsidR="005B3FC7" w:rsidRPr="000F4552" w:rsidRDefault="008C040F" w:rsidP="000F4552">
      <w:pPr>
        <w:numPr>
          <w:ilvl w:val="0"/>
          <w:numId w:val="1"/>
        </w:numPr>
        <w:shd w:val="clear" w:color="auto" w:fill="FFFFFF"/>
        <w:spacing w:before="80" w:afterLines="80" w:after="192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0F4552">
        <w:rPr>
          <w:rFonts w:ascii="Times New Roman" w:hAnsi="Times New Roman" w:cs="Times New Roman"/>
          <w:sz w:val="24"/>
          <w:szCs w:val="24"/>
          <w:highlight w:val="white"/>
        </w:rPr>
        <w:t xml:space="preserve">21 апреля </w:t>
      </w:r>
      <w:r w:rsidRPr="000F4552">
        <w:rPr>
          <w:rFonts w:ascii="Times New Roman" w:hAnsi="Times New Roman" w:cs="Times New Roman"/>
          <w:sz w:val="24"/>
          <w:szCs w:val="24"/>
        </w:rPr>
        <w:t>–</w:t>
      </w:r>
      <w:r w:rsidRPr="000F4552">
        <w:rPr>
          <w:rFonts w:ascii="Times New Roman" w:hAnsi="Times New Roman" w:cs="Times New Roman"/>
          <w:sz w:val="24"/>
          <w:szCs w:val="24"/>
          <w:highlight w:val="white"/>
        </w:rPr>
        <w:t xml:space="preserve"> "В темной, темной комнате..." (Страхи волонтера, страхи и тревоги сегодняшних дней). Вопросы тренинга: Какова природа страха?</w:t>
      </w:r>
      <w:r w:rsidRPr="000F4552">
        <w:rPr>
          <w:rFonts w:ascii="Times New Roman" w:hAnsi="Times New Roman" w:cs="Times New Roman"/>
          <w:sz w:val="24"/>
          <w:szCs w:val="24"/>
          <w:highlight w:val="white"/>
        </w:rPr>
        <w:t xml:space="preserve"> Как отличать страх от тревожных расстройств? Как научиться справляться со страхом? Как научиться распознавать страх и обращать его себе на пользу</w:t>
      </w:r>
    </w:p>
    <w:p w:rsidR="005B3FC7" w:rsidRPr="000F4552" w:rsidRDefault="008C040F" w:rsidP="000F4552">
      <w:pPr>
        <w:numPr>
          <w:ilvl w:val="0"/>
          <w:numId w:val="1"/>
        </w:numPr>
        <w:shd w:val="clear" w:color="auto" w:fill="FFFFFF"/>
        <w:spacing w:before="80" w:afterLines="80" w:after="192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0F4552">
        <w:rPr>
          <w:rFonts w:ascii="Times New Roman" w:hAnsi="Times New Roman" w:cs="Times New Roman"/>
          <w:sz w:val="24"/>
          <w:szCs w:val="24"/>
          <w:highlight w:val="white"/>
        </w:rPr>
        <w:t xml:space="preserve">26 мая </w:t>
      </w:r>
      <w:r w:rsidRPr="000F4552">
        <w:rPr>
          <w:rFonts w:ascii="Times New Roman" w:hAnsi="Times New Roman" w:cs="Times New Roman"/>
          <w:sz w:val="24"/>
          <w:szCs w:val="24"/>
        </w:rPr>
        <w:t>–</w:t>
      </w:r>
      <w:r w:rsidRPr="000F4552">
        <w:rPr>
          <w:rFonts w:ascii="Times New Roman" w:hAnsi="Times New Roman" w:cs="Times New Roman"/>
          <w:sz w:val="24"/>
          <w:szCs w:val="24"/>
          <w:highlight w:val="white"/>
        </w:rPr>
        <w:t xml:space="preserve"> «Горим, не горим?» (Повышение жизнестойкости и</w:t>
      </w:r>
      <w:r w:rsidR="000F4552">
        <w:rPr>
          <w:rFonts w:ascii="Times New Roman" w:hAnsi="Times New Roman" w:cs="Times New Roman"/>
          <w:sz w:val="24"/>
          <w:szCs w:val="24"/>
          <w:highlight w:val="white"/>
        </w:rPr>
        <w:t xml:space="preserve">  </w:t>
      </w:r>
      <w:r w:rsidRPr="000F4552">
        <w:rPr>
          <w:rFonts w:ascii="Times New Roman" w:hAnsi="Times New Roman" w:cs="Times New Roman"/>
          <w:sz w:val="24"/>
          <w:szCs w:val="24"/>
          <w:highlight w:val="white"/>
        </w:rPr>
        <w:t xml:space="preserve"> стрессоустойчивости, все о ресурсах). Задача </w:t>
      </w:r>
      <w:r w:rsidRPr="000F4552">
        <w:rPr>
          <w:rFonts w:ascii="Times New Roman" w:hAnsi="Times New Roman" w:cs="Times New Roman"/>
          <w:sz w:val="24"/>
          <w:szCs w:val="24"/>
          <w:highlight w:val="white"/>
        </w:rPr>
        <w:t>и вопросы тренинга: Выгорание — серьезная угроза для представителей так называемых «помогающих профессий», к которым относится и волонтерство. Оно приносит много радости, но вместе с тем и немало проблем, тревог и разочарований. А в то время, когда мы не м</w:t>
      </w:r>
      <w:r w:rsidRPr="000F4552">
        <w:rPr>
          <w:rFonts w:ascii="Times New Roman" w:hAnsi="Times New Roman" w:cs="Times New Roman"/>
          <w:sz w:val="24"/>
          <w:szCs w:val="24"/>
          <w:highlight w:val="white"/>
        </w:rPr>
        <w:t>ожем посещать своих подопечных очно, что с нами происходит? Мучает ли нас тревога, чувство вины? Как мы с этим справляемся? Иногда бывает трудно понять, что именно стало причиной выгорания: дело в самом человеке, работе в целом, или он просто устал, перегр</w:t>
      </w:r>
      <w:r w:rsidRPr="000F4552">
        <w:rPr>
          <w:rFonts w:ascii="Times New Roman" w:hAnsi="Times New Roman" w:cs="Times New Roman"/>
          <w:sz w:val="24"/>
          <w:szCs w:val="24"/>
          <w:highlight w:val="white"/>
        </w:rPr>
        <w:t>узился и испытывает стресс?</w:t>
      </w:r>
    </w:p>
    <w:p w:rsidR="005B3FC7" w:rsidRPr="000F4552" w:rsidRDefault="008C040F" w:rsidP="000F4552">
      <w:pPr>
        <w:numPr>
          <w:ilvl w:val="0"/>
          <w:numId w:val="1"/>
        </w:numPr>
        <w:shd w:val="clear" w:color="auto" w:fill="FFFFFF"/>
        <w:spacing w:before="80" w:afterLines="80" w:after="192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 xml:space="preserve">30 июня – «Закрыть очередную дверь" (Навыки отпускать, умение прощаться и завершать что-либо). </w:t>
      </w:r>
      <w:r w:rsidRPr="000F4552">
        <w:rPr>
          <w:rFonts w:ascii="Times New Roman" w:hAnsi="Times New Roman" w:cs="Times New Roman"/>
          <w:sz w:val="24"/>
          <w:szCs w:val="24"/>
          <w:highlight w:val="white"/>
        </w:rPr>
        <w:t>Вопросы и задачи тренинга</w:t>
      </w:r>
      <w:r w:rsidRPr="000F4552">
        <w:rPr>
          <w:rFonts w:ascii="Times New Roman" w:hAnsi="Times New Roman" w:cs="Times New Roman"/>
          <w:sz w:val="24"/>
          <w:szCs w:val="24"/>
        </w:rPr>
        <w:t xml:space="preserve">: Побыть в роли исследователя. Узнать про теорию парадоксальных изменений Арнольда 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Бейссера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 xml:space="preserve"> и поработать в э</w:t>
      </w:r>
      <w:r w:rsidRPr="000F4552">
        <w:rPr>
          <w:rFonts w:ascii="Times New Roman" w:hAnsi="Times New Roman" w:cs="Times New Roman"/>
          <w:sz w:val="24"/>
          <w:szCs w:val="24"/>
        </w:rPr>
        <w:t>том подходе. Поиск своих ресурсов, опор, которые поддерживают и помогают пережить что-то, справиться, сдвинуться. Что нужно изменить, чтобы достичь желаемого результата.</w:t>
      </w:r>
    </w:p>
    <w:p w:rsidR="005B3FC7" w:rsidRPr="000F4552" w:rsidRDefault="008C040F" w:rsidP="000F4552">
      <w:pPr>
        <w:numPr>
          <w:ilvl w:val="0"/>
          <w:numId w:val="1"/>
        </w:numPr>
        <w:shd w:val="clear" w:color="auto" w:fill="FFFFFF"/>
        <w:spacing w:before="80" w:afterLines="80" w:after="192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 xml:space="preserve">22 сентября – «Встреча в тумане» (Открытие сезона и поиск своего ресурса). </w:t>
      </w:r>
      <w:r w:rsidRPr="000F4552">
        <w:rPr>
          <w:rFonts w:ascii="Times New Roman" w:hAnsi="Times New Roman" w:cs="Times New Roman"/>
          <w:sz w:val="24"/>
          <w:szCs w:val="24"/>
          <w:highlight w:val="white"/>
        </w:rPr>
        <w:t>Вопросы тре</w:t>
      </w:r>
      <w:r w:rsidRPr="000F4552">
        <w:rPr>
          <w:rFonts w:ascii="Times New Roman" w:hAnsi="Times New Roman" w:cs="Times New Roman"/>
          <w:sz w:val="24"/>
          <w:szCs w:val="24"/>
          <w:highlight w:val="white"/>
        </w:rPr>
        <w:t>нинга</w:t>
      </w:r>
      <w:r w:rsidRPr="000F4552">
        <w:rPr>
          <w:rFonts w:ascii="Times New Roman" w:hAnsi="Times New Roman" w:cs="Times New Roman"/>
          <w:sz w:val="24"/>
          <w:szCs w:val="24"/>
        </w:rPr>
        <w:t xml:space="preserve">: На что можно опираться, когда наступают времена полной </w:t>
      </w:r>
      <w:r w:rsidRPr="000F4552">
        <w:rPr>
          <w:rFonts w:ascii="Times New Roman" w:hAnsi="Times New Roman" w:cs="Times New Roman"/>
          <w:sz w:val="24"/>
          <w:szCs w:val="24"/>
        </w:rPr>
        <w:lastRenderedPageBreak/>
        <w:t>неопределенности? Как лучше переждать эти времена? Говорят, что нет хороших и плохих времен, есть времена, подходящие для чего-то и не подходящие. Мы можем думать, что настали дурные времена, по</w:t>
      </w:r>
      <w:r w:rsidRPr="000F4552">
        <w:rPr>
          <w:rFonts w:ascii="Times New Roman" w:hAnsi="Times New Roman" w:cs="Times New Roman"/>
          <w:sz w:val="24"/>
          <w:szCs w:val="24"/>
        </w:rPr>
        <w:t>тому что они не подходят к делам, которые мы запланировали. Эти времена, как пространство, где нас внезапно застал туман, который скрывает от нас такое все знакомое, привычное, ясное, где что-то уже закончилось, а новое еще не началось. И обычно хочется бы</w:t>
      </w:r>
      <w:r w:rsidRPr="000F4552">
        <w:rPr>
          <w:rFonts w:ascii="Times New Roman" w:hAnsi="Times New Roman" w:cs="Times New Roman"/>
          <w:sz w:val="24"/>
          <w:szCs w:val="24"/>
        </w:rPr>
        <w:t>стрее проскочить это странное место, чтобы поскорей перейти к новому, но знакомому. Но вот как раз, в тумане надо двигаться с особой осторожностью. Каждая пауза имеет великое значение, свое предназначение и особый смысл.</w:t>
      </w:r>
      <w:r w:rsidR="000F45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FC7" w:rsidRPr="000F4552" w:rsidRDefault="008C040F" w:rsidP="000F4552">
      <w:pPr>
        <w:numPr>
          <w:ilvl w:val="0"/>
          <w:numId w:val="1"/>
        </w:numPr>
        <w:spacing w:before="80" w:afterLines="80" w:after="192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 xml:space="preserve">6 октября – «Границы ответственности волонтера и не только», тренинг для новых волонтеров. </w:t>
      </w:r>
      <w:r w:rsidRPr="000F4552">
        <w:rPr>
          <w:rFonts w:ascii="Times New Roman" w:hAnsi="Times New Roman" w:cs="Times New Roman"/>
          <w:sz w:val="24"/>
          <w:szCs w:val="24"/>
          <w:highlight w:val="white"/>
        </w:rPr>
        <w:t>Вопросы тренинга</w:t>
      </w:r>
      <w:r w:rsidRPr="000F4552">
        <w:rPr>
          <w:rFonts w:ascii="Times New Roman" w:hAnsi="Times New Roman" w:cs="Times New Roman"/>
          <w:sz w:val="24"/>
          <w:szCs w:val="24"/>
        </w:rPr>
        <w:t xml:space="preserve">: К кому же я хочу ходить? Что делать, если ребенок не идет на контакт? Что такое ДДИ, ПНИ, ПВТ? Что я должен знать? Зачем нам задавали эти вопросы: </w:t>
      </w:r>
      <w:r w:rsidRPr="000F4552">
        <w:rPr>
          <w:rFonts w:ascii="Times New Roman" w:hAnsi="Times New Roman" w:cs="Times New Roman"/>
          <w:sz w:val="24"/>
          <w:szCs w:val="24"/>
        </w:rPr>
        <w:t>что буду давать, а главное, получать будучи волонтером?</w:t>
      </w:r>
    </w:p>
    <w:p w:rsidR="005B3FC7" w:rsidRPr="000F4552" w:rsidRDefault="008C040F" w:rsidP="000F4552">
      <w:pPr>
        <w:numPr>
          <w:ilvl w:val="0"/>
          <w:numId w:val="1"/>
        </w:numPr>
        <w:spacing w:before="80" w:afterLines="80" w:after="192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 xml:space="preserve">10 ноября – «Самое страшное путешествие» (страхи волонтера и не только). </w:t>
      </w:r>
      <w:r w:rsidRPr="000F4552">
        <w:rPr>
          <w:rFonts w:ascii="Times New Roman" w:hAnsi="Times New Roman" w:cs="Times New Roman"/>
          <w:sz w:val="24"/>
          <w:szCs w:val="24"/>
          <w:highlight w:val="white"/>
        </w:rPr>
        <w:t>Вопросы тренинга: Какие страхи может встречать сегодня волонтер? А может, ну его, это волонтерство? Как можно этот страх обрати</w:t>
      </w:r>
      <w:r w:rsidRPr="000F4552">
        <w:rPr>
          <w:rFonts w:ascii="Times New Roman" w:hAnsi="Times New Roman" w:cs="Times New Roman"/>
          <w:sz w:val="24"/>
          <w:szCs w:val="24"/>
          <w:highlight w:val="white"/>
        </w:rPr>
        <w:t>ть себе в пользу?</w:t>
      </w:r>
    </w:p>
    <w:p w:rsidR="000F4552" w:rsidRDefault="008C040F" w:rsidP="000F4552">
      <w:pPr>
        <w:numPr>
          <w:ilvl w:val="0"/>
          <w:numId w:val="1"/>
        </w:numPr>
        <w:spacing w:before="80" w:afterLines="80" w:after="192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15 декабря – «Границы ответственности волонтера, социального учреждения, волонтерской группы». Вопросы тренинга: К кому же я хочу ходить? Что делать, если подопечный не идет на контакт? Что такое ДДИ, ПНИ, ПВТ? Что я должен знать о их спе</w:t>
      </w:r>
      <w:r w:rsidRPr="000F4552">
        <w:rPr>
          <w:rFonts w:ascii="Times New Roman" w:hAnsi="Times New Roman" w:cs="Times New Roman"/>
          <w:sz w:val="24"/>
          <w:szCs w:val="24"/>
        </w:rPr>
        <w:t>цифике? Почему ответ на вопрос: «Что Вы будете получать от волонтерской деятельности?», - является очень важным. Когда лучше начинать, и как заканчивать волонтерскую деятельность? Как помогать во время карантина, и почему сейчас это особо актуально для под</w:t>
      </w:r>
      <w:r w:rsidRPr="000F4552">
        <w:rPr>
          <w:rFonts w:ascii="Times New Roman" w:hAnsi="Times New Roman" w:cs="Times New Roman"/>
          <w:sz w:val="24"/>
          <w:szCs w:val="24"/>
        </w:rPr>
        <w:t>опечных?</w:t>
      </w:r>
    </w:p>
    <w:p w:rsidR="000F4552" w:rsidRDefault="000F4552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br w:type="page"/>
      </w:r>
    </w:p>
    <w:p w:rsid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0F4552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 xml:space="preserve">3. </w:t>
      </w:r>
      <w:proofErr w:type="spellStart"/>
      <w:r w:rsidRPr="000F4552">
        <w:rPr>
          <w:rFonts w:ascii="Times New Roman" w:hAnsi="Times New Roman" w:cs="Times New Roman"/>
          <w:b/>
          <w:sz w:val="24"/>
          <w:szCs w:val="24"/>
          <w:highlight w:val="yellow"/>
        </w:rPr>
        <w:t>Супервизорская</w:t>
      </w:r>
      <w:proofErr w:type="spellEnd"/>
      <w:r w:rsidRPr="000F455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поддержка волонтеров</w:t>
      </w:r>
    </w:p>
    <w:p w:rsid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 xml:space="preserve">С 2018 г. в добровольческом движении 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Даниловцы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 xml:space="preserve"> введена позиция “супервизор координаторов волонтерских групп”. Основной целью работы супервизора является поддержка координаторов: помощь в работе с группой, п</w:t>
      </w:r>
      <w:r w:rsidRPr="000F4552">
        <w:rPr>
          <w:rFonts w:ascii="Times New Roman" w:hAnsi="Times New Roman" w:cs="Times New Roman"/>
          <w:sz w:val="24"/>
          <w:szCs w:val="24"/>
        </w:rPr>
        <w:t xml:space="preserve">рофилактика выгорания, помощь в выстраивании отношений с персоналом учреждений, своевременное исполнение обязательств по отношению к Движению, жертвователям и 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грантодателям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>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Каждый супервизор имеет под своим началом группу (в дальнейшем «зонтик») из 5-6 к</w:t>
      </w:r>
      <w:r w:rsidRPr="000F4552">
        <w:rPr>
          <w:rFonts w:ascii="Times New Roman" w:hAnsi="Times New Roman" w:cs="Times New Roman"/>
          <w:sz w:val="24"/>
          <w:szCs w:val="24"/>
        </w:rPr>
        <w:t xml:space="preserve">оординаторов Движения. </w:t>
      </w:r>
      <w:proofErr w:type="gramStart"/>
      <w:r w:rsidRPr="000F4552">
        <w:rPr>
          <w:rFonts w:ascii="Times New Roman" w:hAnsi="Times New Roman" w:cs="Times New Roman"/>
          <w:sz w:val="24"/>
          <w:szCs w:val="24"/>
        </w:rPr>
        <w:t>С каждым координаторам</w:t>
      </w:r>
      <w:proofErr w:type="gramEnd"/>
      <w:r w:rsidRPr="000F4552">
        <w:rPr>
          <w:rFonts w:ascii="Times New Roman" w:hAnsi="Times New Roman" w:cs="Times New Roman"/>
          <w:sz w:val="24"/>
          <w:szCs w:val="24"/>
        </w:rPr>
        <w:t xml:space="preserve"> ведется индивидуальная работа, и ежемесячно – встречи координаторов данного «зонтика».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 xml:space="preserve">В 2018-2019 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гг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 xml:space="preserve"> супервизорами стали действующие сотрудники движения 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Даниловцы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>: Андрей Мещеринов, Елена Куликова, Лидия Алекс</w:t>
      </w:r>
      <w:r w:rsidRPr="000F4552">
        <w:rPr>
          <w:rFonts w:ascii="Times New Roman" w:hAnsi="Times New Roman" w:cs="Times New Roman"/>
          <w:sz w:val="24"/>
          <w:szCs w:val="24"/>
        </w:rPr>
        <w:t xml:space="preserve">еевская, Александра 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Сошникова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>.</w:t>
      </w:r>
    </w:p>
    <w:p w:rsid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 xml:space="preserve">В 2020 г, когда позиция супервизора доказала свою эффективность как инструмент управления и поддержки движения 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Даниловцы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>, было принято решение перезапустить систему, обучив следующих супервизоров и передав им поддержку коорди</w:t>
      </w:r>
      <w:r w:rsidRPr="000F4552">
        <w:rPr>
          <w:rFonts w:ascii="Times New Roman" w:hAnsi="Times New Roman" w:cs="Times New Roman"/>
          <w:sz w:val="24"/>
          <w:szCs w:val="24"/>
        </w:rPr>
        <w:t xml:space="preserve">наторов движения 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Даниловцы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>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>Цели работы супервизора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 xml:space="preserve">1. Контроль соответствия работы координатора стандартам 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Даниловцев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 xml:space="preserve"> по направлениям: административная работа; работа с волонтерами; работа с подопечными; связь с 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Даниловцами</w:t>
      </w:r>
      <w:proofErr w:type="spellEnd"/>
    </w:p>
    <w:p w:rsid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2. Сопровождение и поддержка координатора: формирование и реализации координатором работы группы как своего проекта; предотвращение эмоционального выгорания; обучение, повышение компетентности координатора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>Форма работы супервизора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4552">
        <w:rPr>
          <w:rFonts w:ascii="Times New Roman" w:hAnsi="Times New Roman" w:cs="Times New Roman"/>
          <w:sz w:val="24"/>
          <w:szCs w:val="24"/>
        </w:rPr>
        <w:t>Созвон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 xml:space="preserve"> с каждым координа</w:t>
      </w:r>
      <w:r w:rsidRPr="000F4552">
        <w:rPr>
          <w:rFonts w:ascii="Times New Roman" w:hAnsi="Times New Roman" w:cs="Times New Roman"/>
          <w:sz w:val="24"/>
          <w:szCs w:val="24"/>
        </w:rPr>
        <w:t>тором – 1 раз в неделю (15-60 мин)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Оповещение координаторов в чате «зонтика» об общих мероприятиях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 xml:space="preserve">Встреча со всеми координаторами (собрание «зонтика») – 1 раз в </w:t>
      </w:r>
      <w:proofErr w:type="gramStart"/>
      <w:r w:rsidRPr="000F4552">
        <w:rPr>
          <w:rFonts w:ascii="Times New Roman" w:hAnsi="Times New Roman" w:cs="Times New Roman"/>
          <w:sz w:val="24"/>
          <w:szCs w:val="24"/>
        </w:rPr>
        <w:t>месяц ,</w:t>
      </w:r>
      <w:proofErr w:type="gramEnd"/>
      <w:r w:rsidRPr="000F4552">
        <w:rPr>
          <w:rFonts w:ascii="Times New Roman" w:hAnsi="Times New Roman" w:cs="Times New Roman"/>
          <w:sz w:val="24"/>
          <w:szCs w:val="24"/>
        </w:rPr>
        <w:t xml:space="preserve"> 2,5 часа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 xml:space="preserve">Встреча супервизоров по административной работе – 1 раз в </w:t>
      </w:r>
      <w:proofErr w:type="gramStart"/>
      <w:r w:rsidRPr="000F4552">
        <w:rPr>
          <w:rFonts w:ascii="Times New Roman" w:hAnsi="Times New Roman" w:cs="Times New Roman"/>
          <w:sz w:val="24"/>
          <w:szCs w:val="24"/>
        </w:rPr>
        <w:t>месяц ,</w:t>
      </w:r>
      <w:proofErr w:type="gramEnd"/>
      <w:r w:rsidRPr="000F4552">
        <w:rPr>
          <w:rFonts w:ascii="Times New Roman" w:hAnsi="Times New Roman" w:cs="Times New Roman"/>
          <w:sz w:val="24"/>
          <w:szCs w:val="24"/>
        </w:rPr>
        <w:t xml:space="preserve"> 3 часа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Встр</w:t>
      </w:r>
      <w:r w:rsidRPr="000F4552">
        <w:rPr>
          <w:rFonts w:ascii="Times New Roman" w:hAnsi="Times New Roman" w:cs="Times New Roman"/>
          <w:sz w:val="24"/>
          <w:szCs w:val="24"/>
        </w:rPr>
        <w:t xml:space="preserve">еча супервизоров по внутренней работе – 1 раз в </w:t>
      </w:r>
      <w:proofErr w:type="gramStart"/>
      <w:r w:rsidRPr="000F4552">
        <w:rPr>
          <w:rFonts w:ascii="Times New Roman" w:hAnsi="Times New Roman" w:cs="Times New Roman"/>
          <w:sz w:val="24"/>
          <w:szCs w:val="24"/>
        </w:rPr>
        <w:t>месяц ,</w:t>
      </w:r>
      <w:proofErr w:type="gramEnd"/>
      <w:r w:rsidRPr="000F4552">
        <w:rPr>
          <w:rFonts w:ascii="Times New Roman" w:hAnsi="Times New Roman" w:cs="Times New Roman"/>
          <w:sz w:val="24"/>
          <w:szCs w:val="24"/>
        </w:rPr>
        <w:t xml:space="preserve"> 3 часа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i/>
          <w:sz w:val="24"/>
          <w:szCs w:val="24"/>
        </w:rPr>
        <w:t xml:space="preserve">Примерный план </w:t>
      </w:r>
      <w:proofErr w:type="spellStart"/>
      <w:r w:rsidRPr="000F4552">
        <w:rPr>
          <w:rFonts w:ascii="Times New Roman" w:hAnsi="Times New Roman" w:cs="Times New Roman"/>
          <w:i/>
          <w:sz w:val="24"/>
          <w:szCs w:val="24"/>
        </w:rPr>
        <w:t>созвона</w:t>
      </w:r>
      <w:proofErr w:type="spellEnd"/>
      <w:r w:rsidRPr="000F4552">
        <w:rPr>
          <w:rFonts w:ascii="Times New Roman" w:hAnsi="Times New Roman" w:cs="Times New Roman"/>
          <w:i/>
          <w:sz w:val="24"/>
          <w:szCs w:val="24"/>
        </w:rPr>
        <w:t xml:space="preserve"> супервизора с </w:t>
      </w:r>
      <w:proofErr w:type="spellStart"/>
      <w:r w:rsidRPr="000F4552">
        <w:rPr>
          <w:rFonts w:ascii="Times New Roman" w:hAnsi="Times New Roman" w:cs="Times New Roman"/>
          <w:i/>
          <w:sz w:val="24"/>
          <w:szCs w:val="24"/>
        </w:rPr>
        <w:t>координаторм</w:t>
      </w:r>
      <w:proofErr w:type="spellEnd"/>
      <w:r w:rsidRPr="000F4552">
        <w:rPr>
          <w:rFonts w:ascii="Times New Roman" w:hAnsi="Times New Roman" w:cs="Times New Roman"/>
          <w:i/>
          <w:sz w:val="24"/>
          <w:szCs w:val="24"/>
        </w:rPr>
        <w:t>: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 xml:space="preserve">Как прошло посещение? о делали? Сколько было подопечных? Сколько было волонтеров? Кто о делал? Как появились новенькие? 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Какие есть сложности?</w:t>
      </w:r>
      <w:r w:rsidRPr="000F45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4552">
        <w:rPr>
          <w:rFonts w:ascii="Times New Roman" w:hAnsi="Times New Roman" w:cs="Times New Roman"/>
          <w:sz w:val="24"/>
          <w:szCs w:val="24"/>
        </w:rPr>
        <w:t>о вы</w:t>
      </w:r>
      <w:proofErr w:type="gramEnd"/>
      <w:r w:rsidRPr="000F4552">
        <w:rPr>
          <w:rFonts w:ascii="Times New Roman" w:hAnsi="Times New Roman" w:cs="Times New Roman"/>
          <w:sz w:val="24"/>
          <w:szCs w:val="24"/>
        </w:rPr>
        <w:t xml:space="preserve"> хотите еще сделать?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4552">
        <w:rPr>
          <w:rFonts w:ascii="Times New Roman" w:hAnsi="Times New Roman" w:cs="Times New Roman"/>
          <w:sz w:val="24"/>
          <w:szCs w:val="24"/>
        </w:rPr>
        <w:t>о-то</w:t>
      </w:r>
      <w:proofErr w:type="gramEnd"/>
      <w:r w:rsidRPr="000F4552">
        <w:rPr>
          <w:rFonts w:ascii="Times New Roman" w:hAnsi="Times New Roman" w:cs="Times New Roman"/>
          <w:sz w:val="24"/>
          <w:szCs w:val="24"/>
        </w:rPr>
        <w:t xml:space="preserve"> из административных вопросов или вопросов работы с группой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Как ты сам? От чего устал, о радует, чего хочется?</w:t>
      </w:r>
    </w:p>
    <w:p w:rsid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4552">
        <w:rPr>
          <w:rFonts w:ascii="Times New Roman" w:hAnsi="Times New Roman" w:cs="Times New Roman"/>
          <w:i/>
          <w:sz w:val="24"/>
          <w:szCs w:val="24"/>
        </w:rPr>
        <w:t>Важно работать через вопросы больше чем через советы, так как задача – сформировать у координатора компетенции, соответствующие его позиции.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:rsid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lastRenderedPageBreak/>
        <w:t>В 2020 году состоялось 10 встреч каждого зонтика, 20 встреч супервизоров. Каждый координатор получил от</w:t>
      </w:r>
      <w:r w:rsidRPr="000F4552">
        <w:rPr>
          <w:rFonts w:ascii="Times New Roman" w:hAnsi="Times New Roman" w:cs="Times New Roman"/>
          <w:sz w:val="24"/>
          <w:szCs w:val="24"/>
        </w:rPr>
        <w:t xml:space="preserve"> 20-ти часов индивидуальной поддержки.</w:t>
      </w:r>
    </w:p>
    <w:p w:rsid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0F4552">
        <w:rPr>
          <w:rFonts w:ascii="Times New Roman" w:hAnsi="Times New Roman" w:cs="Times New Roman"/>
          <w:b/>
          <w:sz w:val="24"/>
          <w:szCs w:val="24"/>
          <w:highlight w:val="yellow"/>
        </w:rPr>
        <w:t>4. Подготовка супервизоров (февраль - март 2020 г).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8 февраля прошла подготовка супервизоров «Я- супервизор» - 8 часов</w:t>
      </w:r>
    </w:p>
    <w:p w:rsid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У учащихся было сформировано представление о позиции супервизора координаторов волонтерских груп</w:t>
      </w:r>
      <w:r w:rsidRPr="000F4552">
        <w:rPr>
          <w:rFonts w:ascii="Times New Roman" w:hAnsi="Times New Roman" w:cs="Times New Roman"/>
          <w:sz w:val="24"/>
          <w:szCs w:val="24"/>
        </w:rPr>
        <w:t xml:space="preserve">п в движении 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Даниловцы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 xml:space="preserve">, они смогли сопоставить деятельность супервизора со своими реальными </w:t>
      </w:r>
      <w:proofErr w:type="gramStart"/>
      <w:r w:rsidRPr="000F4552">
        <w:rPr>
          <w:rFonts w:ascii="Times New Roman" w:hAnsi="Times New Roman" w:cs="Times New Roman"/>
          <w:sz w:val="24"/>
          <w:szCs w:val="24"/>
        </w:rPr>
        <w:t>возможностями ;</w:t>
      </w:r>
      <w:proofErr w:type="gramEnd"/>
      <w:r w:rsidRPr="000F4552">
        <w:rPr>
          <w:rFonts w:ascii="Times New Roman" w:hAnsi="Times New Roman" w:cs="Times New Roman"/>
          <w:sz w:val="24"/>
          <w:szCs w:val="24"/>
        </w:rPr>
        <w:t xml:space="preserve"> выработать понимание критериев допустимого и недопустимого поведения координатора во взаимодействии с волонтерами и подопечными; сформировать предст</w:t>
      </w:r>
      <w:r w:rsidRPr="000F4552">
        <w:rPr>
          <w:rFonts w:ascii="Times New Roman" w:hAnsi="Times New Roman" w:cs="Times New Roman"/>
          <w:sz w:val="24"/>
          <w:szCs w:val="24"/>
        </w:rPr>
        <w:t>авление о деятельности волонтерской группы как реализации личного проекта координатора.</w:t>
      </w:r>
    </w:p>
    <w:p w:rsid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Супервизоры прошли стажировку с 9 февраля - 15 марта. Учащиеся присутствовали на встречах действующих супервизоров с их группами.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16 марта прошла подготовка по теме «</w:t>
      </w:r>
      <w:r w:rsidRPr="000F4552">
        <w:rPr>
          <w:rFonts w:ascii="Times New Roman" w:hAnsi="Times New Roman" w:cs="Times New Roman"/>
          <w:sz w:val="24"/>
          <w:szCs w:val="24"/>
        </w:rPr>
        <w:t xml:space="preserve">Стандарты работы </w:t>
      </w:r>
      <w:proofErr w:type="gramStart"/>
      <w:r w:rsidRPr="000F4552">
        <w:rPr>
          <w:rFonts w:ascii="Times New Roman" w:hAnsi="Times New Roman" w:cs="Times New Roman"/>
          <w:sz w:val="24"/>
          <w:szCs w:val="24"/>
        </w:rPr>
        <w:t>координатора »</w:t>
      </w:r>
      <w:proofErr w:type="gramEnd"/>
      <w:r w:rsidRPr="000F4552">
        <w:rPr>
          <w:rFonts w:ascii="Times New Roman" w:hAnsi="Times New Roman" w:cs="Times New Roman"/>
          <w:sz w:val="24"/>
          <w:szCs w:val="24"/>
        </w:rPr>
        <w:t xml:space="preserve"> - 8 часов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 xml:space="preserve">По результатам учащиеся были ознакомлены со всеми аспектами работы координатора волонтерской группы в движении 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Даниловцы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>; выработали свою позицию по отношению к ответственности координаторов; освоили критерии допус</w:t>
      </w:r>
      <w:r w:rsidRPr="000F4552">
        <w:rPr>
          <w:rFonts w:ascii="Times New Roman" w:hAnsi="Times New Roman" w:cs="Times New Roman"/>
          <w:sz w:val="24"/>
          <w:szCs w:val="24"/>
        </w:rPr>
        <w:t>тимого и недопустимого поведения координатора и способы решения различных проблем; обучились способам налаживания контакта с координаторами.</w:t>
      </w:r>
    </w:p>
    <w:p w:rsid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 xml:space="preserve">В обучающей программе принимало участие 8 человек, трое из которых были отобраны в качестве супервизоров движения 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Д</w:t>
      </w:r>
      <w:r w:rsidRPr="000F4552">
        <w:rPr>
          <w:rFonts w:ascii="Times New Roman" w:hAnsi="Times New Roman" w:cs="Times New Roman"/>
          <w:sz w:val="24"/>
          <w:szCs w:val="24"/>
        </w:rPr>
        <w:t>аниловцы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>.</w:t>
      </w:r>
    </w:p>
    <w:p w:rsidR="005B3FC7" w:rsidRPr="000F4552" w:rsidRDefault="005B3FC7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0F455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5. Переходный период в начале пандемии </w:t>
      </w:r>
      <w:proofErr w:type="spellStart"/>
      <w:r w:rsidRPr="000F4552">
        <w:rPr>
          <w:rFonts w:ascii="Times New Roman" w:hAnsi="Times New Roman" w:cs="Times New Roman"/>
          <w:b/>
          <w:sz w:val="24"/>
          <w:szCs w:val="24"/>
          <w:highlight w:val="yellow"/>
        </w:rPr>
        <w:t>коронавируса</w:t>
      </w:r>
      <w:proofErr w:type="spellEnd"/>
      <w:r w:rsidRPr="000F455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(март - апрель 2020 г.).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 xml:space="preserve">В связи со сменой супервизоров была 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переструктурирована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 xml:space="preserve"> вся работа системы, распределение координаторов по супервизорам стало 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сторится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 xml:space="preserve"> на принципах общей тематики; так</w:t>
      </w:r>
      <w:r w:rsidRPr="000F4552">
        <w:rPr>
          <w:rFonts w:ascii="Times New Roman" w:hAnsi="Times New Roman" w:cs="Times New Roman"/>
          <w:sz w:val="24"/>
          <w:szCs w:val="24"/>
        </w:rPr>
        <w:t>им образом группы координаторов под одним супервизором (“зонтики”) перестали быть смешанными по составу, кроме одного “зонтика” Александры Сошниковой, который остался прежним.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Переход координаторов к новому супервизору и включение его в другую группу проис</w:t>
      </w:r>
      <w:r w:rsidRPr="000F4552">
        <w:rPr>
          <w:rFonts w:ascii="Times New Roman" w:hAnsi="Times New Roman" w:cs="Times New Roman"/>
          <w:sz w:val="24"/>
          <w:szCs w:val="24"/>
        </w:rPr>
        <w:t>ходил так. На встречи групп по направлениям приходили новые супервизоры, и у координаторов была возможность более близкого с ними знакомства. Далее, “зонтики” в марте и апреле встречались в прежнем составе. На каждую встречу “зонтика” приходил один новый с</w:t>
      </w:r>
      <w:r w:rsidRPr="000F4552">
        <w:rPr>
          <w:rFonts w:ascii="Times New Roman" w:hAnsi="Times New Roman" w:cs="Times New Roman"/>
          <w:sz w:val="24"/>
          <w:szCs w:val="24"/>
        </w:rPr>
        <w:t>упервизор, и после этого он начинает созваниваться с тем(и) координатором(ми), кто переходит к нему. При этом прежний супервизор помогал новому в работе с координатором.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К концу апреля все координаторы перешли к новым супервизорам, и сформировались новые г</w:t>
      </w:r>
      <w:r w:rsidRPr="000F4552">
        <w:rPr>
          <w:rFonts w:ascii="Times New Roman" w:hAnsi="Times New Roman" w:cs="Times New Roman"/>
          <w:sz w:val="24"/>
          <w:szCs w:val="24"/>
        </w:rPr>
        <w:t>руппы: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b/>
          <w:i/>
          <w:sz w:val="24"/>
          <w:szCs w:val="24"/>
        </w:rPr>
        <w:t>Александра Соломатина</w:t>
      </w:r>
      <w:r w:rsidRPr="000F4552">
        <w:rPr>
          <w:rFonts w:ascii="Times New Roman" w:hAnsi="Times New Roman" w:cs="Times New Roman"/>
          <w:sz w:val="24"/>
          <w:szCs w:val="24"/>
        </w:rPr>
        <w:t xml:space="preserve"> стала оказывать поддержку координаторам Центров содействия семейному воспитанию (ЦССВ), подопечные которых - дети-сироты с особенностями развития: ЦССВ 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Сколковский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 xml:space="preserve"> (две группы); ЦССВ Доверие; ЦССВ Юнона (группа мальчиков); ЦССВ</w:t>
      </w:r>
      <w:r w:rsidRPr="000F4552">
        <w:rPr>
          <w:rFonts w:ascii="Times New Roman" w:hAnsi="Times New Roman" w:cs="Times New Roman"/>
          <w:sz w:val="24"/>
          <w:szCs w:val="24"/>
        </w:rPr>
        <w:t xml:space="preserve"> Кунцевский (группа по субботам)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b/>
          <w:i/>
          <w:sz w:val="24"/>
          <w:szCs w:val="24"/>
        </w:rPr>
        <w:t>Мария Туманова</w:t>
      </w:r>
      <w:r w:rsidRPr="000F4552">
        <w:rPr>
          <w:rFonts w:ascii="Times New Roman" w:hAnsi="Times New Roman" w:cs="Times New Roman"/>
          <w:sz w:val="24"/>
          <w:szCs w:val="24"/>
        </w:rPr>
        <w:t xml:space="preserve"> стала оказывать поддержку координаторам больничных групп: НМИЦ детской гематологии, онкологии и иммунологии имени Дмитрия Рогачева; Морозовской детской городской клинической больнице, отделение офтальмологии </w:t>
      </w:r>
      <w:r w:rsidRPr="000F4552">
        <w:rPr>
          <w:rFonts w:ascii="Times New Roman" w:hAnsi="Times New Roman" w:cs="Times New Roman"/>
          <w:sz w:val="24"/>
          <w:szCs w:val="24"/>
        </w:rPr>
        <w:t xml:space="preserve">(хирургии глаза); </w:t>
      </w:r>
      <w:r w:rsidRPr="000F4552">
        <w:rPr>
          <w:rFonts w:ascii="Times New Roman" w:hAnsi="Times New Roman" w:cs="Times New Roman"/>
          <w:sz w:val="24"/>
          <w:szCs w:val="24"/>
        </w:rPr>
        <w:lastRenderedPageBreak/>
        <w:t>Морозовской детской городской клинической больнице, отделение челюстно-лицевой хирургии; Национальном медицинском исследовательском центре нейрохирургии имени Н. Н. Бурденко, Научно-практическом центре детской психоневрологии.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b/>
          <w:i/>
          <w:sz w:val="24"/>
          <w:szCs w:val="24"/>
        </w:rPr>
        <w:t>Оксана Парш</w:t>
      </w:r>
      <w:r w:rsidRPr="000F4552">
        <w:rPr>
          <w:rFonts w:ascii="Times New Roman" w:hAnsi="Times New Roman" w:cs="Times New Roman"/>
          <w:b/>
          <w:i/>
          <w:sz w:val="24"/>
          <w:szCs w:val="24"/>
        </w:rPr>
        <w:t>икова</w:t>
      </w:r>
      <w:r w:rsidRPr="000F4552">
        <w:rPr>
          <w:rFonts w:ascii="Times New Roman" w:hAnsi="Times New Roman" w:cs="Times New Roman"/>
          <w:sz w:val="24"/>
          <w:szCs w:val="24"/>
        </w:rPr>
        <w:t xml:space="preserve"> стала оказывать поддержку координаторам, работающим с подростками в трудной жизненной ситуации: в детском наркологическом центре “Квартал”; в Центре поддержки семьи и детства «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Зюзино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>»; в Научно-практическом центре психического здоровья детей и подрос</w:t>
      </w:r>
      <w:r w:rsidRPr="000F4552">
        <w:rPr>
          <w:rFonts w:ascii="Times New Roman" w:hAnsi="Times New Roman" w:cs="Times New Roman"/>
          <w:sz w:val="24"/>
          <w:szCs w:val="24"/>
        </w:rPr>
        <w:t>тков им. Г.Е. Сухаревой (отделения №3 и №14).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b/>
          <w:i/>
          <w:sz w:val="24"/>
          <w:szCs w:val="24"/>
        </w:rPr>
        <w:t xml:space="preserve">Александра </w:t>
      </w:r>
      <w:proofErr w:type="spellStart"/>
      <w:r w:rsidRPr="000F4552">
        <w:rPr>
          <w:rFonts w:ascii="Times New Roman" w:hAnsi="Times New Roman" w:cs="Times New Roman"/>
          <w:b/>
          <w:i/>
          <w:sz w:val="24"/>
          <w:szCs w:val="24"/>
        </w:rPr>
        <w:t>Сошникова</w:t>
      </w:r>
      <w:proofErr w:type="spellEnd"/>
      <w:r w:rsidRPr="000F45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4552">
        <w:rPr>
          <w:rFonts w:ascii="Times New Roman" w:hAnsi="Times New Roman" w:cs="Times New Roman"/>
          <w:sz w:val="24"/>
          <w:szCs w:val="24"/>
        </w:rPr>
        <w:t>продолжала оказывать поддержку координаторам групп в Центре содействия семейному воспитанию «Юнона» (группа девочек); Центре содействия семейному воспитанию «Кунцевский» (отделение милосерд</w:t>
      </w:r>
      <w:r w:rsidRPr="000F4552">
        <w:rPr>
          <w:rFonts w:ascii="Times New Roman" w:hAnsi="Times New Roman" w:cs="Times New Roman"/>
          <w:sz w:val="24"/>
          <w:szCs w:val="24"/>
        </w:rPr>
        <w:t>ия, старшая группа); Российской детской клинической больнице, отделения нефрологии и гинекологии; координатору групп тюремного служения; а также к ней перешла группа Морозовской детской городской клинической больнице, отделение ревматологии.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 xml:space="preserve">Дополнительно </w:t>
      </w:r>
      <w:r w:rsidRPr="000F4552">
        <w:rPr>
          <w:rFonts w:ascii="Times New Roman" w:hAnsi="Times New Roman" w:cs="Times New Roman"/>
          <w:b/>
          <w:i/>
          <w:sz w:val="24"/>
          <w:szCs w:val="24"/>
        </w:rPr>
        <w:t>Елена Куликова</w:t>
      </w:r>
      <w:r w:rsidRPr="000F45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4552">
        <w:rPr>
          <w:rFonts w:ascii="Times New Roman" w:hAnsi="Times New Roman" w:cs="Times New Roman"/>
          <w:sz w:val="24"/>
          <w:szCs w:val="24"/>
        </w:rPr>
        <w:t>продолжала оказывать поддержку координаторам групп в Психоневрологическом интернате № 30, а Андрей Мещеринов - координатору группы помощи бездомным.</w:t>
      </w:r>
    </w:p>
    <w:p w:rsid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b/>
          <w:i/>
          <w:sz w:val="24"/>
          <w:szCs w:val="24"/>
        </w:rPr>
        <w:t>Андрей Мещеринов</w:t>
      </w:r>
      <w:r w:rsidRPr="000F4552">
        <w:rPr>
          <w:rFonts w:ascii="Times New Roman" w:hAnsi="Times New Roman" w:cs="Times New Roman"/>
          <w:sz w:val="24"/>
          <w:szCs w:val="24"/>
        </w:rPr>
        <w:t xml:space="preserve"> также стал супервизором супервизоров; руководителем 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супервизорской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 xml:space="preserve"> группы д</w:t>
      </w:r>
      <w:r w:rsidRPr="000F4552">
        <w:rPr>
          <w:rFonts w:ascii="Times New Roman" w:hAnsi="Times New Roman" w:cs="Times New Roman"/>
          <w:sz w:val="24"/>
          <w:szCs w:val="24"/>
        </w:rPr>
        <w:t xml:space="preserve">вижения 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Даниловцы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>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0F455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6. </w:t>
      </w:r>
      <w:proofErr w:type="spellStart"/>
      <w:r w:rsidRPr="000F4552">
        <w:rPr>
          <w:rFonts w:ascii="Times New Roman" w:hAnsi="Times New Roman" w:cs="Times New Roman"/>
          <w:b/>
          <w:sz w:val="24"/>
          <w:szCs w:val="24"/>
          <w:highlight w:val="yellow"/>
        </w:rPr>
        <w:t>Супервизорская</w:t>
      </w:r>
      <w:proofErr w:type="spellEnd"/>
      <w:r w:rsidRPr="000F455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поддержка в период самоизоляции из-за пандемии covid-19.</w:t>
      </w:r>
    </w:p>
    <w:p w:rsid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 xml:space="preserve">В связи с закрытием практически всех волонтерских групп на карантин по 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 xml:space="preserve"> инфекции, перед 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супервизорской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 xml:space="preserve"> службой встала новая задача - сохранить волонтерское сообщество без возможности посещать подопечных.</w:t>
      </w:r>
    </w:p>
    <w:p w:rsid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В апреле- мае произошла переориентаци</w:t>
      </w:r>
      <w:r w:rsidRPr="000F4552">
        <w:rPr>
          <w:rFonts w:ascii="Times New Roman" w:hAnsi="Times New Roman" w:cs="Times New Roman"/>
          <w:sz w:val="24"/>
          <w:szCs w:val="24"/>
        </w:rPr>
        <w:t>я работы координаторов. Был запущен проект “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Даниловцы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 xml:space="preserve"> онлайн”, в котором подопечными координаторов становились сами волонтеры. С цель поддержки волонтеров и сохранения текущих групп координаторы и активные волонтеры с помощью супервизоров и специалистов дв</w:t>
      </w:r>
      <w:r w:rsidRPr="000F4552">
        <w:rPr>
          <w:rFonts w:ascii="Times New Roman" w:hAnsi="Times New Roman" w:cs="Times New Roman"/>
          <w:sz w:val="24"/>
          <w:szCs w:val="24"/>
        </w:rPr>
        <w:t>ижения проводили онлайн мероприятия: встречи групп для более глубокого знакомства друг с другом; творческие мастер-классы, для получения новых навыков, которые потом могут пригодится в общении с подопечными; для психологической поддержки, обучения и развит</w:t>
      </w:r>
      <w:r w:rsidRPr="000F4552">
        <w:rPr>
          <w:rFonts w:ascii="Times New Roman" w:hAnsi="Times New Roman" w:cs="Times New Roman"/>
          <w:sz w:val="24"/>
          <w:szCs w:val="24"/>
        </w:rPr>
        <w:t>ия самих волонтеров.</w:t>
      </w:r>
    </w:p>
    <w:p w:rsidR="000F4552" w:rsidRDefault="000F4552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0F455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7. Онлайн поддержка волонтеров 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Прошли следующие встречи:</w:t>
      </w:r>
    </w:p>
    <w:p w:rsidR="005B3FC7" w:rsidRPr="000F4552" w:rsidRDefault="008C040F" w:rsidP="000F4552">
      <w:pPr>
        <w:numPr>
          <w:ilvl w:val="0"/>
          <w:numId w:val="5"/>
        </w:numPr>
        <w:spacing w:before="80" w:afterLines="80" w:after="192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 xml:space="preserve">10 апреля "Как заглянуть в себя и не умереть от ужаса?" Мастер-класс по внутренним конфликтам. Ведущая – 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Таранова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 xml:space="preserve"> Валерия, психолог, координатор волонтерской группы в НМИЦ ДГОИ им. Дмитрия Рогачёва</w:t>
      </w:r>
    </w:p>
    <w:p w:rsidR="005B3FC7" w:rsidRPr="000F4552" w:rsidRDefault="008C040F" w:rsidP="000F4552">
      <w:pPr>
        <w:numPr>
          <w:ilvl w:val="0"/>
          <w:numId w:val="5"/>
        </w:numPr>
        <w:spacing w:before="80" w:afterLines="80" w:after="192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11 апреля Творческий мастер-класс по рисованию. Морской пе</w:t>
      </w:r>
      <w:r w:rsidRPr="000F4552">
        <w:rPr>
          <w:rFonts w:ascii="Times New Roman" w:hAnsi="Times New Roman" w:cs="Times New Roman"/>
          <w:sz w:val="24"/>
          <w:szCs w:val="24"/>
        </w:rPr>
        <w:t>йзаж. Ведущая – Екатерина Плотникова, Волонтер офтальмологического отделения Морозовской ДГКБ</w:t>
      </w:r>
    </w:p>
    <w:p w:rsidR="005B3FC7" w:rsidRPr="000F4552" w:rsidRDefault="008C040F" w:rsidP="000F4552">
      <w:pPr>
        <w:numPr>
          <w:ilvl w:val="0"/>
          <w:numId w:val="5"/>
        </w:numPr>
        <w:spacing w:before="80" w:afterLines="80" w:after="192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 xml:space="preserve">18 апреля-27 июня 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Speak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Marianna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 xml:space="preserve"> (Клуб разговорного английского с Марианной). Ведущая – Марианна Бушуева, координатор группы ЦССВ 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Сколковский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>.</w:t>
      </w:r>
    </w:p>
    <w:p w:rsidR="005B3FC7" w:rsidRPr="000F4552" w:rsidRDefault="008C040F" w:rsidP="000F4552">
      <w:pPr>
        <w:numPr>
          <w:ilvl w:val="0"/>
          <w:numId w:val="5"/>
        </w:numPr>
        <w:spacing w:before="80" w:afterLines="80" w:after="192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lastRenderedPageBreak/>
        <w:t>20 апр</w:t>
      </w:r>
      <w:r w:rsidRPr="000F4552">
        <w:rPr>
          <w:rFonts w:ascii="Times New Roman" w:hAnsi="Times New Roman" w:cs="Times New Roman"/>
          <w:sz w:val="24"/>
          <w:szCs w:val="24"/>
        </w:rPr>
        <w:t>еля Встреча психологической поддержки для волонтеров. Ведущие – психологи Елена Куликова и Лидия Алексеевская.</w:t>
      </w:r>
    </w:p>
    <w:p w:rsidR="005B3FC7" w:rsidRPr="000F4552" w:rsidRDefault="008C040F" w:rsidP="000F4552">
      <w:pPr>
        <w:numPr>
          <w:ilvl w:val="0"/>
          <w:numId w:val="5"/>
        </w:numPr>
        <w:spacing w:before="80" w:afterLines="80" w:after="192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24 апреля Мастер-класс «Мир финансов 2020» Учет, поиск проблем и анализ личных ресурсов. Ведущая - Дунаева Ксения, координатор группы НМИЦ Нейрох</w:t>
      </w:r>
      <w:r w:rsidRPr="000F4552">
        <w:rPr>
          <w:rFonts w:ascii="Times New Roman" w:hAnsi="Times New Roman" w:cs="Times New Roman"/>
          <w:sz w:val="24"/>
          <w:szCs w:val="24"/>
        </w:rPr>
        <w:t>ирургии им. Бурденко</w:t>
      </w:r>
    </w:p>
    <w:p w:rsidR="005B3FC7" w:rsidRPr="000F4552" w:rsidRDefault="008C040F" w:rsidP="000F4552">
      <w:pPr>
        <w:numPr>
          <w:ilvl w:val="0"/>
          <w:numId w:val="5"/>
        </w:numPr>
        <w:spacing w:before="80" w:afterLines="80" w:after="192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29 апреля Творческий мастер-класс по рисованию. Рисуем цветы. Ведущая: Екатерина Плотникова, волонтер офтальмологического отделения Морозовской ДГКБ</w:t>
      </w:r>
    </w:p>
    <w:p w:rsidR="005B3FC7" w:rsidRPr="000F4552" w:rsidRDefault="008C040F" w:rsidP="000F4552">
      <w:pPr>
        <w:numPr>
          <w:ilvl w:val="0"/>
          <w:numId w:val="5"/>
        </w:numPr>
        <w:spacing w:before="80" w:afterLines="80" w:after="192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13 мая Мастер-класс «Мир финансов 2020» Способы сохранения, приумножения и накопления.</w:t>
      </w:r>
      <w:r w:rsidRPr="000F4552">
        <w:rPr>
          <w:rFonts w:ascii="Times New Roman" w:hAnsi="Times New Roman" w:cs="Times New Roman"/>
          <w:sz w:val="24"/>
          <w:szCs w:val="24"/>
        </w:rPr>
        <w:t xml:space="preserve"> Ведущая - Дунаева Ксения, координатор группы НМИЦ Нейрохирургии им. Бурденко</w:t>
      </w:r>
    </w:p>
    <w:p w:rsidR="005B3FC7" w:rsidRPr="000F4552" w:rsidRDefault="008C040F" w:rsidP="000F4552">
      <w:pPr>
        <w:numPr>
          <w:ilvl w:val="0"/>
          <w:numId w:val="5"/>
        </w:numPr>
        <w:spacing w:before="80" w:afterLines="80" w:after="192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 xml:space="preserve">15 мая Мастер-класс по межличностным конфликтам. Ведущая - Валерия 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Таранова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>. Психолог. Координатор волонтерской группы в НМИЦ ДГОИ им. Дмитрия Рогачева.</w:t>
      </w:r>
    </w:p>
    <w:p w:rsidR="005B3FC7" w:rsidRPr="000F4552" w:rsidRDefault="008C040F" w:rsidP="000F4552">
      <w:pPr>
        <w:numPr>
          <w:ilvl w:val="0"/>
          <w:numId w:val="5"/>
        </w:numPr>
        <w:spacing w:before="80" w:afterLines="80" w:after="192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21 мая Творческий мастер-</w:t>
      </w:r>
      <w:r w:rsidRPr="000F4552">
        <w:rPr>
          <w:rFonts w:ascii="Times New Roman" w:hAnsi="Times New Roman" w:cs="Times New Roman"/>
          <w:sz w:val="24"/>
          <w:szCs w:val="24"/>
        </w:rPr>
        <w:t>класс по рисованию. Пейзаж. Ведущая- Екатерина Плотникова, волонтёр офтальмологического отделения Морозовской ДГКБ.</w:t>
      </w:r>
    </w:p>
    <w:p w:rsidR="005B3FC7" w:rsidRPr="000F4552" w:rsidRDefault="008C040F" w:rsidP="000F4552">
      <w:pPr>
        <w:numPr>
          <w:ilvl w:val="0"/>
          <w:numId w:val="5"/>
        </w:numPr>
        <w:spacing w:before="80" w:afterLines="80" w:after="192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22 мая Мастер-класс «Мир финансов 2020» Личность и финансы. Ведущая - Ксения Дунаева - координатор волонтёрской группы в НМИЦ им. Бурденко.</w:t>
      </w:r>
    </w:p>
    <w:p w:rsidR="005B3FC7" w:rsidRPr="000F4552" w:rsidRDefault="008C040F" w:rsidP="000F4552">
      <w:pPr>
        <w:numPr>
          <w:ilvl w:val="0"/>
          <w:numId w:val="5"/>
        </w:numPr>
        <w:spacing w:before="80" w:afterLines="80" w:after="192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11 июня Мастер-класс «Как отказаться от сахара». Ведущая - Ксения Дунаева - координатор волонтёрской группы в НМИЦ им. Бурденко.</w:t>
      </w:r>
    </w:p>
    <w:p w:rsidR="005B3FC7" w:rsidRPr="000F4552" w:rsidRDefault="008C040F" w:rsidP="000F4552">
      <w:pPr>
        <w:numPr>
          <w:ilvl w:val="0"/>
          <w:numId w:val="5"/>
        </w:numPr>
        <w:spacing w:before="80" w:afterLines="80" w:after="192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 xml:space="preserve">16 июня Кино-встреча, обсуждение фильма «Пацаны». Ведущая - 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Заяна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Шаршикова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>, координатор офтальмологического отделения Морозовс</w:t>
      </w:r>
      <w:r w:rsidRPr="000F4552">
        <w:rPr>
          <w:rFonts w:ascii="Times New Roman" w:hAnsi="Times New Roman" w:cs="Times New Roman"/>
          <w:sz w:val="24"/>
          <w:szCs w:val="24"/>
        </w:rPr>
        <w:t>кой ДГКБ</w:t>
      </w:r>
    </w:p>
    <w:p w:rsidR="005B3FC7" w:rsidRPr="000F4552" w:rsidRDefault="008C040F" w:rsidP="000F4552">
      <w:pPr>
        <w:numPr>
          <w:ilvl w:val="0"/>
          <w:numId w:val="5"/>
        </w:numPr>
        <w:spacing w:before="80" w:afterLines="80" w:after="192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29 июня Творческий мастер-класс по рисованию. Букет. Ведущая- Екатерина Плотникова, волонтёр офтальмологического отделения Морозовской ДГКБ.</w:t>
      </w:r>
    </w:p>
    <w:p w:rsidR="000F4552" w:rsidRDefault="008C040F" w:rsidP="000F4552">
      <w:pPr>
        <w:numPr>
          <w:ilvl w:val="0"/>
          <w:numId w:val="5"/>
        </w:numPr>
        <w:spacing w:before="80" w:afterLines="80" w:after="192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30 июня Литературный кружок «Книги, меняющие жизнь». Ведущие: Ксения Дунаева, координатор волонтёрской гру</w:t>
      </w:r>
      <w:r w:rsidRPr="000F4552">
        <w:rPr>
          <w:rFonts w:ascii="Times New Roman" w:hAnsi="Times New Roman" w:cs="Times New Roman"/>
          <w:sz w:val="24"/>
          <w:szCs w:val="24"/>
        </w:rPr>
        <w:t xml:space="preserve">ппы в НМИЦ им. Бурденко. И Мария </w:t>
      </w:r>
      <w:proofErr w:type="gramStart"/>
      <w:r w:rsidRPr="000F4552">
        <w:rPr>
          <w:rFonts w:ascii="Times New Roman" w:hAnsi="Times New Roman" w:cs="Times New Roman"/>
          <w:sz w:val="24"/>
          <w:szCs w:val="24"/>
        </w:rPr>
        <w:t>Туманова ,</w:t>
      </w:r>
      <w:proofErr w:type="gramEnd"/>
      <w:r w:rsidRPr="000F4552">
        <w:rPr>
          <w:rFonts w:ascii="Times New Roman" w:hAnsi="Times New Roman" w:cs="Times New Roman"/>
          <w:sz w:val="24"/>
          <w:szCs w:val="24"/>
        </w:rPr>
        <w:t xml:space="preserve"> супервизор, бывший координатор в НЦПЗ им. Сухаревой.</w:t>
      </w:r>
    </w:p>
    <w:p w:rsid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Также были проведены «виртуальные туры» по многим волонтерским группам, когда координатор делал презентацию работы группы и потом вместе с волонтерами отвечал</w:t>
      </w:r>
      <w:r w:rsidRPr="000F4552">
        <w:rPr>
          <w:rFonts w:ascii="Times New Roman" w:hAnsi="Times New Roman" w:cs="Times New Roman"/>
          <w:sz w:val="24"/>
          <w:szCs w:val="24"/>
        </w:rPr>
        <w:t>и на все вопросы участник. Всего было проведено 10 встреч, посвященных различным группам.</w:t>
      </w:r>
    </w:p>
    <w:p w:rsid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 xml:space="preserve">В мае 2020 г. с помощью супервизоров координаторы и волонтеры подготовили </w:t>
      </w:r>
      <w:r w:rsidRPr="000F4552">
        <w:rPr>
          <w:rFonts w:ascii="Times New Roman" w:hAnsi="Times New Roman" w:cs="Times New Roman"/>
          <w:b/>
          <w:sz w:val="24"/>
          <w:szCs w:val="24"/>
        </w:rPr>
        <w:t>онлайн-марафон в поддержку подопечных</w:t>
      </w:r>
      <w:r w:rsidRPr="000F4552">
        <w:rPr>
          <w:rFonts w:ascii="Times New Roman" w:hAnsi="Times New Roman" w:cs="Times New Roman"/>
          <w:sz w:val="24"/>
          <w:szCs w:val="24"/>
        </w:rPr>
        <w:t xml:space="preserve">, в котором были показаны ролики со 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слвоами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 xml:space="preserve"> приветстви</w:t>
      </w:r>
      <w:r w:rsidRPr="000F4552">
        <w:rPr>
          <w:rFonts w:ascii="Times New Roman" w:hAnsi="Times New Roman" w:cs="Times New Roman"/>
          <w:sz w:val="24"/>
          <w:szCs w:val="24"/>
        </w:rPr>
        <w:t>я и поддержки от волонтеров разных групп и от приглашенных актеров и певцов, а также творческие номера от волонтеров.</w:t>
      </w:r>
    </w:p>
    <w:p w:rsidR="000F4552" w:rsidRDefault="000F4552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0F455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8. </w:t>
      </w:r>
      <w:proofErr w:type="spellStart"/>
      <w:r w:rsidRPr="000F4552">
        <w:rPr>
          <w:rFonts w:ascii="Times New Roman" w:hAnsi="Times New Roman" w:cs="Times New Roman"/>
          <w:b/>
          <w:sz w:val="24"/>
          <w:szCs w:val="24"/>
          <w:highlight w:val="yellow"/>
        </w:rPr>
        <w:t>Супервизорская</w:t>
      </w:r>
      <w:proofErr w:type="spellEnd"/>
      <w:r w:rsidRPr="000F455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поддержка координаторов с сентября по декабрь 2020 г.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 xml:space="preserve">Осенью 2020 ситуация с карантином по cоvid-19 изменилась. Социальные учреждения (ЦССВ, приют 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Зюзино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F455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F4552">
        <w:rPr>
          <w:rFonts w:ascii="Times New Roman" w:hAnsi="Times New Roman" w:cs="Times New Roman"/>
          <w:sz w:val="24"/>
          <w:szCs w:val="24"/>
        </w:rPr>
        <w:t>) стали допускать волонтеров до онлайн встреч с подопечными, а иногда при выполнении эпидемиологических условий – и до очных. В то же время детские больни</w:t>
      </w:r>
      <w:r w:rsidRPr="000F4552">
        <w:rPr>
          <w:rFonts w:ascii="Times New Roman" w:hAnsi="Times New Roman" w:cs="Times New Roman"/>
          <w:sz w:val="24"/>
          <w:szCs w:val="24"/>
        </w:rPr>
        <w:t xml:space="preserve">цы оказались закрыты на карантин на длительный период (кроме Центра 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Сухаревной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 xml:space="preserve">). В связи с эти было принято решение «заморозить» больничные группы, отправив координаторов в бессрочный отпуск до восстановления деятельности. При этом </w:t>
      </w:r>
      <w:r w:rsidRPr="000F4552">
        <w:rPr>
          <w:rFonts w:ascii="Times New Roman" w:hAnsi="Times New Roman" w:cs="Times New Roman"/>
          <w:sz w:val="24"/>
          <w:szCs w:val="24"/>
        </w:rPr>
        <w:lastRenderedPageBreak/>
        <w:t>координаторов приглашали</w:t>
      </w:r>
      <w:r w:rsidRPr="000F4552">
        <w:rPr>
          <w:rFonts w:ascii="Times New Roman" w:hAnsi="Times New Roman" w:cs="Times New Roman"/>
          <w:sz w:val="24"/>
          <w:szCs w:val="24"/>
        </w:rPr>
        <w:t xml:space="preserve"> на общие собрания всего движения, они могли участвовать в тренингах и во встречах своего «зонтика» по желанию. 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Супервизоры перешли в новый формат работы – от поддержки процесса к планированию и доработки проектов. В меняющихся условиях задачей стало прид</w:t>
      </w:r>
      <w:r w:rsidRPr="000F4552">
        <w:rPr>
          <w:rFonts w:ascii="Times New Roman" w:hAnsi="Times New Roman" w:cs="Times New Roman"/>
          <w:sz w:val="24"/>
          <w:szCs w:val="24"/>
        </w:rPr>
        <w:t>умывание соответствующих форм работы (</w:t>
      </w:r>
      <w:proofErr w:type="gramStart"/>
      <w:r w:rsidRPr="000F4552">
        <w:rPr>
          <w:rFonts w:ascii="Times New Roman" w:hAnsi="Times New Roman" w:cs="Times New Roman"/>
          <w:sz w:val="24"/>
          <w:szCs w:val="24"/>
        </w:rPr>
        <w:t>он- и</w:t>
      </w:r>
      <w:proofErr w:type="gramEnd"/>
      <w:r w:rsidRPr="000F4552">
        <w:rPr>
          <w:rFonts w:ascii="Times New Roman" w:hAnsi="Times New Roman" w:cs="Times New Roman"/>
          <w:sz w:val="24"/>
          <w:szCs w:val="24"/>
        </w:rPr>
        <w:t xml:space="preserve"> офлайн), апробация их в деле, исправление и доработка.</w:t>
      </w:r>
    </w:p>
    <w:p w:rsid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 xml:space="preserve">На конец 2020 г. в группе («зонтике») Александры Соломатиной остались все координаторы ЦССВ (Юноны, 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Сколковского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 xml:space="preserve">, Доверие, Кунцевского). В группе Александры </w:t>
      </w:r>
      <w:r w:rsidRPr="000F4552">
        <w:rPr>
          <w:rFonts w:ascii="Times New Roman" w:hAnsi="Times New Roman" w:cs="Times New Roman"/>
          <w:sz w:val="24"/>
          <w:szCs w:val="24"/>
        </w:rPr>
        <w:t>Сошниковой – координаторы ЦССВ Юнона и Кунцевский, координатор группы переписки с заключенными. В группе Оксаны Паршиковой остались координатор приюта «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Зюзино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 xml:space="preserve">»; координаторы Центра Сухаревой (отделения №3 и №14), а также добавилась Виктория 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Дороничева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>, коо</w:t>
      </w:r>
      <w:r w:rsidRPr="000F4552">
        <w:rPr>
          <w:rFonts w:ascii="Times New Roman" w:hAnsi="Times New Roman" w:cs="Times New Roman"/>
          <w:sz w:val="24"/>
          <w:szCs w:val="24"/>
        </w:rPr>
        <w:t xml:space="preserve">рдинатор группы поддержки бывших воспитанников ЦССВ 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Сколковский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 xml:space="preserve">, переведенных в </w:t>
      </w:r>
      <w:proofErr w:type="gramStart"/>
      <w:r w:rsidRPr="000F455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F4552">
        <w:rPr>
          <w:rFonts w:ascii="Times New Roman" w:hAnsi="Times New Roman" w:cs="Times New Roman"/>
          <w:sz w:val="24"/>
          <w:szCs w:val="24"/>
        </w:rPr>
        <w:t xml:space="preserve"> №5. В группу Марии Тумановой перешли координаторы Психоневрологических интернатов – И 8, </w:t>
      </w:r>
      <w:proofErr w:type="gramStart"/>
      <w:r w:rsidRPr="000F455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F4552">
        <w:rPr>
          <w:rFonts w:ascii="Times New Roman" w:hAnsi="Times New Roman" w:cs="Times New Roman"/>
          <w:sz w:val="24"/>
          <w:szCs w:val="24"/>
        </w:rPr>
        <w:t xml:space="preserve"> 30. Все эти группы наладили регулярные встречи с подопечными, частично в офлайн, ча</w:t>
      </w:r>
      <w:r w:rsidRPr="000F4552">
        <w:rPr>
          <w:rFonts w:ascii="Times New Roman" w:hAnsi="Times New Roman" w:cs="Times New Roman"/>
          <w:sz w:val="24"/>
          <w:szCs w:val="24"/>
        </w:rPr>
        <w:t>стично в онлайн формате.</w:t>
      </w:r>
    </w:p>
    <w:p w:rsidR="000F4552" w:rsidRDefault="000F4552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br w:type="page"/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bookmarkStart w:id="0" w:name="_GoBack"/>
      <w:bookmarkEnd w:id="0"/>
      <w:r w:rsidRPr="000F4552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9. Поддержка волонтеров. Встречи с группами по направлениям.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  <w:highlight w:val="white"/>
        </w:rPr>
        <w:t>Тематические встречи волонтерских групп, объединенных аудиторий подопечных. В данном формате каждая группа может увидеть свою уникальность и в то же время сопричастность</w:t>
      </w:r>
      <w:r w:rsidRPr="000F4552">
        <w:rPr>
          <w:rFonts w:ascii="Times New Roman" w:hAnsi="Times New Roman" w:cs="Times New Roman"/>
          <w:sz w:val="24"/>
          <w:szCs w:val="24"/>
          <w:highlight w:val="white"/>
        </w:rPr>
        <w:t xml:space="preserve"> общему делу, происходит обмен опытом и расширение границ групп. На встречах решаются актуальные задачи и разбираются проблемные случаи из практики.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i/>
          <w:sz w:val="24"/>
          <w:szCs w:val="24"/>
        </w:rPr>
        <w:t>Направления</w:t>
      </w:r>
      <w:r w:rsidRPr="000F4552">
        <w:rPr>
          <w:rFonts w:ascii="Times New Roman" w:hAnsi="Times New Roman" w:cs="Times New Roman"/>
          <w:sz w:val="24"/>
          <w:szCs w:val="24"/>
        </w:rPr>
        <w:t xml:space="preserve">: волонтерские группы в детских больница; волонтерские группы с «особыми» подопечными – ДДИ и </w:t>
      </w:r>
      <w:proofErr w:type="spellStart"/>
      <w:proofErr w:type="gramStart"/>
      <w:r w:rsidRPr="000F4552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0F4552">
        <w:rPr>
          <w:rFonts w:ascii="Times New Roman" w:hAnsi="Times New Roman" w:cs="Times New Roman"/>
          <w:sz w:val="24"/>
          <w:szCs w:val="24"/>
        </w:rPr>
        <w:t>;</w:t>
      </w:r>
      <w:r w:rsidRPr="000F4552">
        <w:rPr>
          <w:rFonts w:ascii="Times New Roman" w:hAnsi="Times New Roman" w:cs="Times New Roman"/>
          <w:sz w:val="24"/>
          <w:szCs w:val="24"/>
        </w:rPr>
        <w:t xml:space="preserve"> волонтерские группы, работающие с подростками.</w:t>
      </w:r>
    </w:p>
    <w:p w:rsid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i/>
          <w:sz w:val="24"/>
          <w:szCs w:val="24"/>
        </w:rPr>
        <w:t>Ведущие</w:t>
      </w:r>
      <w:r w:rsidRPr="000F4552">
        <w:rPr>
          <w:rFonts w:ascii="Times New Roman" w:hAnsi="Times New Roman" w:cs="Times New Roman"/>
          <w:sz w:val="24"/>
          <w:szCs w:val="24"/>
        </w:rPr>
        <w:t xml:space="preserve">: Андрей Мещеринов (координатор по сопровождению волонтеров, супервизор супервизоров движения 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Даниловцы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>) и Лидия Алексеевская (психолог, директор Школы социального волонтерства).</w:t>
      </w:r>
    </w:p>
    <w:p w:rsid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0F4552">
        <w:rPr>
          <w:rFonts w:ascii="Times New Roman" w:hAnsi="Times New Roman" w:cs="Times New Roman"/>
          <w:sz w:val="24"/>
          <w:szCs w:val="24"/>
          <w:highlight w:val="white"/>
        </w:rPr>
        <w:t>Всего за данный перио</w:t>
      </w:r>
      <w:r w:rsidRPr="000F4552">
        <w:rPr>
          <w:rFonts w:ascii="Times New Roman" w:hAnsi="Times New Roman" w:cs="Times New Roman"/>
          <w:sz w:val="24"/>
          <w:szCs w:val="24"/>
          <w:highlight w:val="white"/>
        </w:rPr>
        <w:t>д проведено 10 встреч, в которых участвовало не менее 60 человек</w:t>
      </w:r>
    </w:p>
    <w:p w:rsidR="005B3FC7" w:rsidRPr="000F4552" w:rsidRDefault="008C040F" w:rsidP="000F4552">
      <w:pPr>
        <w:numPr>
          <w:ilvl w:val="0"/>
          <w:numId w:val="23"/>
        </w:numPr>
        <w:spacing w:before="80" w:afterLines="80" w:after="192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>23 января Встреча волонтеров больничных групп</w:t>
      </w:r>
      <w:r w:rsidRPr="000F4552">
        <w:rPr>
          <w:rFonts w:ascii="Times New Roman" w:hAnsi="Times New Roman" w:cs="Times New Roman"/>
          <w:sz w:val="24"/>
          <w:szCs w:val="24"/>
        </w:rPr>
        <w:t xml:space="preserve">: </w:t>
      </w:r>
      <w:r w:rsidRPr="000F4552">
        <w:rPr>
          <w:rFonts w:ascii="Times New Roman" w:hAnsi="Times New Roman" w:cs="Times New Roman"/>
          <w:b/>
          <w:sz w:val="24"/>
          <w:szCs w:val="24"/>
        </w:rPr>
        <w:t xml:space="preserve">Бонусы и соблазны болезни. </w:t>
      </w:r>
      <w:r w:rsidRPr="000F4552">
        <w:rPr>
          <w:rFonts w:ascii="Times New Roman" w:hAnsi="Times New Roman" w:cs="Times New Roman"/>
          <w:i/>
          <w:sz w:val="24"/>
          <w:szCs w:val="24"/>
        </w:rPr>
        <w:t>Задачи</w:t>
      </w:r>
      <w:r w:rsidRPr="000F4552">
        <w:rPr>
          <w:rFonts w:ascii="Times New Roman" w:hAnsi="Times New Roman" w:cs="Times New Roman"/>
          <w:sz w:val="24"/>
          <w:szCs w:val="24"/>
        </w:rPr>
        <w:t>: дать возможность волонтёрам осознанно принять особенности ситуации больных детей, поддержать процесс пережив</w:t>
      </w:r>
      <w:r w:rsidRPr="000F4552">
        <w:rPr>
          <w:rFonts w:ascii="Times New Roman" w:hAnsi="Times New Roman" w:cs="Times New Roman"/>
          <w:sz w:val="24"/>
          <w:szCs w:val="24"/>
        </w:rPr>
        <w:t>ания сильных чувств, дать опору для построения созидающих отношений с подопечным.</w:t>
      </w:r>
    </w:p>
    <w:p w:rsidR="005B3FC7" w:rsidRPr="000F4552" w:rsidRDefault="008C040F" w:rsidP="000F4552">
      <w:pPr>
        <w:numPr>
          <w:ilvl w:val="0"/>
          <w:numId w:val="23"/>
        </w:numPr>
        <w:spacing w:before="80" w:afterLines="80" w:after="192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 xml:space="preserve">05 февраля Встреча групп волонтеров, работающих с подростками: Преимущества и притягательность трудного пути. </w:t>
      </w:r>
      <w:r w:rsidRPr="000F4552">
        <w:rPr>
          <w:rFonts w:ascii="Times New Roman" w:hAnsi="Times New Roman" w:cs="Times New Roman"/>
          <w:i/>
          <w:sz w:val="24"/>
          <w:szCs w:val="24"/>
        </w:rPr>
        <w:t>Задачи</w:t>
      </w:r>
      <w:r w:rsidRPr="000F4552">
        <w:rPr>
          <w:rFonts w:ascii="Times New Roman" w:hAnsi="Times New Roman" w:cs="Times New Roman"/>
          <w:sz w:val="24"/>
          <w:szCs w:val="24"/>
        </w:rPr>
        <w:t>: повысить уровень осознанности волонтерской деятельности;</w:t>
      </w:r>
      <w:r w:rsidRPr="000F4552">
        <w:rPr>
          <w:rFonts w:ascii="Times New Roman" w:hAnsi="Times New Roman" w:cs="Times New Roman"/>
          <w:sz w:val="24"/>
          <w:szCs w:val="24"/>
        </w:rPr>
        <w:t xml:space="preserve"> поддержать мотивацию волонтеров; сформировать личную позицию по отношению к ситуации подопечных и к ним самим; дать возможность обмена опытом волонтеров разных групп.</w:t>
      </w:r>
    </w:p>
    <w:p w:rsidR="005B3FC7" w:rsidRPr="000F4552" w:rsidRDefault="008C040F" w:rsidP="000F4552">
      <w:pPr>
        <w:numPr>
          <w:ilvl w:val="0"/>
          <w:numId w:val="23"/>
        </w:numPr>
        <w:spacing w:before="80" w:afterLines="80" w:after="192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 xml:space="preserve">04 марта Встреча волонтерских групп ДДИ: Особенности контакта с особыми людьми. </w:t>
      </w:r>
      <w:r w:rsidRPr="000F4552">
        <w:rPr>
          <w:rFonts w:ascii="Times New Roman" w:hAnsi="Times New Roman" w:cs="Times New Roman"/>
          <w:i/>
          <w:sz w:val="24"/>
          <w:szCs w:val="24"/>
        </w:rPr>
        <w:t xml:space="preserve">Задача: </w:t>
      </w:r>
      <w:r w:rsidRPr="000F4552">
        <w:rPr>
          <w:rFonts w:ascii="Times New Roman" w:hAnsi="Times New Roman" w:cs="Times New Roman"/>
          <w:sz w:val="24"/>
          <w:szCs w:val="24"/>
        </w:rPr>
        <w:t xml:space="preserve">дать опору в виде теоретических знаний по 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гештальт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>-терапии для понимания того, как стоить контакт с подопечными в разных ситуациях.</w:t>
      </w:r>
    </w:p>
    <w:p w:rsidR="005B3FC7" w:rsidRPr="000F4552" w:rsidRDefault="008C040F" w:rsidP="000F4552">
      <w:pPr>
        <w:numPr>
          <w:ilvl w:val="0"/>
          <w:numId w:val="23"/>
        </w:numPr>
        <w:spacing w:before="80" w:afterLines="80" w:after="192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>01 апреля</w:t>
      </w:r>
      <w:r w:rsidRPr="000F4552">
        <w:rPr>
          <w:rFonts w:ascii="Times New Roman" w:hAnsi="Times New Roman" w:cs="Times New Roman"/>
          <w:sz w:val="24"/>
          <w:szCs w:val="24"/>
        </w:rPr>
        <w:t xml:space="preserve"> </w:t>
      </w:r>
      <w:r w:rsidRPr="000F4552">
        <w:rPr>
          <w:rFonts w:ascii="Times New Roman" w:hAnsi="Times New Roman" w:cs="Times New Roman"/>
          <w:b/>
          <w:sz w:val="24"/>
          <w:szCs w:val="24"/>
        </w:rPr>
        <w:t xml:space="preserve">Контакт за час – цикл контакта в условиях больничного волонтерства. </w:t>
      </w:r>
      <w:r w:rsidRPr="000F4552">
        <w:rPr>
          <w:rFonts w:ascii="Times New Roman" w:hAnsi="Times New Roman" w:cs="Times New Roman"/>
          <w:i/>
          <w:sz w:val="24"/>
          <w:szCs w:val="24"/>
        </w:rPr>
        <w:t xml:space="preserve">Задача: </w:t>
      </w:r>
      <w:r w:rsidRPr="000F4552">
        <w:rPr>
          <w:rFonts w:ascii="Times New Roman" w:hAnsi="Times New Roman" w:cs="Times New Roman"/>
          <w:sz w:val="24"/>
          <w:szCs w:val="24"/>
        </w:rPr>
        <w:t xml:space="preserve">дать опору в виде теоретических знаний по 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гештальт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>-терапии для понимания того, как стоить контакт с подопечными в разных ситуациях.</w:t>
      </w:r>
    </w:p>
    <w:p w:rsidR="005B3FC7" w:rsidRPr="000F4552" w:rsidRDefault="008C040F" w:rsidP="000F4552">
      <w:pPr>
        <w:numPr>
          <w:ilvl w:val="0"/>
          <w:numId w:val="23"/>
        </w:numPr>
        <w:spacing w:before="80" w:afterLines="80" w:after="192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 xml:space="preserve">13 мая Встреча групп волонтеров, работающих с подростками: Кривая вывезет. </w:t>
      </w:r>
      <w:r w:rsidRPr="000F4552">
        <w:rPr>
          <w:rFonts w:ascii="Times New Roman" w:hAnsi="Times New Roman" w:cs="Times New Roman"/>
          <w:i/>
          <w:sz w:val="24"/>
          <w:szCs w:val="24"/>
        </w:rPr>
        <w:t>Задача</w:t>
      </w:r>
      <w:r w:rsidRPr="000F455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F4552">
        <w:rPr>
          <w:rFonts w:ascii="Times New Roman" w:hAnsi="Times New Roman" w:cs="Times New Roman"/>
          <w:sz w:val="24"/>
          <w:szCs w:val="24"/>
        </w:rPr>
        <w:t>дать опору в виде теоретических знаний кр</w:t>
      </w:r>
      <w:r w:rsidRPr="000F4552">
        <w:rPr>
          <w:rFonts w:ascii="Times New Roman" w:hAnsi="Times New Roman" w:cs="Times New Roman"/>
          <w:sz w:val="24"/>
          <w:szCs w:val="24"/>
        </w:rPr>
        <w:t xml:space="preserve">ивой цикла контакта в 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гештальт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>-терапии для понимания того, как стоить контакт с подопечными в разных ситуациях.</w:t>
      </w:r>
    </w:p>
    <w:p w:rsidR="005B3FC7" w:rsidRPr="000F4552" w:rsidRDefault="008C040F" w:rsidP="000F4552">
      <w:pPr>
        <w:numPr>
          <w:ilvl w:val="0"/>
          <w:numId w:val="23"/>
        </w:numPr>
        <w:spacing w:before="80" w:afterLines="80" w:after="192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 xml:space="preserve">03 июня Встреча для всех волонтеров: Час молчания, или стань своим подопечным. </w:t>
      </w:r>
      <w:r w:rsidRPr="000F4552">
        <w:rPr>
          <w:rFonts w:ascii="Times New Roman" w:hAnsi="Times New Roman" w:cs="Times New Roman"/>
          <w:i/>
          <w:sz w:val="24"/>
          <w:szCs w:val="24"/>
        </w:rPr>
        <w:t xml:space="preserve">Задача: </w:t>
      </w:r>
      <w:r w:rsidRPr="000F4552">
        <w:rPr>
          <w:rFonts w:ascii="Times New Roman" w:hAnsi="Times New Roman" w:cs="Times New Roman"/>
          <w:sz w:val="24"/>
          <w:szCs w:val="24"/>
        </w:rPr>
        <w:t xml:space="preserve">дать участникам опыт, который поможет понять потребности </w:t>
      </w:r>
      <w:r w:rsidRPr="000F4552">
        <w:rPr>
          <w:rFonts w:ascii="Times New Roman" w:hAnsi="Times New Roman" w:cs="Times New Roman"/>
          <w:sz w:val="24"/>
          <w:szCs w:val="24"/>
        </w:rPr>
        <w:t xml:space="preserve">подопечных и возможности творческого переосмысления жизни в рамках одного часа – побыть наедине с собой, в молчании понять свои потребности и найти творческие дела (рисование, 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ение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 xml:space="preserve">, слушание тишины и 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>), которые придают сил.</w:t>
      </w:r>
    </w:p>
    <w:p w:rsidR="005B3FC7" w:rsidRPr="000F4552" w:rsidRDefault="008C040F" w:rsidP="000F4552">
      <w:pPr>
        <w:numPr>
          <w:ilvl w:val="0"/>
          <w:numId w:val="23"/>
        </w:numPr>
        <w:spacing w:before="80" w:afterLines="80" w:after="192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>24 сентября Встреча волонтерск</w:t>
      </w:r>
      <w:r w:rsidRPr="000F4552">
        <w:rPr>
          <w:rFonts w:ascii="Times New Roman" w:hAnsi="Times New Roman" w:cs="Times New Roman"/>
          <w:b/>
          <w:sz w:val="24"/>
          <w:szCs w:val="24"/>
        </w:rPr>
        <w:t xml:space="preserve">их групп ДДИ: Изоляция - возможность стать ближе. </w:t>
      </w:r>
      <w:r w:rsidRPr="000F4552">
        <w:rPr>
          <w:rFonts w:ascii="Times New Roman" w:hAnsi="Times New Roman" w:cs="Times New Roman"/>
          <w:sz w:val="24"/>
          <w:szCs w:val="24"/>
        </w:rPr>
        <w:t>Было предложено упражнение, позволяющее отрефлексировать опыт деятельности в онлайн режиме весной. Затем было обсуждение роли онлайн встречи в жизни подопечного, чем она может быть полезна. Оставшееся время</w:t>
      </w:r>
      <w:r w:rsidRPr="000F4552">
        <w:rPr>
          <w:rFonts w:ascii="Times New Roman" w:hAnsi="Times New Roman" w:cs="Times New Roman"/>
          <w:sz w:val="24"/>
          <w:szCs w:val="24"/>
        </w:rPr>
        <w:t xml:space="preserve"> встречи было посвящено разработке новых онлайн занятий для подопечных разной степени сохранности.</w:t>
      </w:r>
    </w:p>
    <w:p w:rsidR="005B3FC7" w:rsidRPr="000F4552" w:rsidRDefault="008C040F" w:rsidP="000F4552">
      <w:pPr>
        <w:numPr>
          <w:ilvl w:val="0"/>
          <w:numId w:val="23"/>
        </w:numPr>
        <w:spacing w:before="80" w:afterLines="80" w:after="192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>07 октября</w:t>
      </w:r>
      <w:r w:rsidRPr="000F4552">
        <w:rPr>
          <w:rFonts w:ascii="Times New Roman" w:hAnsi="Times New Roman" w:cs="Times New Roman"/>
          <w:sz w:val="24"/>
          <w:szCs w:val="24"/>
        </w:rPr>
        <w:t xml:space="preserve"> </w:t>
      </w:r>
      <w:r w:rsidRPr="000F4552">
        <w:rPr>
          <w:rFonts w:ascii="Times New Roman" w:hAnsi="Times New Roman" w:cs="Times New Roman"/>
          <w:b/>
          <w:sz w:val="24"/>
          <w:szCs w:val="24"/>
        </w:rPr>
        <w:t>Встреча волонтеров больничных групп</w:t>
      </w:r>
      <w:r w:rsidRPr="000F4552">
        <w:rPr>
          <w:rFonts w:ascii="Times New Roman" w:hAnsi="Times New Roman" w:cs="Times New Roman"/>
          <w:sz w:val="24"/>
          <w:szCs w:val="24"/>
        </w:rPr>
        <w:t xml:space="preserve">: </w:t>
      </w:r>
      <w:r w:rsidRPr="000F4552">
        <w:rPr>
          <w:rFonts w:ascii="Times New Roman" w:hAnsi="Times New Roman" w:cs="Times New Roman"/>
          <w:b/>
          <w:sz w:val="24"/>
          <w:szCs w:val="24"/>
        </w:rPr>
        <w:t xml:space="preserve">Мы и Карантин. </w:t>
      </w:r>
      <w:r w:rsidRPr="000F4552">
        <w:rPr>
          <w:rFonts w:ascii="Times New Roman" w:hAnsi="Times New Roman" w:cs="Times New Roman"/>
          <w:i/>
          <w:sz w:val="24"/>
          <w:szCs w:val="24"/>
        </w:rPr>
        <w:t xml:space="preserve">Задачи </w:t>
      </w:r>
      <w:proofErr w:type="gramStart"/>
      <w:r w:rsidRPr="000F4552">
        <w:rPr>
          <w:rFonts w:ascii="Times New Roman" w:hAnsi="Times New Roman" w:cs="Times New Roman"/>
          <w:sz w:val="24"/>
          <w:szCs w:val="24"/>
        </w:rPr>
        <w:t>Оказать</w:t>
      </w:r>
      <w:proofErr w:type="gramEnd"/>
      <w:r w:rsidRPr="000F4552">
        <w:rPr>
          <w:rFonts w:ascii="Times New Roman" w:hAnsi="Times New Roman" w:cs="Times New Roman"/>
          <w:sz w:val="24"/>
          <w:szCs w:val="24"/>
        </w:rPr>
        <w:t xml:space="preserve"> поддержку волонтерам, оказавшимся на карантине и без посещения в течении длител</w:t>
      </w:r>
      <w:r w:rsidRPr="000F4552">
        <w:rPr>
          <w:rFonts w:ascii="Times New Roman" w:hAnsi="Times New Roman" w:cs="Times New Roman"/>
          <w:sz w:val="24"/>
          <w:szCs w:val="24"/>
        </w:rPr>
        <w:t xml:space="preserve">ьного времени. Дать возможность выстроить свою позицию </w:t>
      </w:r>
      <w:r w:rsidRPr="000F4552">
        <w:rPr>
          <w:rFonts w:ascii="Times New Roman" w:hAnsi="Times New Roman" w:cs="Times New Roman"/>
          <w:sz w:val="24"/>
          <w:szCs w:val="24"/>
        </w:rPr>
        <w:lastRenderedPageBreak/>
        <w:t>относительно неопределенного будущего. Обсудить возможные задачи и формы работы с детьми в больнице онлайн.</w:t>
      </w:r>
    </w:p>
    <w:p w:rsidR="005B3FC7" w:rsidRPr="000F4552" w:rsidRDefault="008C040F" w:rsidP="000F4552">
      <w:pPr>
        <w:numPr>
          <w:ilvl w:val="0"/>
          <w:numId w:val="23"/>
        </w:numPr>
        <w:spacing w:before="80" w:afterLines="80" w:after="192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 xml:space="preserve">11 ноября Встреча волонтерских групп ДДИ: Особый онлайн. </w:t>
      </w:r>
      <w:r w:rsidRPr="000F4552">
        <w:rPr>
          <w:rFonts w:ascii="Times New Roman" w:hAnsi="Times New Roman" w:cs="Times New Roman"/>
          <w:i/>
          <w:sz w:val="24"/>
          <w:szCs w:val="24"/>
        </w:rPr>
        <w:t xml:space="preserve">Задача: </w:t>
      </w:r>
      <w:r w:rsidRPr="000F4552">
        <w:rPr>
          <w:rFonts w:ascii="Times New Roman" w:hAnsi="Times New Roman" w:cs="Times New Roman"/>
          <w:sz w:val="24"/>
          <w:szCs w:val="24"/>
        </w:rPr>
        <w:t>предложить координаторам и в</w:t>
      </w:r>
      <w:r w:rsidRPr="000F4552">
        <w:rPr>
          <w:rFonts w:ascii="Times New Roman" w:hAnsi="Times New Roman" w:cs="Times New Roman"/>
          <w:sz w:val="24"/>
          <w:szCs w:val="24"/>
        </w:rPr>
        <w:t xml:space="preserve">олонтерам ДДИ и </w:t>
      </w:r>
      <w:proofErr w:type="spellStart"/>
      <w:proofErr w:type="gramStart"/>
      <w:r w:rsidRPr="000F4552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0F4552">
        <w:rPr>
          <w:rFonts w:ascii="Times New Roman" w:hAnsi="Times New Roman" w:cs="Times New Roman"/>
          <w:sz w:val="24"/>
          <w:szCs w:val="24"/>
        </w:rPr>
        <w:t xml:space="preserve"> новые инструменты для работы онлайн.</w:t>
      </w:r>
    </w:p>
    <w:p w:rsidR="000F4552" w:rsidRDefault="008C040F" w:rsidP="000F4552">
      <w:pPr>
        <w:numPr>
          <w:ilvl w:val="0"/>
          <w:numId w:val="23"/>
        </w:numPr>
        <w:spacing w:before="80" w:afterLines="80" w:after="192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 xml:space="preserve">3 декабря Встреча волонтеров всех направлений: Новый год. </w:t>
      </w:r>
      <w:r w:rsidRPr="000F4552">
        <w:rPr>
          <w:rFonts w:ascii="Times New Roman" w:hAnsi="Times New Roman" w:cs="Times New Roman"/>
          <w:i/>
          <w:sz w:val="24"/>
          <w:szCs w:val="24"/>
        </w:rPr>
        <w:t>Задача: р</w:t>
      </w:r>
      <w:r w:rsidRPr="000F4552">
        <w:rPr>
          <w:rFonts w:ascii="Times New Roman" w:hAnsi="Times New Roman" w:cs="Times New Roman"/>
          <w:sz w:val="24"/>
          <w:szCs w:val="24"/>
        </w:rPr>
        <w:t>азработать возможные сценарии онлайн и уличных праздников для разных групп подопечных с учетом всех условий.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br w:type="page"/>
      </w:r>
    </w:p>
    <w:p w:rsid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0F4552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10. Школа координаторов волонтерских групп (Акселератор социальных волонтерских проектов)</w:t>
      </w:r>
    </w:p>
    <w:p w:rsid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Обучающая программа, направленная на активных волонтеров, желающих занять позицию координатора группы, и на сотрудников НКО, желающих профессионально и системно рабо</w:t>
      </w:r>
      <w:r w:rsidRPr="000F4552">
        <w:rPr>
          <w:rFonts w:ascii="Times New Roman" w:hAnsi="Times New Roman" w:cs="Times New Roman"/>
          <w:sz w:val="24"/>
          <w:szCs w:val="24"/>
        </w:rPr>
        <w:t xml:space="preserve">тать с волонтёрами в рамках своей деятельности. 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4552">
        <w:rPr>
          <w:rFonts w:ascii="Times New Roman" w:hAnsi="Times New Roman" w:cs="Times New Roman"/>
          <w:i/>
          <w:sz w:val="24"/>
          <w:szCs w:val="24"/>
        </w:rPr>
        <w:t xml:space="preserve">Программа включает в себя: </w:t>
      </w:r>
    </w:p>
    <w:p w:rsidR="005B3FC7" w:rsidRPr="000F4552" w:rsidRDefault="008C040F" w:rsidP="000F4552">
      <w:pPr>
        <w:numPr>
          <w:ilvl w:val="0"/>
          <w:numId w:val="16"/>
        </w:numPr>
        <w:spacing w:before="80" w:afterLines="80" w:after="192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 xml:space="preserve">Вступительное испытание, по результатам которого из соискателей, заполнивших анкету-заявку на участие, отбирается рабочая группа. </w:t>
      </w:r>
    </w:p>
    <w:p w:rsidR="005B3FC7" w:rsidRPr="000F4552" w:rsidRDefault="008C040F" w:rsidP="000F4552">
      <w:pPr>
        <w:numPr>
          <w:ilvl w:val="0"/>
          <w:numId w:val="16"/>
        </w:numPr>
        <w:spacing w:before="80" w:afterLines="80" w:after="192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Собственно обучающий блок, содержащий как теоре</w:t>
      </w:r>
      <w:r w:rsidRPr="000F4552">
        <w:rPr>
          <w:rFonts w:ascii="Times New Roman" w:hAnsi="Times New Roman" w:cs="Times New Roman"/>
          <w:sz w:val="24"/>
          <w:szCs w:val="24"/>
        </w:rPr>
        <w:t>тическую часть, так и групповую и индивидуальную работу, в ходе которой учащиеся получают представление о специфике волонтёрского процесса с точки зрения управления им; обучаются координировать действия волонтеров и выстраивать отношения внутри группу; фор</w:t>
      </w:r>
      <w:r w:rsidRPr="000F4552">
        <w:rPr>
          <w:rFonts w:ascii="Times New Roman" w:hAnsi="Times New Roman" w:cs="Times New Roman"/>
          <w:sz w:val="24"/>
          <w:szCs w:val="24"/>
        </w:rPr>
        <w:t>мулируют возможные задачи по отношению к подопечным, которые могут решать волонтеры, и способы их решения; знакомятся с формальной стороной: узнают о законах, уставах, договорах, регламентах; обучаются выстраивать отношения с персоналом в учреждении; прора</w:t>
      </w:r>
      <w:r w:rsidRPr="000F4552">
        <w:rPr>
          <w:rFonts w:ascii="Times New Roman" w:hAnsi="Times New Roman" w:cs="Times New Roman"/>
          <w:sz w:val="24"/>
          <w:szCs w:val="24"/>
        </w:rPr>
        <w:t xml:space="preserve">батывают свою личную позицию – учатся определять и удерживать границы ответственности, узнают о рисках и кризисах, актуализируют ресурсы само- и 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взаимоподдержки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3FC7" w:rsidRPr="000F4552" w:rsidRDefault="008C040F" w:rsidP="000F4552">
      <w:pPr>
        <w:numPr>
          <w:ilvl w:val="0"/>
          <w:numId w:val="16"/>
        </w:numPr>
        <w:spacing w:before="80" w:afterLines="80" w:after="192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 xml:space="preserve">Стажировку в действующих группах движения 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Даниловцы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FC7" w:rsidRPr="000F4552" w:rsidRDefault="008C040F" w:rsidP="000F4552">
      <w:pPr>
        <w:numPr>
          <w:ilvl w:val="0"/>
          <w:numId w:val="16"/>
        </w:numPr>
        <w:spacing w:before="80" w:afterLines="80" w:after="192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 xml:space="preserve">Представление и защиту учащимися своего </w:t>
      </w:r>
      <w:r w:rsidRPr="000F4552">
        <w:rPr>
          <w:rFonts w:ascii="Times New Roman" w:hAnsi="Times New Roman" w:cs="Times New Roman"/>
          <w:sz w:val="24"/>
          <w:szCs w:val="24"/>
        </w:rPr>
        <w:t xml:space="preserve">проекта. </w:t>
      </w:r>
    </w:p>
    <w:p w:rsidR="005B3FC7" w:rsidRPr="000F4552" w:rsidRDefault="008C040F" w:rsidP="000F4552">
      <w:pPr>
        <w:numPr>
          <w:ilvl w:val="0"/>
          <w:numId w:val="16"/>
        </w:numPr>
        <w:spacing w:before="80" w:afterLines="80" w:after="192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gramStart"/>
      <w:r w:rsidRPr="000F4552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0F4552">
        <w:rPr>
          <w:rFonts w:ascii="Times New Roman" w:hAnsi="Times New Roman" w:cs="Times New Roman"/>
          <w:sz w:val="24"/>
          <w:szCs w:val="24"/>
        </w:rPr>
        <w:t xml:space="preserve"> успешно окончившие получают сертификат с присвоением квалификации «Координатор волонтерских групп».</w:t>
      </w:r>
    </w:p>
    <w:p w:rsidR="005B3FC7" w:rsidRPr="000F4552" w:rsidRDefault="008C040F" w:rsidP="000F4552">
      <w:pPr>
        <w:numPr>
          <w:ilvl w:val="0"/>
          <w:numId w:val="16"/>
        </w:numPr>
        <w:spacing w:before="80" w:afterLines="80" w:after="192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i/>
          <w:sz w:val="24"/>
          <w:szCs w:val="24"/>
        </w:rPr>
        <w:t>Практическая цель программы</w:t>
      </w:r>
      <w:r w:rsidRPr="000F4552">
        <w:rPr>
          <w:rFonts w:ascii="Times New Roman" w:hAnsi="Times New Roman" w:cs="Times New Roman"/>
          <w:sz w:val="24"/>
          <w:szCs w:val="24"/>
        </w:rPr>
        <w:t xml:space="preserve"> – подготовка координаторов для открытия новых групп в учреждениях г. Москвы, подготовка коорд</w:t>
      </w:r>
      <w:r w:rsidRPr="000F4552">
        <w:rPr>
          <w:rFonts w:ascii="Times New Roman" w:hAnsi="Times New Roman" w:cs="Times New Roman"/>
          <w:sz w:val="24"/>
          <w:szCs w:val="24"/>
        </w:rPr>
        <w:t xml:space="preserve">инаторов на смену уходящим в рамках движения 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Даниловцы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 xml:space="preserve">, профессионализация сотрудников НКО, работающих с волонтерами – для налаживания долговременной, регулярной и ответственной волонтерской деятельности. 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 xml:space="preserve">Программа проходит два раза в год. 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4552">
        <w:rPr>
          <w:rFonts w:ascii="Times New Roman" w:hAnsi="Times New Roman" w:cs="Times New Roman"/>
          <w:i/>
          <w:sz w:val="24"/>
          <w:szCs w:val="24"/>
        </w:rPr>
        <w:t xml:space="preserve">Ведущие: </w:t>
      </w:r>
    </w:p>
    <w:p w:rsidR="005B3FC7" w:rsidRPr="000F4552" w:rsidRDefault="008C040F" w:rsidP="000F4552">
      <w:pPr>
        <w:numPr>
          <w:ilvl w:val="0"/>
          <w:numId w:val="24"/>
        </w:numPr>
        <w:spacing w:before="80" w:afterLines="80" w:after="192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Лиди</w:t>
      </w:r>
      <w:r w:rsidRPr="000F4552">
        <w:rPr>
          <w:rFonts w:ascii="Times New Roman" w:hAnsi="Times New Roman" w:cs="Times New Roman"/>
          <w:sz w:val="24"/>
          <w:szCs w:val="24"/>
        </w:rPr>
        <w:t xml:space="preserve">я Алексеевская - психолог, директор Школы социального волонтерства </w:t>
      </w:r>
    </w:p>
    <w:p w:rsidR="005B3FC7" w:rsidRPr="000F4552" w:rsidRDefault="008C040F" w:rsidP="000F4552">
      <w:pPr>
        <w:numPr>
          <w:ilvl w:val="0"/>
          <w:numId w:val="24"/>
        </w:numPr>
        <w:spacing w:before="80" w:afterLines="80" w:after="192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 xml:space="preserve">Юрий 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Белановский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 xml:space="preserve"> – руководитель движения 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Даниловцы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3FC7" w:rsidRPr="000F4552" w:rsidRDefault="008C040F" w:rsidP="000F4552">
      <w:pPr>
        <w:numPr>
          <w:ilvl w:val="0"/>
          <w:numId w:val="24"/>
        </w:numPr>
        <w:spacing w:before="80" w:afterLines="80" w:after="192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 xml:space="preserve">Андрей Мещеринов – руководитель 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супервизорской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 xml:space="preserve"> службы движения 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Даниловцы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3FC7" w:rsidRPr="000F4552" w:rsidRDefault="008C040F" w:rsidP="000F4552">
      <w:pPr>
        <w:numPr>
          <w:ilvl w:val="0"/>
          <w:numId w:val="24"/>
        </w:numPr>
        <w:spacing w:before="80" w:afterLines="80" w:after="192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 xml:space="preserve">Елена Куликова – психолог и HR движения 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Даниловцы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552" w:rsidRDefault="008C040F" w:rsidP="000F4552">
      <w:pPr>
        <w:numPr>
          <w:ilvl w:val="0"/>
          <w:numId w:val="24"/>
        </w:numPr>
        <w:spacing w:before="80" w:afterLines="80" w:after="192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 xml:space="preserve">Алена 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Хар</w:t>
      </w:r>
      <w:r w:rsidRPr="000F4552">
        <w:rPr>
          <w:rFonts w:ascii="Times New Roman" w:hAnsi="Times New Roman" w:cs="Times New Roman"/>
          <w:sz w:val="24"/>
          <w:szCs w:val="24"/>
        </w:rPr>
        <w:t>актерова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 xml:space="preserve"> – куратор волонтерской деятельности движения 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Даниловцы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>Школа координаторов-4</w:t>
      </w:r>
      <w:r w:rsidRPr="000F4552">
        <w:rPr>
          <w:rFonts w:ascii="Times New Roman" w:hAnsi="Times New Roman" w:cs="Times New Roman"/>
          <w:sz w:val="24"/>
          <w:szCs w:val="24"/>
        </w:rPr>
        <w:t xml:space="preserve"> </w:t>
      </w:r>
      <w:r w:rsidRPr="000F4552">
        <w:rPr>
          <w:rFonts w:ascii="Times New Roman" w:hAnsi="Times New Roman" w:cs="Times New Roman"/>
          <w:b/>
          <w:sz w:val="24"/>
          <w:szCs w:val="24"/>
        </w:rPr>
        <w:t xml:space="preserve">февраль – апрель 2020 г. 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 xml:space="preserve">Количество обучающихся – 25 человек. 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 xml:space="preserve">Программа началась по отработанному плану, но в связи с ухудшением эпидемиологической обстановки и вынужденной самоизоляции, занятия перешли в </w:t>
      </w:r>
      <w:proofErr w:type="gramStart"/>
      <w:r w:rsidRPr="000F4552">
        <w:rPr>
          <w:rFonts w:ascii="Times New Roman" w:hAnsi="Times New Roman" w:cs="Times New Roman"/>
          <w:sz w:val="24"/>
          <w:szCs w:val="24"/>
        </w:rPr>
        <w:t>он-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proofErr w:type="gramEnd"/>
      <w:r w:rsidRPr="000F4552">
        <w:rPr>
          <w:rFonts w:ascii="Times New Roman" w:hAnsi="Times New Roman" w:cs="Times New Roman"/>
          <w:sz w:val="24"/>
          <w:szCs w:val="24"/>
        </w:rPr>
        <w:t xml:space="preserve"> формат, в связи с чем пришлось пересмотреть план и способ ведения встреч. Тем не менее все учащиеся получ</w:t>
      </w:r>
      <w:r w:rsidRPr="000F4552">
        <w:rPr>
          <w:rFonts w:ascii="Times New Roman" w:hAnsi="Times New Roman" w:cs="Times New Roman"/>
          <w:sz w:val="24"/>
          <w:szCs w:val="24"/>
        </w:rPr>
        <w:t xml:space="preserve">или полный объем знаний и отработали практические навыки в полном </w:t>
      </w:r>
      <w:r w:rsidRPr="000F4552">
        <w:rPr>
          <w:rFonts w:ascii="Times New Roman" w:hAnsi="Times New Roman" w:cs="Times New Roman"/>
          <w:sz w:val="24"/>
          <w:szCs w:val="24"/>
        </w:rPr>
        <w:lastRenderedPageBreak/>
        <w:t>объеме. Всего проведено 13 занятий по 2,5 часа, 13 часов стажировки, 4 встречи по защите проектов (по 2 часа).</w:t>
      </w:r>
    </w:p>
    <w:p w:rsidR="005B3FC7" w:rsidRPr="000F4552" w:rsidRDefault="008C040F" w:rsidP="000F4552">
      <w:pPr>
        <w:numPr>
          <w:ilvl w:val="0"/>
          <w:numId w:val="28"/>
        </w:numPr>
        <w:spacing w:before="80" w:afterLines="80" w:after="192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 xml:space="preserve">02.03 Логика волонтёрского процесса </w:t>
      </w:r>
    </w:p>
    <w:p w:rsidR="005B3FC7" w:rsidRPr="000F4552" w:rsidRDefault="008C040F" w:rsidP="000F4552">
      <w:pPr>
        <w:numPr>
          <w:ilvl w:val="0"/>
          <w:numId w:val="28"/>
        </w:numPr>
        <w:spacing w:before="80" w:afterLines="80" w:after="192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 xml:space="preserve">05.03 Кто я? Кто подопечные? </w:t>
      </w:r>
    </w:p>
    <w:p w:rsidR="005B3FC7" w:rsidRPr="000F4552" w:rsidRDefault="008C040F" w:rsidP="000F4552">
      <w:pPr>
        <w:numPr>
          <w:ilvl w:val="0"/>
          <w:numId w:val="28"/>
        </w:numPr>
        <w:spacing w:before="80" w:afterLines="80" w:after="192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 xml:space="preserve">12.03 Формы работы с подопечными </w:t>
      </w:r>
    </w:p>
    <w:p w:rsidR="005B3FC7" w:rsidRPr="000F4552" w:rsidRDefault="008C040F" w:rsidP="000F4552">
      <w:pPr>
        <w:numPr>
          <w:ilvl w:val="0"/>
          <w:numId w:val="28"/>
        </w:numPr>
        <w:spacing w:before="80" w:afterLines="80" w:after="192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 xml:space="preserve">16.03 Волонтерская работа в государственных учреждениях </w:t>
      </w:r>
    </w:p>
    <w:p w:rsidR="005B3FC7" w:rsidRPr="000F4552" w:rsidRDefault="008C040F" w:rsidP="000F4552">
      <w:pPr>
        <w:numPr>
          <w:ilvl w:val="0"/>
          <w:numId w:val="28"/>
        </w:numPr>
        <w:spacing w:before="80" w:afterLines="80" w:after="192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 xml:space="preserve">19.03 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Интерактив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 xml:space="preserve">: работа с группой, отказ, сообщения </w:t>
      </w:r>
    </w:p>
    <w:p w:rsidR="005B3FC7" w:rsidRPr="000F4552" w:rsidRDefault="008C040F" w:rsidP="000F4552">
      <w:pPr>
        <w:numPr>
          <w:ilvl w:val="0"/>
          <w:numId w:val="28"/>
        </w:numPr>
        <w:spacing w:before="80" w:afterLines="80" w:after="192" w:line="24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4552">
        <w:rPr>
          <w:rFonts w:ascii="Times New Roman" w:hAnsi="Times New Roman" w:cs="Times New Roman"/>
          <w:i/>
          <w:sz w:val="24"/>
          <w:szCs w:val="24"/>
        </w:rPr>
        <w:t xml:space="preserve"> переход в онлайн формат</w:t>
      </w:r>
    </w:p>
    <w:p w:rsidR="005B3FC7" w:rsidRPr="000F4552" w:rsidRDefault="008C040F" w:rsidP="000F4552">
      <w:pPr>
        <w:numPr>
          <w:ilvl w:val="0"/>
          <w:numId w:val="28"/>
        </w:numPr>
        <w:spacing w:before="80" w:afterLines="80" w:after="192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 xml:space="preserve">23.03 Координатор в учреждении - </w:t>
      </w:r>
    </w:p>
    <w:p w:rsidR="005B3FC7" w:rsidRPr="000F4552" w:rsidRDefault="008C040F" w:rsidP="000F4552">
      <w:pPr>
        <w:numPr>
          <w:ilvl w:val="0"/>
          <w:numId w:val="28"/>
        </w:numPr>
        <w:spacing w:before="80" w:afterLines="80" w:after="192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 xml:space="preserve">26.03 Привлечение волонтеров, призыв </w:t>
      </w:r>
    </w:p>
    <w:p w:rsidR="005B3FC7" w:rsidRPr="000F4552" w:rsidRDefault="008C040F" w:rsidP="000F4552">
      <w:pPr>
        <w:numPr>
          <w:ilvl w:val="0"/>
          <w:numId w:val="28"/>
        </w:numPr>
        <w:spacing w:before="80" w:afterLines="80" w:after="192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30.03 Первое с</w:t>
      </w:r>
      <w:r w:rsidRPr="000F4552">
        <w:rPr>
          <w:rFonts w:ascii="Times New Roman" w:hAnsi="Times New Roman" w:cs="Times New Roman"/>
          <w:sz w:val="24"/>
          <w:szCs w:val="24"/>
        </w:rPr>
        <w:t xml:space="preserve">обеседование </w:t>
      </w:r>
    </w:p>
    <w:p w:rsidR="005B3FC7" w:rsidRPr="000F4552" w:rsidRDefault="008C040F" w:rsidP="000F4552">
      <w:pPr>
        <w:numPr>
          <w:ilvl w:val="0"/>
          <w:numId w:val="28"/>
        </w:numPr>
        <w:spacing w:before="80" w:afterLines="80" w:after="192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 xml:space="preserve">02.04 Второе собеседование и интернет-площадки </w:t>
      </w:r>
    </w:p>
    <w:p w:rsidR="005B3FC7" w:rsidRPr="000F4552" w:rsidRDefault="008C040F" w:rsidP="000F4552">
      <w:pPr>
        <w:numPr>
          <w:ilvl w:val="0"/>
          <w:numId w:val="28"/>
        </w:numPr>
        <w:spacing w:before="80" w:afterLines="80" w:after="192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 xml:space="preserve">06.04 Координатор и волонтер: фокус и статус </w:t>
      </w:r>
    </w:p>
    <w:p w:rsidR="005B3FC7" w:rsidRPr="000F4552" w:rsidRDefault="008C040F" w:rsidP="000F4552">
      <w:pPr>
        <w:numPr>
          <w:ilvl w:val="0"/>
          <w:numId w:val="28"/>
        </w:numPr>
        <w:spacing w:before="80" w:afterLines="80" w:after="192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 xml:space="preserve">09.04 Управление группой. Правила </w:t>
      </w:r>
    </w:p>
    <w:p w:rsidR="005B3FC7" w:rsidRPr="000F4552" w:rsidRDefault="008C040F" w:rsidP="000F4552">
      <w:pPr>
        <w:numPr>
          <w:ilvl w:val="0"/>
          <w:numId w:val="28"/>
        </w:numPr>
        <w:spacing w:before="80" w:afterLines="80" w:after="192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 xml:space="preserve">12.04 Окно в мир и 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онланй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собеседовние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FC7" w:rsidRPr="000F4552" w:rsidRDefault="008C040F" w:rsidP="000F4552">
      <w:pPr>
        <w:numPr>
          <w:ilvl w:val="0"/>
          <w:numId w:val="28"/>
        </w:numPr>
        <w:spacing w:before="80" w:afterLines="80" w:after="192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13-25.04 Стажировка онлайн.</w:t>
      </w:r>
    </w:p>
    <w:p w:rsidR="005B3FC7" w:rsidRPr="000F4552" w:rsidRDefault="008C040F" w:rsidP="000F4552">
      <w:pPr>
        <w:numPr>
          <w:ilvl w:val="0"/>
          <w:numId w:val="28"/>
        </w:numPr>
        <w:spacing w:before="80" w:afterLines="80" w:after="192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26.04 Границы и выгорание</w:t>
      </w:r>
    </w:p>
    <w:p w:rsidR="000F4552" w:rsidRDefault="008C040F" w:rsidP="000F4552">
      <w:pPr>
        <w:numPr>
          <w:ilvl w:val="0"/>
          <w:numId w:val="28"/>
        </w:numPr>
        <w:spacing w:before="80" w:afterLines="80" w:after="192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30.04 Заключительна</w:t>
      </w:r>
      <w:r w:rsidRPr="000F4552">
        <w:rPr>
          <w:rFonts w:ascii="Times New Roman" w:hAnsi="Times New Roman" w:cs="Times New Roman"/>
          <w:sz w:val="24"/>
          <w:szCs w:val="24"/>
        </w:rPr>
        <w:t>я встреча. Выдача сертификатов.</w:t>
      </w:r>
    </w:p>
    <w:p w:rsid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 xml:space="preserve">Цель стажировок: дать представление учащимся о функционировании волонтерских групп в движении 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Даниловцы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>, и о задачах и компетенциях координатора группы. Координатор (по желанию – вместе с волонтерами группы) делают «виртуал</w:t>
      </w:r>
      <w:r w:rsidRPr="000F4552">
        <w:rPr>
          <w:rFonts w:ascii="Times New Roman" w:hAnsi="Times New Roman" w:cs="Times New Roman"/>
          <w:sz w:val="24"/>
          <w:szCs w:val="24"/>
        </w:rPr>
        <w:t xml:space="preserve">ьный тур» по своей группе (особенности подопечных, учреждение, место работы, формы работы, отношения в группе, правила и традиции, различные случаи). Задача стажирующихся: задать как можно больше вопросов, общих и частных, чтобы представить, как будто они </w:t>
      </w:r>
      <w:r w:rsidRPr="000F4552">
        <w:rPr>
          <w:rFonts w:ascii="Times New Roman" w:hAnsi="Times New Roman" w:cs="Times New Roman"/>
          <w:sz w:val="24"/>
          <w:szCs w:val="24"/>
        </w:rPr>
        <w:t>сами побывали на посещении.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 xml:space="preserve">Выполнили сертификационные требования и получили сертификаты – 18 человек. </w:t>
      </w:r>
    </w:p>
    <w:p w:rsid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 xml:space="preserve">Из них один человек – координатор 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Даниловцев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 xml:space="preserve"> в группе НИИ им. Бурденко, два человека стали координаторам групп </w:t>
      </w:r>
      <w:proofErr w:type="gramStart"/>
      <w:r w:rsidRPr="000F455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F4552">
        <w:rPr>
          <w:rFonts w:ascii="Times New Roman" w:hAnsi="Times New Roman" w:cs="Times New Roman"/>
          <w:sz w:val="24"/>
          <w:szCs w:val="24"/>
        </w:rPr>
        <w:t xml:space="preserve"> 30 и ЦССВ Юнона впоследствии, еще 5 че</w:t>
      </w:r>
      <w:r w:rsidRPr="000F4552">
        <w:rPr>
          <w:rFonts w:ascii="Times New Roman" w:hAnsi="Times New Roman" w:cs="Times New Roman"/>
          <w:sz w:val="24"/>
          <w:szCs w:val="24"/>
        </w:rPr>
        <w:t xml:space="preserve">ловек выразили готовность стать координаторам в движении 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Даниловцы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 xml:space="preserve"> при возможности; 7 человек представляли проекты в других НКО – БФ Цвет жизни, БФ Река детства, Художественный центр Дети Марии, РОО 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Юмира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>, АНО Поколение, организация «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Доброчат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>». Еще 3 челов</w:t>
      </w:r>
      <w:r w:rsidRPr="000F4552">
        <w:rPr>
          <w:rFonts w:ascii="Times New Roman" w:hAnsi="Times New Roman" w:cs="Times New Roman"/>
          <w:sz w:val="24"/>
          <w:szCs w:val="24"/>
        </w:rPr>
        <w:t>ека представляли свои личный проект.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552">
        <w:rPr>
          <w:rFonts w:ascii="Times New Roman" w:hAnsi="Times New Roman" w:cs="Times New Roman"/>
          <w:b/>
          <w:sz w:val="24"/>
          <w:szCs w:val="24"/>
        </w:rPr>
        <w:t xml:space="preserve">Школа координаторов-5 октябрь-декабрь 2020 г. 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 xml:space="preserve">Количество обучающихся – 21 человек. 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Программа прошла в онлайн формате, за исключением вступительного испытания и первого занятия.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lastRenderedPageBreak/>
        <w:t>Всего проведено 12 занятий по 2,5 часа,</w:t>
      </w:r>
      <w:r w:rsidRPr="000F4552">
        <w:rPr>
          <w:rFonts w:ascii="Times New Roman" w:hAnsi="Times New Roman" w:cs="Times New Roman"/>
          <w:sz w:val="24"/>
          <w:szCs w:val="24"/>
        </w:rPr>
        <w:t xml:space="preserve"> 10 часов стажировки, 5 встреч по защите проектов.</w:t>
      </w:r>
    </w:p>
    <w:p w:rsidR="005B3FC7" w:rsidRPr="000F4552" w:rsidRDefault="008C040F" w:rsidP="000F4552">
      <w:pPr>
        <w:numPr>
          <w:ilvl w:val="0"/>
          <w:numId w:val="27"/>
        </w:numPr>
        <w:spacing w:before="80" w:afterLines="80" w:after="192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19.10 Лицом к маске (проживание образа волонтера)</w:t>
      </w:r>
    </w:p>
    <w:p w:rsidR="005B3FC7" w:rsidRPr="000F4552" w:rsidRDefault="008C040F" w:rsidP="000F4552">
      <w:pPr>
        <w:numPr>
          <w:ilvl w:val="0"/>
          <w:numId w:val="27"/>
        </w:numPr>
        <w:spacing w:before="80" w:afterLines="80" w:after="192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 xml:space="preserve">22.10 Он - волонтер \ Я - координатор </w:t>
      </w:r>
    </w:p>
    <w:p w:rsidR="005B3FC7" w:rsidRPr="000F4552" w:rsidRDefault="008C040F" w:rsidP="000F4552">
      <w:pPr>
        <w:numPr>
          <w:ilvl w:val="0"/>
          <w:numId w:val="27"/>
        </w:numPr>
        <w:spacing w:before="80" w:afterLines="80" w:after="192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26.10 Привлечение волонтеров</w:t>
      </w:r>
    </w:p>
    <w:p w:rsidR="005B3FC7" w:rsidRPr="000F4552" w:rsidRDefault="008C040F" w:rsidP="000F4552">
      <w:pPr>
        <w:numPr>
          <w:ilvl w:val="0"/>
          <w:numId w:val="27"/>
        </w:numPr>
        <w:spacing w:before="80" w:afterLines="80" w:after="192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 xml:space="preserve">29.10 Наш подопечный </w:t>
      </w:r>
    </w:p>
    <w:p w:rsidR="005B3FC7" w:rsidRPr="000F4552" w:rsidRDefault="008C040F" w:rsidP="000F4552">
      <w:pPr>
        <w:numPr>
          <w:ilvl w:val="0"/>
          <w:numId w:val="27"/>
        </w:numPr>
        <w:spacing w:before="80" w:afterLines="80" w:after="192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02.11 Учреждение</w:t>
      </w:r>
    </w:p>
    <w:p w:rsidR="005B3FC7" w:rsidRPr="000F4552" w:rsidRDefault="008C040F" w:rsidP="000F4552">
      <w:pPr>
        <w:numPr>
          <w:ilvl w:val="0"/>
          <w:numId w:val="27"/>
        </w:numPr>
        <w:spacing w:before="80" w:afterLines="80" w:after="192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 xml:space="preserve">05.11 Работа с волонтёрами: собеседование </w:t>
      </w:r>
    </w:p>
    <w:p w:rsidR="005B3FC7" w:rsidRPr="000F4552" w:rsidRDefault="008C040F" w:rsidP="000F4552">
      <w:pPr>
        <w:numPr>
          <w:ilvl w:val="0"/>
          <w:numId w:val="27"/>
        </w:numPr>
        <w:spacing w:before="80" w:afterLines="80" w:after="192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09.11 Работа с волонтерами: статусы и сообщения</w:t>
      </w:r>
    </w:p>
    <w:p w:rsidR="005B3FC7" w:rsidRPr="000F4552" w:rsidRDefault="008C040F" w:rsidP="000F4552">
      <w:pPr>
        <w:numPr>
          <w:ilvl w:val="0"/>
          <w:numId w:val="27"/>
        </w:numPr>
        <w:spacing w:before="80" w:afterLines="80" w:after="192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12.11 Управление группой: выстраивание отношений</w:t>
      </w:r>
    </w:p>
    <w:p w:rsidR="005B3FC7" w:rsidRPr="000F4552" w:rsidRDefault="008C040F" w:rsidP="000F4552">
      <w:pPr>
        <w:numPr>
          <w:ilvl w:val="0"/>
          <w:numId w:val="27"/>
        </w:numPr>
        <w:spacing w:before="80" w:afterLines="80" w:after="192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 xml:space="preserve">16.11 Представление НКО вовне </w:t>
      </w:r>
    </w:p>
    <w:p w:rsidR="005B3FC7" w:rsidRPr="000F4552" w:rsidRDefault="008C040F" w:rsidP="000F4552">
      <w:pPr>
        <w:numPr>
          <w:ilvl w:val="0"/>
          <w:numId w:val="27"/>
        </w:numPr>
        <w:spacing w:before="80" w:afterLines="80" w:after="192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 xml:space="preserve">19.11 Правила группы </w:t>
      </w:r>
    </w:p>
    <w:p w:rsidR="005B3FC7" w:rsidRPr="000F4552" w:rsidRDefault="008C040F" w:rsidP="000F4552">
      <w:pPr>
        <w:numPr>
          <w:ilvl w:val="0"/>
          <w:numId w:val="27"/>
        </w:numPr>
        <w:spacing w:before="80" w:afterLines="80" w:after="192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 xml:space="preserve">30.11 Границы, выгорание и ресурсы </w:t>
      </w:r>
    </w:p>
    <w:p w:rsidR="005B3FC7" w:rsidRPr="000F4552" w:rsidRDefault="008C040F" w:rsidP="000F4552">
      <w:pPr>
        <w:numPr>
          <w:ilvl w:val="0"/>
          <w:numId w:val="27"/>
        </w:numPr>
        <w:spacing w:before="80" w:afterLines="80" w:after="192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01-05. 12 Стажировка онлайн: участие в онлайн посещениях подопечных, п</w:t>
      </w:r>
      <w:r w:rsidRPr="000F4552">
        <w:rPr>
          <w:rFonts w:ascii="Times New Roman" w:hAnsi="Times New Roman" w:cs="Times New Roman"/>
          <w:sz w:val="24"/>
          <w:szCs w:val="24"/>
        </w:rPr>
        <w:t xml:space="preserve">рисутствие на собеседовании и тренинге для новых волонтеров, участие </w:t>
      </w:r>
      <w:proofErr w:type="gramStart"/>
      <w:r w:rsidRPr="000F4552">
        <w:rPr>
          <w:rFonts w:ascii="Times New Roman" w:hAnsi="Times New Roman" w:cs="Times New Roman"/>
          <w:sz w:val="24"/>
          <w:szCs w:val="24"/>
        </w:rPr>
        <w:t>в волонтерской встречи</w:t>
      </w:r>
      <w:proofErr w:type="gramEnd"/>
      <w:r w:rsidRPr="000F4552">
        <w:rPr>
          <w:rFonts w:ascii="Times New Roman" w:hAnsi="Times New Roman" w:cs="Times New Roman"/>
          <w:sz w:val="24"/>
          <w:szCs w:val="24"/>
        </w:rPr>
        <w:t xml:space="preserve"> по разработке онлайн сценариев для разных групп</w:t>
      </w:r>
      <w:r w:rsidR="000F4552">
        <w:rPr>
          <w:rFonts w:ascii="Times New Roman" w:hAnsi="Times New Roman" w:cs="Times New Roman"/>
          <w:sz w:val="24"/>
          <w:szCs w:val="24"/>
        </w:rPr>
        <w:t xml:space="preserve"> </w:t>
      </w:r>
      <w:r w:rsidRPr="000F4552">
        <w:rPr>
          <w:rFonts w:ascii="Times New Roman" w:hAnsi="Times New Roman" w:cs="Times New Roman"/>
          <w:sz w:val="24"/>
          <w:szCs w:val="24"/>
        </w:rPr>
        <w:t xml:space="preserve">праздника Новый год. </w:t>
      </w:r>
    </w:p>
    <w:p w:rsidR="005B3FC7" w:rsidRPr="000F4552" w:rsidRDefault="008C040F" w:rsidP="000F4552">
      <w:pPr>
        <w:numPr>
          <w:ilvl w:val="0"/>
          <w:numId w:val="27"/>
        </w:numPr>
        <w:spacing w:before="80" w:afterLines="80" w:after="192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06.12 -10.12 Защита проектов</w:t>
      </w:r>
    </w:p>
    <w:p w:rsidR="000F4552" w:rsidRDefault="008C040F" w:rsidP="000F4552">
      <w:pPr>
        <w:numPr>
          <w:ilvl w:val="0"/>
          <w:numId w:val="27"/>
        </w:numPr>
        <w:spacing w:before="80" w:afterLines="80" w:after="192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17.12 Завершающая встреча.</w:t>
      </w:r>
    </w:p>
    <w:p w:rsidR="005B3FC7" w:rsidRP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552">
        <w:rPr>
          <w:rFonts w:ascii="Times New Roman" w:hAnsi="Times New Roman" w:cs="Times New Roman"/>
          <w:sz w:val="24"/>
          <w:szCs w:val="24"/>
        </w:rPr>
        <w:t>Выполнили все учебные требования и п</w:t>
      </w:r>
      <w:r w:rsidRPr="000F4552">
        <w:rPr>
          <w:rFonts w:ascii="Times New Roman" w:hAnsi="Times New Roman" w:cs="Times New Roman"/>
          <w:sz w:val="24"/>
          <w:szCs w:val="24"/>
        </w:rPr>
        <w:t xml:space="preserve">олучили сертификаты – 12 человек. </w:t>
      </w:r>
    </w:p>
    <w:p w:rsidR="000F4552" w:rsidRDefault="008C040F" w:rsidP="000F4552">
      <w:pPr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 w:rsidRPr="000F4552">
        <w:rPr>
          <w:rFonts w:ascii="Times New Roman" w:hAnsi="Times New Roman" w:cs="Times New Roman"/>
          <w:sz w:val="24"/>
          <w:szCs w:val="24"/>
        </w:rPr>
        <w:t>Из них двое –</w:t>
      </w:r>
      <w:r w:rsidR="000F4552">
        <w:rPr>
          <w:rFonts w:ascii="Times New Roman" w:hAnsi="Times New Roman" w:cs="Times New Roman"/>
          <w:sz w:val="24"/>
          <w:szCs w:val="24"/>
        </w:rPr>
        <w:t xml:space="preserve"> </w:t>
      </w:r>
      <w:r w:rsidRPr="000F4552">
        <w:rPr>
          <w:rFonts w:ascii="Times New Roman" w:hAnsi="Times New Roman" w:cs="Times New Roman"/>
          <w:sz w:val="24"/>
          <w:szCs w:val="24"/>
        </w:rPr>
        <w:t xml:space="preserve">действующие координаторы 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Даниловцев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 xml:space="preserve"> в группах ПНИ 18</w:t>
      </w:r>
      <w:r w:rsidR="000F4552">
        <w:rPr>
          <w:rFonts w:ascii="Times New Roman" w:hAnsi="Times New Roman" w:cs="Times New Roman"/>
          <w:sz w:val="24"/>
          <w:szCs w:val="24"/>
        </w:rPr>
        <w:t xml:space="preserve"> </w:t>
      </w:r>
      <w:r w:rsidRPr="000F4552">
        <w:rPr>
          <w:rFonts w:ascii="Times New Roman" w:hAnsi="Times New Roman" w:cs="Times New Roman"/>
          <w:sz w:val="24"/>
          <w:szCs w:val="24"/>
        </w:rPr>
        <w:t xml:space="preserve">и ЦССВ 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Сколковский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>;</w:t>
      </w:r>
      <w:r w:rsidR="000F4552">
        <w:rPr>
          <w:rFonts w:ascii="Times New Roman" w:hAnsi="Times New Roman" w:cs="Times New Roman"/>
          <w:sz w:val="24"/>
          <w:szCs w:val="24"/>
        </w:rPr>
        <w:t xml:space="preserve"> </w:t>
      </w:r>
      <w:r w:rsidRPr="000F4552">
        <w:rPr>
          <w:rFonts w:ascii="Times New Roman" w:hAnsi="Times New Roman" w:cs="Times New Roman"/>
          <w:sz w:val="24"/>
          <w:szCs w:val="24"/>
        </w:rPr>
        <w:t>четверо</w:t>
      </w:r>
      <w:r w:rsidR="000F4552">
        <w:rPr>
          <w:rFonts w:ascii="Times New Roman" w:hAnsi="Times New Roman" w:cs="Times New Roman"/>
          <w:sz w:val="24"/>
          <w:szCs w:val="24"/>
        </w:rPr>
        <w:t xml:space="preserve"> </w:t>
      </w:r>
      <w:r w:rsidRPr="000F4552">
        <w:rPr>
          <w:rFonts w:ascii="Times New Roman" w:hAnsi="Times New Roman" w:cs="Times New Roman"/>
          <w:sz w:val="24"/>
          <w:szCs w:val="24"/>
        </w:rPr>
        <w:t xml:space="preserve">выразили готовность стать координаторам в движении </w:t>
      </w:r>
      <w:proofErr w:type="spellStart"/>
      <w:r w:rsidRPr="000F4552">
        <w:rPr>
          <w:rFonts w:ascii="Times New Roman" w:hAnsi="Times New Roman" w:cs="Times New Roman"/>
          <w:sz w:val="24"/>
          <w:szCs w:val="24"/>
        </w:rPr>
        <w:t>Даниловцы</w:t>
      </w:r>
      <w:proofErr w:type="spellEnd"/>
      <w:r w:rsidRPr="000F4552">
        <w:rPr>
          <w:rFonts w:ascii="Times New Roman" w:hAnsi="Times New Roman" w:cs="Times New Roman"/>
          <w:sz w:val="24"/>
          <w:szCs w:val="24"/>
        </w:rPr>
        <w:t xml:space="preserve"> при возможности;</w:t>
      </w:r>
      <w:r w:rsidR="000F4552">
        <w:rPr>
          <w:rFonts w:ascii="Times New Roman" w:hAnsi="Times New Roman" w:cs="Times New Roman"/>
          <w:sz w:val="24"/>
          <w:szCs w:val="24"/>
        </w:rPr>
        <w:t xml:space="preserve"> </w:t>
      </w:r>
      <w:r w:rsidRPr="000F4552">
        <w:rPr>
          <w:rFonts w:ascii="Times New Roman" w:hAnsi="Times New Roman" w:cs="Times New Roman"/>
          <w:sz w:val="24"/>
          <w:szCs w:val="24"/>
        </w:rPr>
        <w:t>5 человек представляли проекты в других НКО</w:t>
      </w:r>
      <w:r w:rsidRPr="000F4552">
        <w:rPr>
          <w:rFonts w:ascii="Times New Roman" w:hAnsi="Times New Roman" w:cs="Times New Roman"/>
          <w:sz w:val="24"/>
          <w:szCs w:val="24"/>
        </w:rPr>
        <w:t xml:space="preserve"> – БФ Цвет жизни, БФ Свет в руках, БФ Старость в радость,</w:t>
      </w:r>
      <w:r w:rsidR="000F4552">
        <w:rPr>
          <w:rFonts w:ascii="Times New Roman" w:hAnsi="Times New Roman" w:cs="Times New Roman"/>
          <w:sz w:val="24"/>
          <w:szCs w:val="24"/>
        </w:rPr>
        <w:t xml:space="preserve"> </w:t>
      </w:r>
      <w:r w:rsidRPr="000F4552">
        <w:rPr>
          <w:rFonts w:ascii="Times New Roman" w:hAnsi="Times New Roman" w:cs="Times New Roman"/>
          <w:sz w:val="24"/>
          <w:szCs w:val="24"/>
        </w:rPr>
        <w:t>РМДОД Дорогою добра, БФ Быть мамой,</w:t>
      </w:r>
      <w:r w:rsidR="000F4552">
        <w:rPr>
          <w:rFonts w:ascii="Times New Roman" w:hAnsi="Times New Roman" w:cs="Times New Roman"/>
          <w:sz w:val="24"/>
          <w:szCs w:val="24"/>
        </w:rPr>
        <w:t xml:space="preserve"> </w:t>
      </w:r>
      <w:r w:rsidRPr="000F4552">
        <w:rPr>
          <w:rFonts w:ascii="Times New Roman" w:hAnsi="Times New Roman" w:cs="Times New Roman"/>
          <w:sz w:val="24"/>
          <w:szCs w:val="24"/>
        </w:rPr>
        <w:t>один участник представлял свои личный проект.</w:t>
      </w:r>
    </w:p>
    <w:p w:rsidR="005B3FC7" w:rsidRPr="000F4552" w:rsidRDefault="005B3FC7" w:rsidP="000F4552">
      <w:pPr>
        <w:shd w:val="clear" w:color="auto" w:fill="FFFFFF"/>
        <w:spacing w:before="80" w:afterLines="80" w:after="192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5B3FC7" w:rsidRPr="000F4552">
      <w:pgSz w:w="11906" w:h="16838"/>
      <w:pgMar w:top="1134" w:right="850" w:bottom="1134" w:left="99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6735"/>
    <w:multiLevelType w:val="multilevel"/>
    <w:tmpl w:val="35FC610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3DD6555"/>
    <w:multiLevelType w:val="multilevel"/>
    <w:tmpl w:val="90FA42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3B04A8"/>
    <w:multiLevelType w:val="multilevel"/>
    <w:tmpl w:val="B4F499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D4D79A3"/>
    <w:multiLevelType w:val="multilevel"/>
    <w:tmpl w:val="81147D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DD13B25"/>
    <w:multiLevelType w:val="multilevel"/>
    <w:tmpl w:val="5C489926"/>
    <w:lvl w:ilvl="0">
      <w:start w:val="1"/>
      <w:numFmt w:val="decimal"/>
      <w:lvlText w:val="%1)"/>
      <w:lvlJc w:val="left"/>
      <w:pPr>
        <w:ind w:left="709" w:hanging="359"/>
      </w:pPr>
    </w:lvl>
    <w:lvl w:ilvl="1">
      <w:start w:val="1"/>
      <w:numFmt w:val="decimal"/>
      <w:lvlText w:val="%2."/>
      <w:lvlJc w:val="left"/>
      <w:pPr>
        <w:ind w:left="1069" w:hanging="360"/>
      </w:pPr>
    </w:lvl>
    <w:lvl w:ilvl="2">
      <w:start w:val="1"/>
      <w:numFmt w:val="decimal"/>
      <w:lvlText w:val="%3."/>
      <w:lvlJc w:val="left"/>
      <w:pPr>
        <w:ind w:left="1429" w:hanging="360"/>
      </w:pPr>
    </w:lvl>
    <w:lvl w:ilvl="3">
      <w:start w:val="1"/>
      <w:numFmt w:val="decimal"/>
      <w:lvlText w:val="%4."/>
      <w:lvlJc w:val="left"/>
      <w:pPr>
        <w:ind w:left="1789" w:hanging="360"/>
      </w:pPr>
    </w:lvl>
    <w:lvl w:ilvl="4">
      <w:start w:val="1"/>
      <w:numFmt w:val="decimal"/>
      <w:lvlText w:val="%5."/>
      <w:lvlJc w:val="left"/>
      <w:pPr>
        <w:ind w:left="2149" w:hanging="360"/>
      </w:pPr>
    </w:lvl>
    <w:lvl w:ilvl="5">
      <w:start w:val="1"/>
      <w:numFmt w:val="decimal"/>
      <w:lvlText w:val="%6."/>
      <w:lvlJc w:val="left"/>
      <w:pPr>
        <w:ind w:left="2509" w:hanging="360"/>
      </w:pPr>
    </w:lvl>
    <w:lvl w:ilvl="6">
      <w:start w:val="1"/>
      <w:numFmt w:val="decimal"/>
      <w:lvlText w:val="%7."/>
      <w:lvlJc w:val="left"/>
      <w:pPr>
        <w:ind w:left="2869" w:hanging="360"/>
      </w:pPr>
    </w:lvl>
    <w:lvl w:ilvl="7">
      <w:start w:val="1"/>
      <w:numFmt w:val="decimal"/>
      <w:lvlText w:val="%8."/>
      <w:lvlJc w:val="left"/>
      <w:pPr>
        <w:ind w:left="3229" w:hanging="360"/>
      </w:pPr>
    </w:lvl>
    <w:lvl w:ilvl="8">
      <w:start w:val="1"/>
      <w:numFmt w:val="decimal"/>
      <w:lvlText w:val="%9."/>
      <w:lvlJc w:val="left"/>
      <w:pPr>
        <w:ind w:left="3589" w:hanging="360"/>
      </w:pPr>
    </w:lvl>
  </w:abstractNum>
  <w:abstractNum w:abstractNumId="5" w15:restartNumberingAfterBreak="0">
    <w:nsid w:val="10F715E9"/>
    <w:multiLevelType w:val="multilevel"/>
    <w:tmpl w:val="7402F9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1052DDE"/>
    <w:multiLevelType w:val="multilevel"/>
    <w:tmpl w:val="CB6216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27E29A6"/>
    <w:multiLevelType w:val="multilevel"/>
    <w:tmpl w:val="F3161D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3AD04DF"/>
    <w:multiLevelType w:val="multilevel"/>
    <w:tmpl w:val="3EE64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80AA8"/>
    <w:multiLevelType w:val="multilevel"/>
    <w:tmpl w:val="F28EC7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73F6F7F"/>
    <w:multiLevelType w:val="multilevel"/>
    <w:tmpl w:val="3112FB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DF16A1D"/>
    <w:multiLevelType w:val="multilevel"/>
    <w:tmpl w:val="6A603D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72F7BFE"/>
    <w:multiLevelType w:val="multilevel"/>
    <w:tmpl w:val="30CC5E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ACD3E4C"/>
    <w:multiLevelType w:val="multilevel"/>
    <w:tmpl w:val="49D0447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4" w15:restartNumberingAfterBreak="0">
    <w:nsid w:val="2FE8065E"/>
    <w:multiLevelType w:val="multilevel"/>
    <w:tmpl w:val="F9085D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70B5FBF"/>
    <w:multiLevelType w:val="multilevel"/>
    <w:tmpl w:val="FBD6E74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6" w15:restartNumberingAfterBreak="0">
    <w:nsid w:val="375732DB"/>
    <w:multiLevelType w:val="multilevel"/>
    <w:tmpl w:val="6554DA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CE435CF"/>
    <w:multiLevelType w:val="multilevel"/>
    <w:tmpl w:val="092ACB9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425A2"/>
    <w:multiLevelType w:val="multilevel"/>
    <w:tmpl w:val="CC5203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0F40B43"/>
    <w:multiLevelType w:val="multilevel"/>
    <w:tmpl w:val="5F1C40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39454A8"/>
    <w:multiLevelType w:val="multilevel"/>
    <w:tmpl w:val="078AAE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9660224"/>
    <w:multiLevelType w:val="hybridMultilevel"/>
    <w:tmpl w:val="789ECD14"/>
    <w:lvl w:ilvl="0" w:tplc="EA4A9EB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DB2EA1"/>
    <w:multiLevelType w:val="multilevel"/>
    <w:tmpl w:val="1C5426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6B738D4"/>
    <w:multiLevelType w:val="multilevel"/>
    <w:tmpl w:val="CD68B1E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C716E1A"/>
    <w:multiLevelType w:val="multilevel"/>
    <w:tmpl w:val="62F4AE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F0F70F6"/>
    <w:multiLevelType w:val="multilevel"/>
    <w:tmpl w:val="AD0C562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6" w15:restartNumberingAfterBreak="0">
    <w:nsid w:val="75F927CD"/>
    <w:multiLevelType w:val="multilevel"/>
    <w:tmpl w:val="49AA6E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475636"/>
    <w:multiLevelType w:val="multilevel"/>
    <w:tmpl w:val="3DAC64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79591753"/>
    <w:multiLevelType w:val="multilevel"/>
    <w:tmpl w:val="1E52AA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7A1F5C2B"/>
    <w:multiLevelType w:val="multilevel"/>
    <w:tmpl w:val="5F9416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0"/>
  </w:num>
  <w:num w:numId="2">
    <w:abstractNumId w:val="12"/>
  </w:num>
  <w:num w:numId="3">
    <w:abstractNumId w:val="24"/>
  </w:num>
  <w:num w:numId="4">
    <w:abstractNumId w:val="11"/>
  </w:num>
  <w:num w:numId="5">
    <w:abstractNumId w:val="10"/>
  </w:num>
  <w:num w:numId="6">
    <w:abstractNumId w:val="0"/>
  </w:num>
  <w:num w:numId="7">
    <w:abstractNumId w:val="15"/>
  </w:num>
  <w:num w:numId="8">
    <w:abstractNumId w:val="25"/>
  </w:num>
  <w:num w:numId="9">
    <w:abstractNumId w:val="17"/>
  </w:num>
  <w:num w:numId="10">
    <w:abstractNumId w:val="4"/>
  </w:num>
  <w:num w:numId="11">
    <w:abstractNumId w:val="26"/>
  </w:num>
  <w:num w:numId="12">
    <w:abstractNumId w:val="9"/>
  </w:num>
  <w:num w:numId="13">
    <w:abstractNumId w:val="16"/>
  </w:num>
  <w:num w:numId="14">
    <w:abstractNumId w:val="18"/>
  </w:num>
  <w:num w:numId="15">
    <w:abstractNumId w:val="8"/>
  </w:num>
  <w:num w:numId="16">
    <w:abstractNumId w:val="5"/>
  </w:num>
  <w:num w:numId="17">
    <w:abstractNumId w:val="13"/>
  </w:num>
  <w:num w:numId="18">
    <w:abstractNumId w:val="19"/>
  </w:num>
  <w:num w:numId="19">
    <w:abstractNumId w:val="23"/>
  </w:num>
  <w:num w:numId="20">
    <w:abstractNumId w:val="22"/>
  </w:num>
  <w:num w:numId="21">
    <w:abstractNumId w:val="14"/>
  </w:num>
  <w:num w:numId="22">
    <w:abstractNumId w:val="3"/>
  </w:num>
  <w:num w:numId="23">
    <w:abstractNumId w:val="27"/>
  </w:num>
  <w:num w:numId="24">
    <w:abstractNumId w:val="28"/>
  </w:num>
  <w:num w:numId="25">
    <w:abstractNumId w:val="6"/>
  </w:num>
  <w:num w:numId="26">
    <w:abstractNumId w:val="29"/>
  </w:num>
  <w:num w:numId="27">
    <w:abstractNumId w:val="1"/>
  </w:num>
  <w:num w:numId="28">
    <w:abstractNumId w:val="7"/>
  </w:num>
  <w:num w:numId="29">
    <w:abstractNumId w:val="2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FC7"/>
    <w:rsid w:val="000F4552"/>
    <w:rsid w:val="005B3FC7"/>
    <w:rsid w:val="008C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98541"/>
  <w15:docId w15:val="{40434EBB-11BC-4F73-9167-2F7CE668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 w:after="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0F4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dkb.ru/" TargetMode="External"/><Relationship Id="rId18" Type="http://schemas.openxmlformats.org/officeDocument/2006/relationships/hyperlink" Target="https://www.npcdp.ru/" TargetMode="External"/><Relationship Id="rId26" Type="http://schemas.openxmlformats.org/officeDocument/2006/relationships/hyperlink" Target="https://yandex.ru/maps/?text=%D0%BF%D0%BD%D0%B8%205&amp;source=wizbiz_new_map_single&amp;z=14&amp;ll=37.345657%2C55.557690&amp;sctx=ZAAAAAgBEAAaKAoSCU94CU597kJAEdxLGqN11EtAEhIJeeqRBre1sT8RVHHjFvNzoz8iBQABAgQFKAAwATjNvcTIkbbk0H1Ak6kBSAFVzczMPlgAYiRtaWRkbGVfYXNrX2RpcmVjdF9xdWVyeV90eXBlcz1ydWJyaWNiKG1pZGRsZV9pbmZsYXRlX2RpcmVjdF9maWx0ZXJfd2luZG93PTUwMDBiEnJlbGV2X2RydWdfYm9vc3Q9MWJEbWlkZGxlX2RpcmVjdF9zbmlwcGV0cz1waG90b3MvMi54LGJ1c2luZXNzcmF0aW5nLzIueCxtYXNzdHJhbnNpdC8xLnhiNW1pZGRsZV93aXpleHRyYT10cmF2ZWxfY2xhc3NpZmllcl92YWx1ZT0wLjAzODE4NjA2NTg1YidtaWRkbGVfd2l6ZXh0cmE9YXBwbHlfZmVhdHVyZV9maWx0ZXJzPTFiKG1pZGRsZV93aXpleHRyYT1vcmdtbl93YW5kX3RocmVzaG9sZD0wLjliKW1pZGRsZV93aXpleHRyYT1yZXF1ZXN0X3NvZnRfdGltZW91dD0wLjA1YiNtaWRkbGVfd2l6ZXh0cmE9dHJhbnNpdF9hbGxvd19nZW89MWI%2FbWlkZGxlX3dpemV4dHJhPXRyYXZlbF9jbGFzc2lmaWVyX29yZ21hbnlfdmFsdWU9MC4wMDA1NDQyMjQ0MDAxYh5taWRkbGVfYXNrX2RpcmVjdF9wZXJtYWxpbmtzPTFiKm1pZGRsZV9pbmZsYXRlX2RpcmVjdF9yZXF1ZXN0X3dpbmRvdz0xMDAwMGIdcmVsZXZfZmlsdGVyX2d3a2luZHM9MC4zLDAuNDViKXJlYXJyPXNjaGVtZV9Mb2NhbC9HZW8vQWxsb3dUcmF2ZWxCb29zdD0xYjFyZWFycj1zY2hlbWVfTG9jYWwvR2VvdXBwZXIvZmVhdHVyZXNGcm9tT2JqZWN0cz0xYi9yZWFycj1zY2hlbWVfTG9jYWwvR2VvL1Bvc3RmaWx0ZXIvQWJzVGhyZXNoPTAuMmIpcmVhcnI9c2NoZW1lX0xvY2FsL0dlby9DdXRBZmlzaGFTbmlwcGV0PTFiNXJlYXJyPXNjaGVtZV9Mb2NhbC9HZW8vSG90ZWxCb29zdD1tZWFuX2NvbnZlcnNpb25fMTJ3YilyZWFycj1zY2hlbWVfTG9jYWwvR2VvL1VzZUdlb1RyYXZlbFJ1bGU9MWoCcnVwAZUBAAAAAJ0BzcxMPqABAagBAL0BtcewA8IBBdKphOUD&amp;ol=biz&amp;oid=1017189586" TargetMode="External"/><Relationship Id="rId21" Type="http://schemas.openxmlformats.org/officeDocument/2006/relationships/hyperlink" Target="https://usynovi-moskva.ru/our-centers/dom-detey/" TargetMode="External"/><Relationship Id="rId34" Type="http://schemas.openxmlformats.org/officeDocument/2006/relationships/hyperlink" Target="http://online.volonter-school.ru/" TargetMode="External"/><Relationship Id="rId7" Type="http://schemas.openxmlformats.org/officeDocument/2006/relationships/hyperlink" Target="http://volonter-school.ru" TargetMode="External"/><Relationship Id="rId12" Type="http://schemas.openxmlformats.org/officeDocument/2006/relationships/hyperlink" Target="http://www.danilovcy.ru/tag/smi/" TargetMode="External"/><Relationship Id="rId17" Type="http://schemas.openxmlformats.org/officeDocument/2006/relationships/hyperlink" Target="http://www.npc-pzdp.ru/" TargetMode="External"/><Relationship Id="rId25" Type="http://schemas.openxmlformats.org/officeDocument/2006/relationships/hyperlink" Target="about:blank" TargetMode="External"/><Relationship Id="rId33" Type="http://schemas.openxmlformats.org/officeDocument/2006/relationships/hyperlink" Target="http://www.sizo6moskva.ru/content/page1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pc-pzdp.ru/" TargetMode="External"/><Relationship Id="rId20" Type="http://schemas.openxmlformats.org/officeDocument/2006/relationships/hyperlink" Target="https://usynovi-moskva.ru/our-centers/skolkovskiy/" TargetMode="External"/><Relationship Id="rId29" Type="http://schemas.openxmlformats.org/officeDocument/2006/relationships/hyperlink" Target="http://pni-18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anilovcy.ru" TargetMode="External"/><Relationship Id="rId11" Type="http://schemas.openxmlformats.org/officeDocument/2006/relationships/hyperlink" Target="https://www.instagram.com/danilovcy/" TargetMode="External"/><Relationship Id="rId24" Type="http://schemas.openxmlformats.org/officeDocument/2006/relationships/hyperlink" Target="https://usynovi-moskva.ru/our-centers/yunona/" TargetMode="External"/><Relationship Id="rId32" Type="http://schemas.openxmlformats.org/officeDocument/2006/relationships/hyperlink" Target="http://www.50.fsin.su/ik-5.php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www.nsi.ru/" TargetMode="External"/><Relationship Id="rId23" Type="http://schemas.openxmlformats.org/officeDocument/2006/relationships/hyperlink" Target="https://usynovi-moskva.ru/our-centers/yunona/" TargetMode="External"/><Relationship Id="rId28" Type="http://schemas.openxmlformats.org/officeDocument/2006/relationships/hyperlink" Target="https://www.gbugcm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facebook.com/danilovcy/" TargetMode="External"/><Relationship Id="rId19" Type="http://schemas.openxmlformats.org/officeDocument/2006/relationships/hyperlink" Target="https://usynovi-moskva.ru/our-centers/skolkovskiy/" TargetMode="External"/><Relationship Id="rId31" Type="http://schemas.openxmlformats.org/officeDocument/2006/relationships/hyperlink" Target="http://xn--80aagnqgcjs7a9l.xn--p1a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danilovcydd" TargetMode="External"/><Relationship Id="rId14" Type="http://schemas.openxmlformats.org/officeDocument/2006/relationships/hyperlink" Target="http://www.fnkc.ru/" TargetMode="External"/><Relationship Id="rId22" Type="http://schemas.openxmlformats.org/officeDocument/2006/relationships/hyperlink" Target="https://usynovi-moskva.ru/our-centers/dom-detey/" TargetMode="External"/><Relationship Id="rId27" Type="http://schemas.openxmlformats.org/officeDocument/2006/relationships/hyperlink" Target="http://www.pni5.ru/" TargetMode="External"/><Relationship Id="rId30" Type="http://schemas.openxmlformats.org/officeDocument/2006/relationships/hyperlink" Target="https://usynovi-moskva.ru/our-centers/formula-rosta/" TargetMode="External"/><Relationship Id="rId35" Type="http://schemas.openxmlformats.org/officeDocument/2006/relationships/hyperlink" Target="http://volonter-school.ru" TargetMode="External"/><Relationship Id="rId8" Type="http://schemas.openxmlformats.org/officeDocument/2006/relationships/hyperlink" Target="https://m.youtube.com/c/%D0%A8%D0%BA%D0%BE%D0%BB%D0%B0%D1%81%D0%BE%D1%86%D0%B8%D0%B0%D0%BB%D1%8C%D0%BD%D0%BE%D0%B3%D0%BE%D0%B2%D0%BE%D0%BB%D0%BE%D0%BD%D1%82%D1%91%D1%80%D1%81%D1%82%D0%B2%D0%B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77</Pages>
  <Words>19669</Words>
  <Characters>112117</Characters>
  <Application>Microsoft Office Word</Application>
  <DocSecurity>0</DocSecurity>
  <Lines>934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Belanovskaya</dc:creator>
  <cp:lastModifiedBy>Tanya Belanovskaya</cp:lastModifiedBy>
  <cp:revision>2</cp:revision>
  <cp:lastPrinted>2021-03-28T15:42:00Z</cp:lastPrinted>
  <dcterms:created xsi:type="dcterms:W3CDTF">2021-03-28T15:43:00Z</dcterms:created>
  <dcterms:modified xsi:type="dcterms:W3CDTF">2021-03-28T15:43:00Z</dcterms:modified>
</cp:coreProperties>
</file>